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150"/>
        <w:gridCol w:w="7110"/>
      </w:tblGrid>
      <w:tr w:rsidR="00A421CB" w:rsidRPr="00A421CB" w14:paraId="3BA37DF5" w14:textId="77777777" w:rsidTr="00A421CB">
        <w:tc>
          <w:tcPr>
            <w:tcW w:w="3150" w:type="dxa"/>
            <w:shd w:val="clear" w:color="auto" w:fill="000000" w:themeFill="text1"/>
          </w:tcPr>
          <w:p w14:paraId="424D08B2" w14:textId="77777777" w:rsidR="00A421CB" w:rsidRPr="00A421CB" w:rsidRDefault="00A421CB" w:rsidP="00A421CB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421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เลขที่ของแบบฟอร์ม (</w:t>
            </w:r>
            <w:r w:rsidR="009F547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VPN</w:t>
            </w:r>
            <w:r w:rsidRPr="00A421C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-YY-NNN)</w:t>
            </w:r>
          </w:p>
        </w:tc>
        <w:tc>
          <w:tcPr>
            <w:tcW w:w="7110" w:type="dxa"/>
          </w:tcPr>
          <w:p w14:paraId="20536DAE" w14:textId="77777777" w:rsidR="00A421CB" w:rsidRPr="00A421CB" w:rsidRDefault="00A421CB" w:rsidP="00A421CB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14:paraId="0A24005E" w14:textId="77777777" w:rsidR="00A421CB" w:rsidRDefault="00597506" w:rsidP="005D6FFD">
      <w:pPr>
        <w:spacing w:after="0"/>
        <w:rPr>
          <w:rFonts w:ascii="TH Niramit AS" w:hAnsi="TH Niramit AS" w:cs="TH Niramit AS"/>
          <w:sz w:val="28"/>
          <w:szCs w:val="28"/>
        </w:rPr>
      </w:pPr>
      <w:r w:rsidRPr="00137627">
        <w:rPr>
          <w:rFonts w:ascii="TH Niramit AS" w:hAnsi="TH Niramit AS" w:cs="TH Niramit A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7DF6E1" wp14:editId="59750322">
                <wp:simplePos x="0" y="0"/>
                <wp:positionH relativeFrom="margin">
                  <wp:posOffset>105370</wp:posOffset>
                </wp:positionH>
                <wp:positionV relativeFrom="paragraph">
                  <wp:posOffset>7278</wp:posOffset>
                </wp:positionV>
                <wp:extent cx="2128520" cy="31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A415F" w14:textId="77777777" w:rsidR="005D6FFD" w:rsidRPr="00873C97" w:rsidRDefault="005D6FFD" w:rsidP="005D6F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  <w:lang w:bidi="th-TH"/>
                              </w:rPr>
                            </w:pPr>
                            <w:r w:rsidRPr="00873C9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  <w:lang w:bidi="th-TH"/>
                              </w:rPr>
                              <w:t xml:space="preserve">ส่วนที่ 1 </w:t>
                            </w:r>
                            <w:r w:rsidRPr="00873C9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  <w:t xml:space="preserve">: </w:t>
                            </w:r>
                            <w:r w:rsidRPr="00873C9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  <w:lang w:bidi="th-TH"/>
                              </w:rPr>
                              <w:t>กรอกข้อมูลผู้ขอใช้บริการ</w:t>
                            </w:r>
                            <w:r w:rsidRPr="00873C9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DF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pt;margin-top:.55pt;width:167.6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" filled="f" stroked="f">
                <v:textbox>
                  <w:txbxContent>
                    <w:p w14:paraId="074A415F" w14:textId="77777777" w:rsidR="005D6FFD" w:rsidRPr="00873C97" w:rsidRDefault="005D6FFD" w:rsidP="005D6FFD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cs/>
                          <w:lang w:bidi="th-TH"/>
                        </w:rPr>
                      </w:pPr>
                      <w:r w:rsidRPr="00873C9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cs/>
                          <w:lang w:bidi="th-TH"/>
                        </w:rPr>
                        <w:t xml:space="preserve">ส่วนที่ 1 </w:t>
                      </w:r>
                      <w:r w:rsidRPr="00873C9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bidi="th-TH"/>
                        </w:rPr>
                        <w:t xml:space="preserve">: </w:t>
                      </w:r>
                      <w:r w:rsidRPr="00873C9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cs/>
                          <w:lang w:bidi="th-TH"/>
                        </w:rPr>
                        <w:t>กรอกข้อมูลผู้ขอใช้บริการ</w:t>
                      </w:r>
                      <w:r w:rsidRPr="00873C9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bidi="th-TH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265" w:tblpY="112"/>
        <w:tblW w:w="0" w:type="auto"/>
        <w:tblLook w:val="04A0" w:firstRow="1" w:lastRow="0" w:firstColumn="1" w:lastColumn="0" w:noHBand="0" w:noVBand="1"/>
      </w:tblPr>
      <w:tblGrid>
        <w:gridCol w:w="3069"/>
        <w:gridCol w:w="3060"/>
        <w:gridCol w:w="1378"/>
        <w:gridCol w:w="2762"/>
      </w:tblGrid>
      <w:tr w:rsidR="00597506" w:rsidRPr="00873C97" w14:paraId="50091E75" w14:textId="77777777" w:rsidTr="00E46CD6">
        <w:trPr>
          <w:trHeight w:val="437"/>
        </w:trPr>
        <w:tc>
          <w:tcPr>
            <w:tcW w:w="3069" w:type="dxa"/>
            <w:tcBorders>
              <w:bottom w:val="single" w:sz="4" w:space="0" w:color="000000"/>
            </w:tcBorders>
            <w:shd w:val="clear" w:color="auto" w:fill="DDD9C3" w:themeFill="background2" w:themeFillShade="E6"/>
          </w:tcPr>
          <w:p w14:paraId="222EB9E4" w14:textId="77777777" w:rsidR="00597506" w:rsidRPr="00873C97" w:rsidRDefault="00597506" w:rsidP="00597506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873C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ชื่อ-สกุล (ภาษาไทย)</w:t>
            </w:r>
            <w:r w:rsidRPr="00873C9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:</w:t>
            </w:r>
          </w:p>
        </w:tc>
        <w:tc>
          <w:tcPr>
            <w:tcW w:w="7200" w:type="dxa"/>
            <w:gridSpan w:val="3"/>
          </w:tcPr>
          <w:p w14:paraId="759E2BF4" w14:textId="155E8CCA" w:rsidR="00597506" w:rsidRPr="00873C97" w:rsidRDefault="001D24E0" w:rsidP="00597506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กัล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ยาณ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ิช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ทิตตเมธา</w:t>
            </w:r>
          </w:p>
        </w:tc>
      </w:tr>
      <w:tr w:rsidR="00597506" w:rsidRPr="00873C97" w14:paraId="13E1A5AC" w14:textId="77777777" w:rsidTr="00E46CD6">
        <w:trPr>
          <w:trHeight w:val="437"/>
        </w:trPr>
        <w:tc>
          <w:tcPr>
            <w:tcW w:w="3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08E26139" w14:textId="77777777" w:rsidR="00597506" w:rsidRPr="00873C97" w:rsidRDefault="00597506" w:rsidP="0059750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73C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ชื่อ-สกุล (ภาษาอังกฤษ)</w:t>
            </w:r>
            <w:r w:rsidRPr="00873C9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:</w:t>
            </w:r>
          </w:p>
        </w:tc>
        <w:tc>
          <w:tcPr>
            <w:tcW w:w="7200" w:type="dxa"/>
            <w:gridSpan w:val="3"/>
          </w:tcPr>
          <w:p w14:paraId="6FB87EB4" w14:textId="2B1C895E" w:rsidR="00597506" w:rsidRPr="00873C97" w:rsidRDefault="001D24E0" w:rsidP="0059750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Kallayanich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Tittametha</w:t>
            </w:r>
            <w:proofErr w:type="spellEnd"/>
          </w:p>
        </w:tc>
      </w:tr>
      <w:tr w:rsidR="00597506" w:rsidRPr="00873C97" w14:paraId="1AAEBD4E" w14:textId="77777777" w:rsidTr="00E46CD6">
        <w:trPr>
          <w:trHeight w:val="437"/>
        </w:trPr>
        <w:tc>
          <w:tcPr>
            <w:tcW w:w="3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29D68B6" w14:textId="77777777" w:rsidR="00597506" w:rsidRPr="00873C97" w:rsidRDefault="00597506" w:rsidP="0059750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73C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หมายเลขบัตรประชาชน </w:t>
            </w:r>
            <w:r w:rsidRPr="00873C97">
              <w:rPr>
                <w:rFonts w:ascii="TH SarabunPSK" w:hAnsi="TH SarabunPSK" w:cs="TH SarabunPSK"/>
                <w:sz w:val="28"/>
                <w:szCs w:val="28"/>
                <w:lang w:bidi="th-TH"/>
              </w:rPr>
              <w:t>:</w:t>
            </w:r>
          </w:p>
        </w:tc>
        <w:tc>
          <w:tcPr>
            <w:tcW w:w="7200" w:type="dxa"/>
            <w:gridSpan w:val="3"/>
          </w:tcPr>
          <w:p w14:paraId="7BC6F4EA" w14:textId="23822309" w:rsidR="00597506" w:rsidRPr="00873C97" w:rsidRDefault="001D24E0" w:rsidP="0059750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3600200037489</w:t>
            </w:r>
          </w:p>
        </w:tc>
      </w:tr>
      <w:tr w:rsidR="00597506" w:rsidRPr="00873C97" w14:paraId="0F233573" w14:textId="77777777" w:rsidTr="00E46CD6">
        <w:trPr>
          <w:trHeight w:val="455"/>
        </w:trPr>
        <w:tc>
          <w:tcPr>
            <w:tcW w:w="3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3CA11C66" w14:textId="77777777" w:rsidR="00597506" w:rsidRPr="00873C97" w:rsidRDefault="00597506" w:rsidP="0059750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73C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ตำแหน่ง </w:t>
            </w:r>
            <w:r w:rsidRPr="00873C9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: </w:t>
            </w:r>
          </w:p>
        </w:tc>
        <w:tc>
          <w:tcPr>
            <w:tcW w:w="7200" w:type="dxa"/>
            <w:gridSpan w:val="3"/>
          </w:tcPr>
          <w:p w14:paraId="0BCB3E57" w14:textId="0919C9C6" w:rsidR="00597506" w:rsidRPr="00873C97" w:rsidRDefault="001D24E0" w:rsidP="00597506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ผู้ประสานงานโครงการ</w:t>
            </w:r>
          </w:p>
        </w:tc>
      </w:tr>
      <w:tr w:rsidR="00597506" w:rsidRPr="00873C97" w14:paraId="1C53EE1C" w14:textId="77777777" w:rsidTr="00E46CD6">
        <w:trPr>
          <w:trHeight w:val="437"/>
        </w:trPr>
        <w:tc>
          <w:tcPr>
            <w:tcW w:w="3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4C625D6" w14:textId="77777777" w:rsidR="00597506" w:rsidRPr="00873C97" w:rsidRDefault="00597506" w:rsidP="0059750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73C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หน่วยงาน/บริษัท</w:t>
            </w:r>
            <w:r w:rsidRPr="00873C9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:</w:t>
            </w:r>
          </w:p>
        </w:tc>
        <w:tc>
          <w:tcPr>
            <w:tcW w:w="7200" w:type="dxa"/>
            <w:gridSpan w:val="3"/>
          </w:tcPr>
          <w:p w14:paraId="50A67143" w14:textId="5CCA0AB5" w:rsidR="00597506" w:rsidRPr="00873C97" w:rsidRDefault="001D24E0" w:rsidP="00597506">
            <w:pP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บริษัท คัล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อร์แพค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ครีเอชั่น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จำกัด</w:t>
            </w:r>
          </w:p>
        </w:tc>
      </w:tr>
      <w:tr w:rsidR="00597506" w:rsidRPr="00873C97" w14:paraId="3F134D6D" w14:textId="77777777" w:rsidTr="00E46CD6">
        <w:trPr>
          <w:trHeight w:val="437"/>
        </w:trPr>
        <w:tc>
          <w:tcPr>
            <w:tcW w:w="3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5AE268AF" w14:textId="77777777" w:rsidR="00597506" w:rsidRPr="00873C97" w:rsidRDefault="00597506" w:rsidP="0059750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73C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เบอร์โทรศัพท์หน่วยงาน </w:t>
            </w:r>
            <w:r w:rsidRPr="00873C97">
              <w:rPr>
                <w:rFonts w:ascii="TH SarabunPSK" w:hAnsi="TH SarabunPSK" w:cs="TH SarabunPSK"/>
                <w:sz w:val="28"/>
                <w:szCs w:val="28"/>
                <w:lang w:bidi="th-TH"/>
              </w:rPr>
              <w:t>:</w:t>
            </w:r>
          </w:p>
        </w:tc>
        <w:tc>
          <w:tcPr>
            <w:tcW w:w="3060" w:type="dxa"/>
            <w:tcBorders>
              <w:right w:val="single" w:sz="4" w:space="0" w:color="000000" w:themeColor="text1"/>
            </w:tcBorders>
          </w:tcPr>
          <w:p w14:paraId="3AD6EA79" w14:textId="472FCFAF" w:rsidR="00597506" w:rsidRPr="00873C97" w:rsidRDefault="001D24E0" w:rsidP="0059750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0864076956</w:t>
            </w:r>
          </w:p>
        </w:tc>
        <w:tc>
          <w:tcPr>
            <w:tcW w:w="13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61EE092F" w14:textId="77777777" w:rsidR="00597506" w:rsidRPr="00873C97" w:rsidRDefault="00597506" w:rsidP="00597506">
            <w:pPr>
              <w:jc w:val="righ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73C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เบอร์มือถือ </w:t>
            </w:r>
            <w:r w:rsidRPr="00873C97">
              <w:rPr>
                <w:rFonts w:ascii="TH SarabunPSK" w:hAnsi="TH SarabunPSK" w:cs="TH SarabunPSK"/>
                <w:sz w:val="28"/>
                <w:szCs w:val="28"/>
                <w:lang w:bidi="th-TH"/>
              </w:rPr>
              <w:t>:</w:t>
            </w:r>
          </w:p>
        </w:tc>
        <w:tc>
          <w:tcPr>
            <w:tcW w:w="2762" w:type="dxa"/>
            <w:tcBorders>
              <w:left w:val="single" w:sz="4" w:space="0" w:color="000000" w:themeColor="text1"/>
            </w:tcBorders>
          </w:tcPr>
          <w:p w14:paraId="03E33921" w14:textId="72543B6B" w:rsidR="00597506" w:rsidRPr="00873C97" w:rsidRDefault="001D24E0" w:rsidP="0059750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0864076956</w:t>
            </w:r>
          </w:p>
        </w:tc>
      </w:tr>
      <w:tr w:rsidR="00597506" w:rsidRPr="00873C97" w14:paraId="167174A5" w14:textId="77777777" w:rsidTr="00E46CD6">
        <w:trPr>
          <w:trHeight w:val="437"/>
        </w:trPr>
        <w:tc>
          <w:tcPr>
            <w:tcW w:w="3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628E2F67" w14:textId="77777777" w:rsidR="00597506" w:rsidRPr="00873C97" w:rsidRDefault="00597506" w:rsidP="00597506">
            <w:pPr>
              <w:jc w:val="righ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73C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อีเมล์ </w:t>
            </w:r>
            <w:r w:rsidRPr="00873C97">
              <w:rPr>
                <w:rFonts w:ascii="TH SarabunPSK" w:hAnsi="TH SarabunPSK" w:cs="TH SarabunPSK"/>
                <w:sz w:val="28"/>
                <w:szCs w:val="28"/>
                <w:lang w:bidi="th-TH"/>
              </w:rPr>
              <w:t>:</w:t>
            </w:r>
          </w:p>
        </w:tc>
        <w:tc>
          <w:tcPr>
            <w:tcW w:w="7200" w:type="dxa"/>
            <w:gridSpan w:val="3"/>
          </w:tcPr>
          <w:p w14:paraId="03BD7656" w14:textId="3BF6ECBB" w:rsidR="00597506" w:rsidRPr="00873C97" w:rsidRDefault="001D24E0" w:rsidP="0059750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office@colorpack.co.th</w:t>
            </w:r>
          </w:p>
        </w:tc>
      </w:tr>
      <w:tr w:rsidR="00597506" w:rsidRPr="00873C97" w14:paraId="39EFF2FE" w14:textId="77777777" w:rsidTr="00597506">
        <w:trPr>
          <w:trHeight w:val="683"/>
        </w:trPr>
        <w:tc>
          <w:tcPr>
            <w:tcW w:w="3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1994A8A6" w14:textId="77777777" w:rsidR="00597506" w:rsidRPr="00873C97" w:rsidRDefault="00597506" w:rsidP="0059750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73C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มีความประสงค์ขอใช้บริการเพื่อ </w:t>
            </w:r>
            <w:r w:rsidRPr="00873C97">
              <w:rPr>
                <w:rFonts w:ascii="TH SarabunPSK" w:hAnsi="TH SarabunPSK" w:cs="TH SarabunPSK"/>
                <w:sz w:val="28"/>
                <w:szCs w:val="28"/>
                <w:lang w:bidi="th-TH"/>
              </w:rPr>
              <w:t>:</w:t>
            </w:r>
          </w:p>
        </w:tc>
        <w:tc>
          <w:tcPr>
            <w:tcW w:w="7200" w:type="dxa"/>
            <w:gridSpan w:val="3"/>
          </w:tcPr>
          <w:p w14:paraId="77169F73" w14:textId="0C5CE0EC" w:rsidR="00597506" w:rsidRPr="00873C97" w:rsidRDefault="001D24E0" w:rsidP="00597506">
            <w:p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ติดตั้งระบบเว็บไซต์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OPS </w:t>
            </w:r>
          </w:p>
        </w:tc>
      </w:tr>
      <w:tr w:rsidR="00597506" w:rsidRPr="00873C97" w14:paraId="428697F3" w14:textId="77777777" w:rsidTr="00597506">
        <w:trPr>
          <w:trHeight w:val="386"/>
        </w:trPr>
        <w:tc>
          <w:tcPr>
            <w:tcW w:w="3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549C99F" w14:textId="77777777" w:rsidR="00597506" w:rsidRPr="00873C97" w:rsidRDefault="00597506" w:rsidP="00597506">
            <w:pPr>
              <w:jc w:val="righ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73C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ต้องการใช้งาน </w:t>
            </w:r>
            <w:r w:rsidRPr="00873C97">
              <w:rPr>
                <w:rFonts w:ascii="TH SarabunPSK" w:hAnsi="TH SarabunPSK" w:cs="TH SarabunPSK"/>
                <w:sz w:val="28"/>
                <w:szCs w:val="28"/>
                <w:lang w:bidi="th-TH"/>
              </w:rPr>
              <w:t>Service :</w:t>
            </w:r>
          </w:p>
        </w:tc>
        <w:tc>
          <w:tcPr>
            <w:tcW w:w="7200" w:type="dxa"/>
            <w:gridSpan w:val="3"/>
          </w:tcPr>
          <w:p w14:paraId="3AC8C050" w14:textId="77777777" w:rsidR="00597506" w:rsidRPr="00873C97" w:rsidRDefault="00597506" w:rsidP="0059750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73C97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0610AE" wp14:editId="78BAE189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52070</wp:posOffset>
                      </wp:positionV>
                      <wp:extent cx="131674" cy="131674"/>
                      <wp:effectExtent l="0" t="0" r="20955" b="2095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4" cy="13167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25B213" id="Oval 2" o:spid="_x0000_s1026" style="position:absolute;margin-left:162.25pt;margin-top:4.1pt;width:10.35pt;height:10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" filled="f" strokecolor="#7f7f7f [1612]"/>
                  </w:pict>
                </mc:Fallback>
              </mc:AlternateContent>
            </w:r>
            <w:r w:rsidRPr="00873C97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6B4E90" wp14:editId="13B1C5A7">
                      <wp:simplePos x="0" y="0"/>
                      <wp:positionH relativeFrom="column">
                        <wp:posOffset>1111275</wp:posOffset>
                      </wp:positionH>
                      <wp:positionV relativeFrom="paragraph">
                        <wp:posOffset>50876</wp:posOffset>
                      </wp:positionV>
                      <wp:extent cx="131674" cy="131674"/>
                      <wp:effectExtent l="0" t="0" r="20955" b="2095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4" cy="13167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9EB3E7" id="Oval 15" o:spid="_x0000_s1026" style="position:absolute;margin-left:87.5pt;margin-top:4pt;width:10.35pt;height:10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" filled="f" strokecolor="#7f7f7f [1612]"/>
                  </w:pict>
                </mc:Fallback>
              </mc:AlternateContent>
            </w:r>
            <w:r w:rsidRPr="00873C97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F85B41" wp14:editId="43D1A04F">
                      <wp:simplePos x="0" y="0"/>
                      <wp:positionH relativeFrom="column">
                        <wp:posOffset>65202</wp:posOffset>
                      </wp:positionH>
                      <wp:positionV relativeFrom="paragraph">
                        <wp:posOffset>43561</wp:posOffset>
                      </wp:positionV>
                      <wp:extent cx="131674" cy="131674"/>
                      <wp:effectExtent l="0" t="0" r="20955" b="2095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4" cy="13167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B80C0C" id="Oval 14" o:spid="_x0000_s1026" style="position:absolute;margin-left:5.15pt;margin-top:3.45pt;width:10.35pt;height:10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" filled="f" strokecolor="#7f7f7f [1612]"/>
                  </w:pict>
                </mc:Fallback>
              </mc:AlternateContent>
            </w:r>
            <w:r w:rsidRPr="00873C9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Telnet/SSH             Terminal</w:t>
            </w:r>
            <w:r w:rsidRPr="00873C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 อื่นๆ </w:t>
            </w:r>
            <w:proofErr w:type="gramStart"/>
            <w:r w:rsidRPr="00873C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ระบุ </w:t>
            </w:r>
            <w:r w:rsidRPr="00873C97">
              <w:rPr>
                <w:rFonts w:ascii="TH SarabunPSK" w:hAnsi="TH SarabunPSK" w:cs="TH SarabunPSK"/>
                <w:sz w:val="28"/>
                <w:szCs w:val="28"/>
                <w:lang w:bidi="th-TH"/>
              </w:rPr>
              <w:t>:</w:t>
            </w:r>
            <w:proofErr w:type="gramEnd"/>
          </w:p>
        </w:tc>
      </w:tr>
      <w:tr w:rsidR="00597506" w:rsidRPr="00873C97" w14:paraId="2B4408F4" w14:textId="77777777" w:rsidTr="00597506">
        <w:trPr>
          <w:trHeight w:val="386"/>
        </w:trPr>
        <w:tc>
          <w:tcPr>
            <w:tcW w:w="3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14:paraId="40802BC8" w14:textId="77777777" w:rsidR="00597506" w:rsidRPr="00873C97" w:rsidRDefault="00597506" w:rsidP="00597506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73C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ระบุหมายเลข </w:t>
            </w:r>
            <w:r w:rsidRPr="00873C9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IP Address </w:t>
            </w:r>
            <w:r w:rsidRPr="00873C9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           ของระบบที่เข้าใช้งาน</w:t>
            </w:r>
          </w:p>
        </w:tc>
        <w:tc>
          <w:tcPr>
            <w:tcW w:w="7200" w:type="dxa"/>
            <w:gridSpan w:val="3"/>
          </w:tcPr>
          <w:p w14:paraId="101C5DB8" w14:textId="77777777" w:rsidR="00597506" w:rsidRPr="00873C97" w:rsidRDefault="00597506" w:rsidP="00597506">
            <w:pP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</w:tr>
    </w:tbl>
    <w:p w14:paraId="6C183974" w14:textId="623ACDB3" w:rsidR="005D6FFD" w:rsidRPr="00F77A3E" w:rsidRDefault="005D6FFD" w:rsidP="00F77A3E">
      <w:pPr>
        <w:spacing w:before="240" w:after="0"/>
        <w:ind w:left="270" w:firstLine="990"/>
        <w:rPr>
          <w:rFonts w:ascii="TH SarabunPSK" w:hAnsi="TH SarabunPSK" w:cs="TH SarabunPSK"/>
          <w:szCs w:val="32"/>
          <w:lang w:bidi="th-TH"/>
        </w:rPr>
      </w:pPr>
      <w:r w:rsidRPr="00F77A3E">
        <w:rPr>
          <w:rFonts w:ascii="TH SarabunPSK" w:hAnsi="TH SarabunPSK" w:cs="TH SarabunPSK"/>
          <w:szCs w:val="32"/>
          <w:cs/>
          <w:lang w:bidi="th-TH"/>
        </w:rPr>
        <w:t xml:space="preserve">ทั้งนี้ ข้าพเจ้ายินดีที่จะปฏิบัติตามข้อกำหนดและแนวทางปฏิบัติในการใช้บริการระบบเชื่อมต่อเครือข่ายเสมือน </w:t>
      </w:r>
      <w:r w:rsidR="00F77A3E">
        <w:rPr>
          <w:rFonts w:ascii="TH SarabunPSK" w:hAnsi="TH SarabunPSK" w:cs="TH SarabunPSK" w:hint="cs"/>
          <w:szCs w:val="32"/>
          <w:cs/>
          <w:lang w:bidi="th-TH"/>
        </w:rPr>
        <w:t xml:space="preserve">             </w:t>
      </w:r>
      <w:r w:rsidRPr="00F77A3E">
        <w:rPr>
          <w:rFonts w:ascii="TH SarabunPSK" w:hAnsi="TH SarabunPSK" w:cs="TH SarabunPSK"/>
          <w:szCs w:val="32"/>
          <w:cs/>
          <w:lang w:bidi="th-TH"/>
        </w:rPr>
        <w:t>(</w:t>
      </w:r>
      <w:r w:rsidRPr="00F77A3E">
        <w:rPr>
          <w:rFonts w:ascii="TH SarabunPSK" w:hAnsi="TH SarabunPSK" w:cs="TH SarabunPSK"/>
          <w:szCs w:val="32"/>
          <w:lang w:bidi="th-TH"/>
        </w:rPr>
        <w:t>M</w:t>
      </w:r>
      <w:r w:rsidR="003A6899">
        <w:rPr>
          <w:rFonts w:ascii="TH SarabunPSK" w:hAnsi="TH SarabunPSK" w:cs="TH SarabunPSK"/>
          <w:szCs w:val="32"/>
          <w:lang w:bidi="th-TH"/>
        </w:rPr>
        <w:t>HESI</w:t>
      </w:r>
      <w:r w:rsidRPr="00F77A3E">
        <w:rPr>
          <w:rFonts w:ascii="TH SarabunPSK" w:hAnsi="TH SarabunPSK" w:cs="TH SarabunPSK"/>
          <w:szCs w:val="32"/>
          <w:lang w:bidi="th-TH"/>
        </w:rPr>
        <w:t xml:space="preserve"> VPN</w:t>
      </w:r>
      <w:r w:rsidRPr="00F77A3E">
        <w:rPr>
          <w:rFonts w:ascii="TH SarabunPSK" w:hAnsi="TH SarabunPSK" w:cs="TH SarabunPSK"/>
          <w:szCs w:val="32"/>
          <w:cs/>
          <w:lang w:bidi="th-TH"/>
        </w:rPr>
        <w:t>) ของ สป.</w:t>
      </w:r>
      <w:r w:rsidR="003A6899">
        <w:rPr>
          <w:rFonts w:ascii="TH SarabunPSK" w:hAnsi="TH SarabunPSK" w:cs="TH SarabunPSK" w:hint="cs"/>
          <w:szCs w:val="32"/>
          <w:cs/>
          <w:lang w:bidi="th-TH"/>
        </w:rPr>
        <w:t>อว</w:t>
      </w:r>
      <w:r w:rsidRPr="00F77A3E">
        <w:rPr>
          <w:rFonts w:ascii="TH SarabunPSK" w:hAnsi="TH SarabunPSK" w:cs="TH SarabunPSK"/>
          <w:szCs w:val="32"/>
          <w:cs/>
          <w:lang w:bidi="th-TH"/>
        </w:rPr>
        <w:t>. และยินยอมให้ระบบเก็บข้อมูลจราจรคอมพิวเตอร์ ตาม พ.ร.บ.ว่าด้วยการกระทำความผิดเกี่ยว</w:t>
      </w:r>
      <w:r w:rsidR="00F77A3E">
        <w:rPr>
          <w:rFonts w:ascii="TH SarabunPSK" w:hAnsi="TH SarabunPSK" w:cs="TH SarabunPSK" w:hint="cs"/>
          <w:szCs w:val="32"/>
          <w:cs/>
          <w:lang w:bidi="th-TH"/>
        </w:rPr>
        <w:t xml:space="preserve">                  </w:t>
      </w:r>
      <w:r w:rsidRPr="00F77A3E">
        <w:rPr>
          <w:rFonts w:ascii="TH SarabunPSK" w:hAnsi="TH SarabunPSK" w:cs="TH SarabunPSK"/>
          <w:szCs w:val="32"/>
          <w:cs/>
          <w:lang w:bidi="th-TH"/>
        </w:rPr>
        <w:t>กับคอมพิวเตอร์ พ.ศ.2560 ทุกประการ</w:t>
      </w:r>
    </w:p>
    <w:p w14:paraId="7860F58C" w14:textId="77777777" w:rsidR="005D6FFD" w:rsidRPr="00873C97" w:rsidRDefault="005D6FFD" w:rsidP="005D6FFD">
      <w:pPr>
        <w:spacing w:before="120" w:after="0"/>
        <w:ind w:left="3600" w:firstLine="72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873C9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ลงชื่อ</w:t>
      </w:r>
      <w:r w:rsidRPr="00873C97">
        <w:rPr>
          <w:rFonts w:ascii="TH SarabunPSK" w:hAnsi="TH SarabunPSK" w:cs="TH SarabunPSK"/>
          <w:b/>
          <w:bCs/>
          <w:sz w:val="28"/>
          <w:szCs w:val="28"/>
          <w:rtl/>
          <w:cs/>
        </w:rPr>
        <w:tab/>
      </w:r>
      <w:r w:rsidRPr="00873C97">
        <w:rPr>
          <w:rFonts w:ascii="TH SarabunPSK" w:hAnsi="TH SarabunPSK" w:cs="TH SarabunPSK"/>
          <w:b/>
          <w:bCs/>
          <w:sz w:val="28"/>
          <w:szCs w:val="28"/>
          <w:rtl/>
          <w:cs/>
        </w:rPr>
        <w:tab/>
      </w:r>
      <w:r w:rsidRPr="00873C97">
        <w:rPr>
          <w:rFonts w:ascii="TH SarabunPSK" w:hAnsi="TH SarabunPSK" w:cs="TH SarabunPSK"/>
          <w:b/>
          <w:bCs/>
          <w:sz w:val="28"/>
          <w:szCs w:val="28"/>
          <w:rtl/>
          <w:cs/>
        </w:rPr>
        <w:tab/>
      </w:r>
      <w:r w:rsidRPr="00873C97">
        <w:rPr>
          <w:rFonts w:ascii="TH SarabunPSK" w:hAnsi="TH SarabunPSK" w:cs="TH SarabunPSK"/>
          <w:b/>
          <w:bCs/>
          <w:sz w:val="28"/>
          <w:szCs w:val="28"/>
          <w:rtl/>
          <w:cs/>
        </w:rPr>
        <w:tab/>
      </w:r>
      <w:r w:rsidR="00873C97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</w:t>
      </w:r>
      <w:r w:rsidRPr="00873C9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ผู้ขอใช้บริการ</w:t>
      </w:r>
    </w:p>
    <w:p w14:paraId="3AB8F6F8" w14:textId="77777777" w:rsidR="005D6FFD" w:rsidRPr="00873C97" w:rsidRDefault="00873C97" w:rsidP="00873C97">
      <w:pPr>
        <w:spacing w:before="120" w:after="0"/>
        <w:ind w:left="3600" w:firstLine="72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B2296">
        <w:rPr>
          <w:rFonts w:ascii="TH Niramit AS" w:hAnsi="TH Niramit AS" w:cs="TH Niramit AS"/>
          <w:noProof/>
          <w:sz w:val="26"/>
          <w:szCs w:val="26"/>
          <w:lang w:bidi="th-TH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BFFCC6A" wp14:editId="7F51F6EA">
                <wp:simplePos x="0" y="0"/>
                <wp:positionH relativeFrom="column">
                  <wp:posOffset>3038474</wp:posOffset>
                </wp:positionH>
                <wp:positionV relativeFrom="paragraph">
                  <wp:posOffset>11430</wp:posOffset>
                </wp:positionV>
                <wp:extent cx="1781175" cy="0"/>
                <wp:effectExtent l="0" t="0" r="0" b="0"/>
                <wp:wrapNone/>
                <wp:docPr id="132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DEB3E" id="Straight Connector 2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9.25pt,.9pt" to="379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" strokecolor="black [3213]">
                <v:stroke dashstyle="dash"/>
                <o:lock v:ext="edit" shapetype="f"/>
              </v:line>
            </w:pict>
          </mc:Fallback>
        </mc:AlternateContent>
      </w:r>
      <w:r w:rsidR="005D6FFD" w:rsidRPr="00873C9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     (                                   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</w:t>
      </w:r>
      <w:r w:rsidR="005D6FFD" w:rsidRPr="00873C9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)</w:t>
      </w:r>
    </w:p>
    <w:p w14:paraId="64E74C5A" w14:textId="77777777" w:rsidR="005D6FFD" w:rsidRDefault="005D6FFD" w:rsidP="005D6FFD">
      <w:pPr>
        <w:spacing w:after="0"/>
        <w:ind w:left="3600" w:firstLine="72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873C97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67A6B3E" wp14:editId="2170E34C">
                <wp:simplePos x="0" y="0"/>
                <wp:positionH relativeFrom="column">
                  <wp:posOffset>3019424</wp:posOffset>
                </wp:positionH>
                <wp:positionV relativeFrom="paragraph">
                  <wp:posOffset>191770</wp:posOffset>
                </wp:positionV>
                <wp:extent cx="1800225" cy="0"/>
                <wp:effectExtent l="0" t="0" r="0" b="0"/>
                <wp:wrapNone/>
                <wp:docPr id="135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10E34" id="Straight Connector 2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7.75pt,15.1pt" to="379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" strokecolor="black [3213]">
                <v:stroke dashstyle="dash"/>
                <o:lock v:ext="edit" shapetype="f"/>
              </v:line>
            </w:pict>
          </mc:Fallback>
        </mc:AlternateContent>
      </w:r>
      <w:r w:rsidRPr="00873C9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วันที่</w:t>
      </w:r>
      <w:r w:rsidRPr="00873C9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873C9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</w:p>
    <w:p w14:paraId="186904BF" w14:textId="77777777" w:rsidR="00F77A3E" w:rsidRPr="00873C97" w:rsidRDefault="00F77A3E" w:rsidP="005D6FFD">
      <w:pPr>
        <w:spacing w:after="0"/>
        <w:ind w:left="3600" w:firstLine="720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tbl>
      <w:tblPr>
        <w:tblStyle w:val="TableGrid"/>
        <w:tblW w:w="10350" w:type="dxa"/>
        <w:tblInd w:w="265" w:type="dxa"/>
        <w:tblLook w:val="04A0" w:firstRow="1" w:lastRow="0" w:firstColumn="1" w:lastColumn="0" w:noHBand="0" w:noVBand="1"/>
      </w:tblPr>
      <w:tblGrid>
        <w:gridCol w:w="2520"/>
        <w:gridCol w:w="2970"/>
        <w:gridCol w:w="2880"/>
        <w:gridCol w:w="1980"/>
      </w:tblGrid>
      <w:tr w:rsidR="00FD7514" w:rsidRPr="00875E8D" w14:paraId="32C85DD4" w14:textId="77777777" w:rsidTr="00FD7514">
        <w:trPr>
          <w:trHeight w:val="269"/>
        </w:trPr>
        <w:tc>
          <w:tcPr>
            <w:tcW w:w="2520" w:type="dxa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14:paraId="0FE7C405" w14:textId="77777777" w:rsidR="00FD7514" w:rsidRPr="00875E8D" w:rsidRDefault="00FD7514" w:rsidP="00816A98">
            <w:pPr>
              <w:spacing w:before="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75E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เจ้าหน้าที่ผู้รับรองการใช้งาน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*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E3DE35" w14:textId="77777777" w:rsidR="00FD7514" w:rsidRPr="00875E8D" w:rsidRDefault="00FD7514" w:rsidP="00816A98">
            <w:pPr>
              <w:spacing w:before="6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63D09C1A" w14:textId="77777777" w:rsidR="00FD7514" w:rsidRPr="00875E8D" w:rsidRDefault="00FD7514" w:rsidP="00816A98">
            <w:pPr>
              <w:spacing w:before="6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75E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ผลการพิจารณาอนุมัติ</w:t>
            </w:r>
          </w:p>
        </w:tc>
        <w:tc>
          <w:tcPr>
            <w:tcW w:w="198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5016D3B" w14:textId="77777777" w:rsidR="00FD7514" w:rsidRPr="00875E8D" w:rsidRDefault="00FD7514" w:rsidP="00816A98">
            <w:pPr>
              <w:spacing w:before="6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FD7514" w:rsidRPr="00875E8D" w14:paraId="7B3D2239" w14:textId="77777777" w:rsidTr="00FD7514">
        <w:tc>
          <w:tcPr>
            <w:tcW w:w="5490" w:type="dxa"/>
            <w:gridSpan w:val="2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F35C267" w14:textId="2A805DAF" w:rsidR="00FD7514" w:rsidRPr="00875E8D" w:rsidRDefault="00FD7514" w:rsidP="00816A98">
            <w:pPr>
              <w:spacing w:before="6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75E8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ข้าพเจ้าขอยืนยันรับรอง และรับผิดชอบต่อการเข้าใช้งานระบบดังกล่าว</w:t>
            </w:r>
          </w:p>
          <w:p w14:paraId="2C6FCB6D" w14:textId="4FD6257B" w:rsidR="00FD7514" w:rsidRPr="00875E8D" w:rsidRDefault="00FD7514" w:rsidP="00816A98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75E8D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02CC8FD0" wp14:editId="409EC597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272415</wp:posOffset>
                      </wp:positionV>
                      <wp:extent cx="1257300" cy="9525"/>
                      <wp:effectExtent l="0" t="0" r="19050" b="28575"/>
                      <wp:wrapNone/>
                      <wp:docPr id="62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573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25983" id="Straight Connector 2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1.1pt,21.45pt" to="170.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" strokecolor="black [3213]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   </w:t>
            </w:r>
            <w:r w:rsidRPr="00875E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ลงชื่อ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  </w:t>
            </w:r>
            <w:r w:rsidRPr="00875E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ผู้รับรอง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การใช้งาน</w:t>
            </w:r>
          </w:p>
          <w:p w14:paraId="57DBDE8D" w14:textId="5B678382" w:rsidR="00FD7514" w:rsidRPr="00875E8D" w:rsidRDefault="00FD7514" w:rsidP="00816A98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75E8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  <w:r w:rsidRPr="00875E8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875E8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</w:t>
            </w:r>
            <w:r w:rsidRPr="00875E8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  </w:t>
            </w:r>
            <w:r w:rsidRPr="00875E8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(  </w:t>
            </w:r>
            <w:r w:rsidRPr="00875E8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875E8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Pr="00875E8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        )</w:t>
            </w:r>
          </w:p>
          <w:p w14:paraId="709DA0EF" w14:textId="1D1FAF8B" w:rsidR="00FD7514" w:rsidRPr="00875E8D" w:rsidRDefault="00FD7514" w:rsidP="00816A98">
            <w:pPr>
              <w:spacing w:after="6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75E8D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6613DDA2" wp14:editId="13A0DEBC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167005</wp:posOffset>
                      </wp:positionV>
                      <wp:extent cx="1192377" cy="0"/>
                      <wp:effectExtent l="0" t="0" r="0" b="0"/>
                      <wp:wrapNone/>
                      <wp:docPr id="32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923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C186F" id="Straight Connector 23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0.8pt,13.15pt" to="164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" strokecolor="black [3213]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875E8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 </w:t>
            </w:r>
            <w:r w:rsidRPr="00875E8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วันที่ 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</w:tcPr>
          <w:p w14:paraId="6A33F239" w14:textId="77777777" w:rsidR="00FD7514" w:rsidRPr="00875E8D" w:rsidRDefault="00FD7514" w:rsidP="00816A98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75E8D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F73F10" wp14:editId="603AFA57">
                      <wp:simplePos x="0" y="0"/>
                      <wp:positionH relativeFrom="column">
                        <wp:posOffset>199085</wp:posOffset>
                      </wp:positionH>
                      <wp:positionV relativeFrom="paragraph">
                        <wp:posOffset>67310</wp:posOffset>
                      </wp:positionV>
                      <wp:extent cx="129540" cy="129540"/>
                      <wp:effectExtent l="0" t="0" r="22860" b="22860"/>
                      <wp:wrapNone/>
                      <wp:docPr id="9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36EE60" id="Rounded Rectangle 15" o:spid="_x0000_s1026" style="position:absolute;margin-left:15.7pt;margin-top:5.3pt;width:10.2pt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" filled="f" strokecolor="#938953 [1614]">
                      <v:path arrowok="t"/>
                    </v:roundrect>
                  </w:pict>
                </mc:Fallback>
              </mc:AlternateContent>
            </w:r>
            <w:r w:rsidRPr="00875E8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อนุมัติ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875E8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แจ้งผู้ดูแลระบบ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เครือข่าย</w:t>
            </w:r>
          </w:p>
          <w:p w14:paraId="65E06938" w14:textId="77777777" w:rsidR="00FD7514" w:rsidRPr="00875E8D" w:rsidRDefault="00FD7514" w:rsidP="00816A9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75E8D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A2B7EB" wp14:editId="6A7683D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40945</wp:posOffset>
                      </wp:positionV>
                      <wp:extent cx="129540" cy="129540"/>
                      <wp:effectExtent l="0" t="0" r="22860" b="22860"/>
                      <wp:wrapNone/>
                      <wp:docPr id="48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7E314F" id="Rounded Rectangle 15" o:spid="_x0000_s1026" style="position:absolute;margin-left:15.55pt;margin-top:3.2pt;width:10.2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" filled="f" strokecolor="#938953 [1614]">
                      <v:path arrowok="t"/>
                    </v:roundrect>
                  </w:pict>
                </mc:Fallback>
              </mc:AlternateContent>
            </w:r>
            <w:r w:rsidRPr="00875E8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ไม่อนุมัติ</w:t>
            </w:r>
          </w:p>
          <w:p w14:paraId="6D31747D" w14:textId="2E8EF1DF" w:rsidR="00FD7514" w:rsidRPr="00875E8D" w:rsidRDefault="00FD7514" w:rsidP="00CB73E5">
            <w:pPr>
              <w:spacing w:before="20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75E8D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 wp14:anchorId="5FABD3C6" wp14:editId="060E658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323850</wp:posOffset>
                      </wp:positionV>
                      <wp:extent cx="1297305" cy="0"/>
                      <wp:effectExtent l="0" t="0" r="0" b="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73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2A3C3" id="Straight Connector 4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7pt,25.5pt" to="141.8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" strokecolor="black [3213]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875E8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</w:t>
            </w:r>
            <w:r w:rsidRPr="00875E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ลงชื่อ                                   ผ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ทค</w:t>
            </w:r>
            <w:r w:rsidRPr="00875E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</w:p>
          <w:p w14:paraId="1D4ED5E0" w14:textId="2FFEC6D0" w:rsidR="00FD7514" w:rsidRPr="00875E8D" w:rsidRDefault="00FD7514" w:rsidP="00816A98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75E8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  <w:r w:rsidRPr="00875E8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</w:t>
            </w:r>
            <w:r w:rsidRPr="00875E8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</w:t>
            </w:r>
            <w:r w:rsidRPr="00875E8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</w:t>
            </w:r>
            <w:r w:rsidRPr="00875E8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นายพฤทธิ์  แกะกระโทก</w:t>
            </w:r>
            <w:r w:rsidRPr="00875E8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14:paraId="746FAC97" w14:textId="37D5F746" w:rsidR="00FD7514" w:rsidRPr="00875E8D" w:rsidRDefault="00FD7514" w:rsidP="00816A9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75E8D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2F2711F2" wp14:editId="26857728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160655</wp:posOffset>
                      </wp:positionV>
                      <wp:extent cx="1348105" cy="0"/>
                      <wp:effectExtent l="0" t="0" r="0" b="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481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D2A00" id="Straight Connector 47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.2pt,12.65pt" to="141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" strokecolor="black [3213]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875E8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Pr="00875E8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วันที่</w:t>
            </w:r>
          </w:p>
        </w:tc>
      </w:tr>
    </w:tbl>
    <w:p w14:paraId="7356F132" w14:textId="77777777" w:rsidR="005D6FFD" w:rsidRPr="00BD2D1E" w:rsidRDefault="005D6FFD" w:rsidP="005D6FFD">
      <w:pPr>
        <w:spacing w:after="0"/>
        <w:rPr>
          <w:rFonts w:ascii="TH Niramit AS" w:hAnsi="TH Niramit AS" w:cs="TH Niramit AS"/>
          <w:b/>
          <w:bCs/>
          <w:sz w:val="16"/>
          <w:szCs w:val="16"/>
          <w:lang w:bidi="th-TH"/>
        </w:rPr>
      </w:pPr>
    </w:p>
    <w:tbl>
      <w:tblPr>
        <w:tblStyle w:val="TableGrid"/>
        <w:tblW w:w="10350" w:type="dxa"/>
        <w:tblInd w:w="265" w:type="dxa"/>
        <w:tblLook w:val="04A0" w:firstRow="1" w:lastRow="0" w:firstColumn="1" w:lastColumn="0" w:noHBand="0" w:noVBand="1"/>
      </w:tblPr>
      <w:tblGrid>
        <w:gridCol w:w="10350"/>
      </w:tblGrid>
      <w:tr w:rsidR="005D6FFD" w:rsidRPr="00A2304E" w14:paraId="4AABE69B" w14:textId="77777777" w:rsidTr="00F77A3E">
        <w:tc>
          <w:tcPr>
            <w:tcW w:w="10350" w:type="dxa"/>
          </w:tcPr>
          <w:p w14:paraId="6C76DAF9" w14:textId="77777777" w:rsidR="00B575AF" w:rsidRDefault="005D6FFD" w:rsidP="00816A98">
            <w:pPr>
              <w:spacing w:before="6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2304E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0A257A" wp14:editId="6A4C8838">
                      <wp:simplePos x="0" y="0"/>
                      <wp:positionH relativeFrom="column">
                        <wp:posOffset>88316</wp:posOffset>
                      </wp:positionH>
                      <wp:positionV relativeFrom="paragraph">
                        <wp:posOffset>83871</wp:posOffset>
                      </wp:positionV>
                      <wp:extent cx="133350" cy="133350"/>
                      <wp:effectExtent l="0" t="0" r="0" b="0"/>
                      <wp:wrapNone/>
                      <wp:docPr id="58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840D59" id="Oval 58" o:spid="_x0000_s1026" style="position:absolute;margin-left:6.95pt;margin-top:6.6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" filled="f" strokecolor="gray [1629]">
                      <v:path arrowok="t"/>
                    </v:oval>
                  </w:pict>
                </mc:Fallback>
              </mc:AlternateContent>
            </w:r>
            <w:r w:rsidRPr="00A230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ดำเนินการเปิด </w:t>
            </w:r>
            <w:r w:rsidRPr="00A2304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[Account :                                ]</w:t>
            </w:r>
            <w:r w:rsidRPr="00A230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พร้อมแจ้งอีเมล์ไปยังผู้ขอใช้บริการเรียบร้อยแล้ว</w:t>
            </w:r>
          </w:p>
          <w:p w14:paraId="696FFB2E" w14:textId="47107329" w:rsidR="005D6FFD" w:rsidRPr="00A2304E" w:rsidRDefault="00B575AF" w:rsidP="00816A98">
            <w:pPr>
              <w:spacing w:before="6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2304E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ECDE9B" wp14:editId="693F08A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68276</wp:posOffset>
                      </wp:positionV>
                      <wp:extent cx="133350" cy="133350"/>
                      <wp:effectExtent l="0" t="0" r="19050" b="1905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C1FCC4" id="Oval 1" o:spid="_x0000_s1026" style="position:absolute;margin-left:6.85pt;margin-top:5.4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" filled="f" strokecolor="gray [1629]">
                      <v:path arrowok="t"/>
                    </v:oval>
                  </w:pict>
                </mc:Fallback>
              </mc:AlternateContent>
            </w:r>
            <w:r w:rsidR="005D6FFD" w:rsidRPr="00A230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</w:t>
            </w:r>
            <w:r w:rsidR="005D6FFD" w:rsidRPr="00A230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230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ดำเนินการ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ต่ออายุ </w:t>
            </w:r>
            <w:r w:rsidR="00AD7560" w:rsidRPr="00AD756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[</w:t>
            </w:r>
            <w:r w:rsidRPr="00A2304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Account :                   </w:t>
            </w:r>
            <w:r w:rsidR="00AD756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A2304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        ]</w:t>
            </w:r>
            <w:r w:rsidRPr="00A230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พร้อมแจ้งอีเมล์ไปยังผู้ขอใช้บริการเรียบร้อยแล้ว</w:t>
            </w:r>
          </w:p>
          <w:p w14:paraId="080402D5" w14:textId="77777777" w:rsidR="005D6FFD" w:rsidRPr="00A2304E" w:rsidRDefault="005D6FFD" w:rsidP="00816A98">
            <w:pPr>
              <w:spacing w:after="6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2304E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12B073" wp14:editId="0907F908">
                      <wp:simplePos x="0" y="0"/>
                      <wp:positionH relativeFrom="column">
                        <wp:posOffset>87935</wp:posOffset>
                      </wp:positionH>
                      <wp:positionV relativeFrom="paragraph">
                        <wp:posOffset>46355</wp:posOffset>
                      </wp:positionV>
                      <wp:extent cx="133350" cy="133350"/>
                      <wp:effectExtent l="0" t="0" r="19050" b="19050"/>
                      <wp:wrapNone/>
                      <wp:docPr id="60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2BD38" id="Oval 60" o:spid="_x0000_s1026" style="position:absolute;margin-left:6.9pt;margin-top:3.6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" filled="f" strokecolor="gray [1629]">
                      <v:path arrowok="t"/>
                    </v:oval>
                  </w:pict>
                </mc:Fallback>
              </mc:AlternateContent>
            </w:r>
            <w:r w:rsidRPr="00A230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บันทึกข้อมูลเรียบร้อยแล้ว</w:t>
            </w:r>
          </w:p>
          <w:p w14:paraId="1CED672B" w14:textId="224700AE" w:rsidR="005D6FFD" w:rsidRPr="00A2304E" w:rsidRDefault="005D6FFD" w:rsidP="00816A98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2304E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11E965CD" wp14:editId="41F31E4C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227330</wp:posOffset>
                      </wp:positionV>
                      <wp:extent cx="1189249" cy="0"/>
                      <wp:effectExtent l="0" t="0" r="0" b="0"/>
                      <wp:wrapNone/>
                      <wp:docPr id="128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8924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39E7B" id="Straight Connector 2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15pt,17.9pt" to="126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" strokecolor="black [3213]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A230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ลงชื่อ                                ผู้ดูแลระบบเชื่อมต่อเครือข่ายเสมือน (</w:t>
            </w:r>
            <w:r w:rsidRPr="00A2304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M</w:t>
            </w:r>
            <w:r w:rsidR="00B575A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HESI</w:t>
            </w:r>
            <w:r w:rsidRPr="00A2304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VPN</w:t>
            </w:r>
            <w:r w:rsidRPr="00A230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 ของ สป.</w:t>
            </w:r>
            <w:r w:rsidR="00B575A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อว</w:t>
            </w:r>
            <w:r w:rsidRPr="00A230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</w:p>
          <w:p w14:paraId="5A9BA287" w14:textId="77777777" w:rsidR="005D6FFD" w:rsidRPr="00A2304E" w:rsidRDefault="005D6FFD" w:rsidP="00816A98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2304E">
              <w:rPr>
                <w:rFonts w:ascii="TH SarabunPSK" w:hAnsi="TH SarabunPSK" w:cs="TH SarabunPSK"/>
                <w:sz w:val="28"/>
                <w:szCs w:val="28"/>
                <w:lang w:bidi="th-TH"/>
              </w:rPr>
              <w:lastRenderedPageBreak/>
              <w:t xml:space="preserve">  </w:t>
            </w:r>
            <w:r w:rsidRPr="00A230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2304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</w:t>
            </w:r>
            <w:r w:rsidRPr="00A230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="00875E8D" w:rsidRPr="00A230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230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(  </w:t>
            </w:r>
            <w:r w:rsidR="00875E8D" w:rsidRPr="00A2304E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 xml:space="preserve">                          </w:t>
            </w:r>
            <w:r w:rsidRPr="00A230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14:paraId="1FB700F1" w14:textId="77777777" w:rsidR="005D6FFD" w:rsidRPr="00A2304E" w:rsidRDefault="005D6FFD" w:rsidP="00816A98">
            <w:pPr>
              <w:spacing w:after="6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2304E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26DE25A0" wp14:editId="335620B3">
                      <wp:simplePos x="0" y="0"/>
                      <wp:positionH relativeFrom="column">
                        <wp:posOffset>357898</wp:posOffset>
                      </wp:positionH>
                      <wp:positionV relativeFrom="paragraph">
                        <wp:posOffset>167886</wp:posOffset>
                      </wp:positionV>
                      <wp:extent cx="1226247" cy="0"/>
                      <wp:effectExtent l="0" t="0" r="0" b="0"/>
                      <wp:wrapNone/>
                      <wp:docPr id="61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262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56D3F" id="Straight Connector 2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.2pt,13.2pt" to="124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" strokecolor="black [3213]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A230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วันที่  </w:t>
            </w:r>
          </w:p>
        </w:tc>
      </w:tr>
    </w:tbl>
    <w:p w14:paraId="3FBAA5F8" w14:textId="0C71F998" w:rsidR="005D6FFD" w:rsidRPr="00AF78C8" w:rsidRDefault="00040C2D" w:rsidP="00AF78C8">
      <w:pPr>
        <w:spacing w:after="0"/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</w:pPr>
      <w:r>
        <w:rPr>
          <w:rFonts w:ascii="TH Niramit AS" w:hAnsi="TH Niramit AS" w:cs="TH Niramit AS" w:hint="cs"/>
          <w:b/>
          <w:bCs/>
          <w:sz w:val="28"/>
          <w:szCs w:val="28"/>
          <w:cs/>
          <w:lang w:bidi="th-TH"/>
        </w:rPr>
        <w:lastRenderedPageBreak/>
        <w:t xml:space="preserve">    *</w:t>
      </w:r>
      <w:r w:rsidRPr="00040C2D">
        <w:rPr>
          <w:rFonts w:ascii="TH SarabunPSK" w:hAnsi="TH SarabunPSK" w:cs="TH SarabunPSK"/>
          <w:b/>
          <w:bCs/>
          <w:sz w:val="24"/>
          <w:szCs w:val="24"/>
          <w:u w:val="single"/>
          <w:cs/>
          <w:lang w:bidi="th-TH"/>
        </w:rPr>
        <w:t>เจ้าหน้าที่ผู้รับรองการใช้งาน</w:t>
      </w:r>
      <w:r w:rsidRPr="00040C2D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 xml:space="preserve"> ต้องเป็นเจ้าหน้าที่ของ สป.</w:t>
      </w:r>
      <w:r w:rsidR="008E7518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อว</w:t>
      </w:r>
      <w:r w:rsidRPr="00040C2D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 xml:space="preserve">. </w:t>
      </w:r>
      <w:r w:rsidR="00597506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(</w:t>
      </w:r>
      <w:r w:rsidRPr="00040C2D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ระดับชำนาญการ</w:t>
      </w:r>
      <w:r w:rsidR="00597506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 xml:space="preserve">) </w:t>
      </w:r>
      <w:r w:rsidRPr="00040C2D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ขึ้นไปเท่านั้น</w:t>
      </w:r>
      <w:r w:rsidR="008E7518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 xml:space="preserve"> และต้องเป็นหน่วยงานที่เกี่ยวข้องกับระบบที่ร้องขอใช้งาน</w:t>
      </w:r>
    </w:p>
    <w:sectPr w:rsidR="005D6FFD" w:rsidRPr="00AF78C8" w:rsidSect="00597506">
      <w:headerReference w:type="default" r:id="rId7"/>
      <w:footerReference w:type="default" r:id="rId8"/>
      <w:pgSz w:w="11906" w:h="16838" w:code="9"/>
      <w:pgMar w:top="19" w:right="656" w:bottom="270" w:left="450" w:header="450" w:footer="30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AAB6" w14:textId="77777777" w:rsidR="00ED5775" w:rsidRDefault="00ED5775" w:rsidP="00A35F8B">
      <w:pPr>
        <w:spacing w:after="0"/>
      </w:pPr>
      <w:r>
        <w:separator/>
      </w:r>
    </w:p>
  </w:endnote>
  <w:endnote w:type="continuationSeparator" w:id="0">
    <w:p w14:paraId="5CE3A507" w14:textId="77777777" w:rsidR="00ED5775" w:rsidRDefault="00ED5775" w:rsidP="00A35F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CD32" w14:textId="36409FB9" w:rsidR="00597506" w:rsidRPr="00F2761C" w:rsidRDefault="00F2761C" w:rsidP="00F2761C">
    <w:pPr>
      <w:jc w:val="center"/>
      <w:rPr>
        <w:rFonts w:ascii="TH SarabunPSK" w:hAnsi="TH SarabunPSK" w:cs="TH SarabunPSK"/>
      </w:rPr>
    </w:pPr>
    <w:bookmarkStart w:id="0" w:name="_Hlk85094495"/>
    <w:bookmarkStart w:id="1" w:name="_Hlk85094496"/>
    <w:bookmarkStart w:id="2" w:name="_Hlk85097988"/>
    <w:bookmarkStart w:id="3" w:name="_Hlk85097989"/>
    <w:bookmarkStart w:id="4" w:name="_Hlk85098368"/>
    <w:bookmarkStart w:id="5" w:name="_Hlk85098369"/>
    <w:bookmarkStart w:id="6" w:name="_Hlk85098832"/>
    <w:bookmarkStart w:id="7" w:name="_Hlk85098833"/>
    <w:bookmarkStart w:id="8" w:name="_Hlk85099195"/>
    <w:bookmarkStart w:id="9" w:name="_Hlk85099196"/>
    <w:bookmarkStart w:id="10" w:name="_Hlk85099323"/>
    <w:bookmarkStart w:id="11" w:name="_Hlk85099324"/>
    <w:bookmarkStart w:id="12" w:name="_Hlk85099848"/>
    <w:bookmarkStart w:id="13" w:name="_Hlk85099849"/>
    <w:bookmarkStart w:id="14" w:name="_Hlk85100174"/>
    <w:bookmarkStart w:id="15" w:name="_Hlk85100175"/>
    <w:r w:rsidRPr="003B332E">
      <w:rPr>
        <w:rFonts w:ascii="TH SarabunPSK" w:hAnsi="TH SarabunPSK" w:cs="TH SarabunPSK"/>
        <w:cs/>
      </w:rPr>
      <w:t xml:space="preserve">เอกสารฉบับนี้เป็นเอกสารที่ใช้ภายในเท่านั้น ห้ามทำการเผยแพร่ส่วนหนึ่งส่วนใดโดยไม่ได้รับการอนุญาต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D9C4" w14:textId="77777777" w:rsidR="00ED5775" w:rsidRDefault="00ED5775" w:rsidP="00A35F8B">
      <w:pPr>
        <w:spacing w:after="0"/>
      </w:pPr>
      <w:r>
        <w:separator/>
      </w:r>
    </w:p>
  </w:footnote>
  <w:footnote w:type="continuationSeparator" w:id="0">
    <w:p w14:paraId="198ECC0C" w14:textId="77777777" w:rsidR="00ED5775" w:rsidRDefault="00ED5775" w:rsidP="00A35F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23" w:type="dxa"/>
      <w:tblInd w:w="265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250"/>
      <w:gridCol w:w="2373"/>
      <w:gridCol w:w="4017"/>
      <w:gridCol w:w="1683"/>
    </w:tblGrid>
    <w:tr w:rsidR="003A6899" w:rsidRPr="00414777" w14:paraId="48AE806A" w14:textId="77777777" w:rsidTr="00B30B8C">
      <w:trPr>
        <w:trHeight w:val="567"/>
      </w:trPr>
      <w:tc>
        <w:tcPr>
          <w:tcW w:w="2250" w:type="dxa"/>
          <w:vMerge w:val="restart"/>
          <w:vAlign w:val="center"/>
        </w:tcPr>
        <w:p w14:paraId="4ED322AA" w14:textId="41CD0B00" w:rsidR="003A6899" w:rsidRPr="00414777" w:rsidRDefault="00E46CD6" w:rsidP="003A6899">
          <w:pPr>
            <w:pStyle w:val="Header"/>
            <w:jc w:val="center"/>
            <w:rPr>
              <w:rFonts w:ascii="TH SarabunPSK" w:hAnsi="TH SarabunPSK" w:cs="TH SarabunPSK"/>
              <w:b/>
              <w:bCs/>
              <w:szCs w:val="32"/>
            </w:rPr>
          </w:pPr>
          <w:r>
            <w:rPr>
              <w:rFonts w:ascii="TH SarabunPSK" w:hAnsi="TH SarabunPSK" w:cs="TH SarabunPSK"/>
              <w:b/>
              <w:bCs/>
              <w:noProof/>
              <w:sz w:val="40"/>
              <w:szCs w:val="40"/>
            </w:rPr>
            <w:drawing>
              <wp:anchor distT="0" distB="0" distL="114300" distR="114300" simplePos="0" relativeHeight="251659264" behindDoc="0" locked="0" layoutInCell="1" allowOverlap="1" wp14:anchorId="722BDBFC" wp14:editId="182A4132">
                <wp:simplePos x="0" y="0"/>
                <wp:positionH relativeFrom="margin">
                  <wp:posOffset>172720</wp:posOffset>
                </wp:positionH>
                <wp:positionV relativeFrom="paragraph">
                  <wp:posOffset>-23495</wp:posOffset>
                </wp:positionV>
                <wp:extent cx="828675" cy="833755"/>
                <wp:effectExtent l="0" t="0" r="9525" b="4445"/>
                <wp:wrapNone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09" t="10478" r="12124" b="13076"/>
                        <a:stretch/>
                      </pic:blipFill>
                      <pic:spPr bwMode="auto">
                        <a:xfrm>
                          <a:off x="0" y="0"/>
                          <a:ext cx="828675" cy="833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90" w:type="dxa"/>
          <w:gridSpan w:val="2"/>
          <w:vAlign w:val="center"/>
        </w:tcPr>
        <w:p w14:paraId="1B0B04C6" w14:textId="77777777" w:rsidR="003A6899" w:rsidRPr="003A6899" w:rsidRDefault="003A6899" w:rsidP="003A6899">
          <w:pPr>
            <w:pStyle w:val="Title"/>
            <w:jc w:val="left"/>
            <w:rPr>
              <w:rFonts w:ascii="TH SarabunPSK" w:hAnsi="TH SarabunPSK" w:cs="TH SarabunPSK"/>
            </w:rPr>
          </w:pPr>
          <w:r w:rsidRPr="00414777">
            <w:rPr>
              <w:rFonts w:ascii="TH SarabunPSK" w:eastAsia="Times New Roman" w:hAnsi="TH SarabunPSK" w:cs="TH SarabunPSK"/>
              <w:cs/>
            </w:rPr>
            <w:t>ชื่อเอกสาร</w:t>
          </w:r>
          <w:r>
            <w:rPr>
              <w:rFonts w:ascii="TH SarabunPSK" w:eastAsia="Times New Roman" w:hAnsi="TH SarabunPSK" w:cs="TH SarabunPSK" w:hint="cs"/>
              <w:cs/>
            </w:rPr>
            <w:t xml:space="preserve"> </w:t>
          </w:r>
          <w:r>
            <w:rPr>
              <w:rFonts w:ascii="TH SarabunPSK" w:eastAsia="Times New Roman" w:hAnsi="TH SarabunPSK" w:cs="TH SarabunPSK"/>
            </w:rPr>
            <w:t xml:space="preserve">: </w:t>
          </w:r>
          <w:r w:rsidRPr="003A6899">
            <w:rPr>
              <w:rFonts w:ascii="TH SarabunPSK" w:hAnsi="TH SarabunPSK" w:cs="TH SarabunPSK"/>
              <w:cs/>
            </w:rPr>
            <w:t>แบบฟอร์มลงทะเบียนการใช้บริการระบบเชื่อมต่อ</w:t>
          </w:r>
        </w:p>
        <w:p w14:paraId="4DA89111" w14:textId="43B2E3A1" w:rsidR="003A6899" w:rsidRPr="00414777" w:rsidRDefault="003A6899" w:rsidP="003A6899">
          <w:pPr>
            <w:pStyle w:val="Title"/>
            <w:jc w:val="left"/>
            <w:rPr>
              <w:rFonts w:ascii="TH SarabunPSK" w:hAnsi="TH SarabunPSK" w:cs="TH SarabunPSK"/>
              <w:b w:val="0"/>
              <w:bCs w:val="0"/>
            </w:rPr>
          </w:pPr>
          <w:r w:rsidRPr="003A6899">
            <w:rPr>
              <w:rFonts w:ascii="TH SarabunPSK" w:hAnsi="TH SarabunPSK" w:cs="TH SarabunPSK"/>
            </w:rPr>
            <w:t xml:space="preserve">               </w:t>
          </w:r>
          <w:r w:rsidRPr="003A6899">
            <w:rPr>
              <w:rFonts w:ascii="TH SarabunPSK" w:hAnsi="TH SarabunPSK" w:cs="TH SarabunPSK"/>
              <w:cs/>
            </w:rPr>
            <w:t>เครือข่ายเสมือน (</w:t>
          </w:r>
          <w:r w:rsidRPr="003A6899">
            <w:rPr>
              <w:rFonts w:ascii="TH SarabunPSK" w:hAnsi="TH SarabunPSK" w:cs="TH SarabunPSK"/>
            </w:rPr>
            <w:t>VPN Registration</w:t>
          </w:r>
          <w:r w:rsidR="00E46CD6">
            <w:rPr>
              <w:rFonts w:ascii="TH SarabunPSK" w:hAnsi="TH SarabunPSK" w:cs="TH SarabunPSK"/>
            </w:rPr>
            <w:t xml:space="preserve"> Form</w:t>
          </w:r>
          <w:r w:rsidRPr="003A6899">
            <w:rPr>
              <w:rFonts w:ascii="TH SarabunPSK" w:hAnsi="TH SarabunPSK" w:cs="TH SarabunPSK"/>
            </w:rPr>
            <w:t>)</w:t>
          </w:r>
        </w:p>
      </w:tc>
      <w:tc>
        <w:tcPr>
          <w:tcW w:w="1683" w:type="dxa"/>
          <w:vAlign w:val="center"/>
        </w:tcPr>
        <w:p w14:paraId="56D223DF" w14:textId="77777777" w:rsidR="003A6899" w:rsidRPr="00414777" w:rsidRDefault="003A6899" w:rsidP="003A6899">
          <w:pPr>
            <w:pStyle w:val="Header"/>
            <w:jc w:val="center"/>
            <w:rPr>
              <w:rFonts w:ascii="TH SarabunPSK" w:eastAsia="Times New Roman" w:hAnsi="TH SarabunPSK" w:cs="TH SarabunPSK"/>
              <w:b/>
              <w:bCs/>
              <w:szCs w:val="32"/>
            </w:rPr>
          </w:pPr>
          <w:r w:rsidRPr="00414777">
            <w:rPr>
              <w:rFonts w:ascii="TH SarabunPSK" w:eastAsia="Times New Roman" w:hAnsi="TH SarabunPSK" w:cs="TH SarabunPSK"/>
              <w:b/>
              <w:bCs/>
              <w:szCs w:val="32"/>
              <w:cs/>
            </w:rPr>
            <w:t xml:space="preserve">วันที่บังคับใช้ </w:t>
          </w:r>
        </w:p>
        <w:p w14:paraId="56B71507" w14:textId="4703E741" w:rsidR="003A6899" w:rsidRPr="00414777" w:rsidRDefault="0056174F" w:rsidP="003A6899">
          <w:pPr>
            <w:pStyle w:val="Header"/>
            <w:jc w:val="center"/>
            <w:rPr>
              <w:rFonts w:ascii="TH SarabunPSK" w:hAnsi="TH SarabunPSK" w:cs="TH SarabunPSK"/>
              <w:b/>
              <w:bCs/>
              <w:szCs w:val="32"/>
              <w:lang w:bidi="th-TH"/>
            </w:rPr>
          </w:pPr>
          <w:r>
            <w:rPr>
              <w:rFonts w:ascii="TH SarabunPSK" w:eastAsia="Times New Roman" w:hAnsi="TH SarabunPSK" w:cs="TH SarabunPSK"/>
              <w:b/>
              <w:bCs/>
              <w:color w:val="000000" w:themeColor="text1"/>
              <w:szCs w:val="32"/>
            </w:rPr>
            <w:t>1</w:t>
          </w:r>
          <w:r w:rsidR="00E46CD6">
            <w:rPr>
              <w:rFonts w:ascii="TH SarabunPSK" w:eastAsia="Times New Roman" w:hAnsi="TH SarabunPSK" w:cs="TH SarabunPSK"/>
              <w:b/>
              <w:bCs/>
              <w:color w:val="000000" w:themeColor="text1"/>
              <w:szCs w:val="32"/>
            </w:rPr>
            <w:t xml:space="preserve"> </w:t>
          </w:r>
          <w:r w:rsidR="00E46CD6">
            <w:rPr>
              <w:rFonts w:ascii="TH SarabunPSK" w:eastAsia="Times New Roman" w:hAnsi="TH SarabunPSK" w:cs="TH SarabunPSK" w:hint="cs"/>
              <w:b/>
              <w:bCs/>
              <w:color w:val="000000" w:themeColor="text1"/>
              <w:szCs w:val="32"/>
              <w:cs/>
              <w:lang w:bidi="th-TH"/>
            </w:rPr>
            <w:t>ต</w:t>
          </w:r>
          <w:r>
            <w:rPr>
              <w:rFonts w:ascii="TH SarabunPSK" w:eastAsia="Times New Roman" w:hAnsi="TH SarabunPSK" w:cs="TH SarabunPSK" w:hint="cs"/>
              <w:b/>
              <w:bCs/>
              <w:color w:val="000000" w:themeColor="text1"/>
              <w:szCs w:val="32"/>
              <w:cs/>
              <w:lang w:bidi="th-TH"/>
            </w:rPr>
            <w:t xml:space="preserve">.ค. </w:t>
          </w:r>
          <w:r>
            <w:rPr>
              <w:rFonts w:ascii="TH SarabunPSK" w:eastAsia="Times New Roman" w:hAnsi="TH SarabunPSK" w:cs="TH SarabunPSK"/>
              <w:b/>
              <w:bCs/>
              <w:color w:val="000000" w:themeColor="text1"/>
              <w:szCs w:val="32"/>
              <w:lang w:bidi="th-TH"/>
            </w:rPr>
            <w:t>2564</w:t>
          </w:r>
        </w:p>
      </w:tc>
    </w:tr>
    <w:tr w:rsidR="003A6899" w:rsidRPr="0033031C" w14:paraId="6BD0F46E" w14:textId="77777777" w:rsidTr="00F2761C">
      <w:tblPrEx>
        <w:tblCellMar>
          <w:left w:w="57" w:type="dxa"/>
          <w:right w:w="57" w:type="dxa"/>
        </w:tblCellMar>
      </w:tblPrEx>
      <w:trPr>
        <w:trHeight w:val="356"/>
      </w:trPr>
      <w:tc>
        <w:tcPr>
          <w:tcW w:w="2250" w:type="dxa"/>
          <w:vMerge/>
          <w:vAlign w:val="center"/>
        </w:tcPr>
        <w:p w14:paraId="6981384C" w14:textId="77777777" w:rsidR="003A6899" w:rsidRPr="0033031C" w:rsidRDefault="003A6899" w:rsidP="003A6899">
          <w:pPr>
            <w:pStyle w:val="Header"/>
            <w:jc w:val="center"/>
            <w:rPr>
              <w:rFonts w:ascii="TH SarabunPSK" w:hAnsi="TH SarabunPSK" w:cs="TH SarabunPSK"/>
              <w:szCs w:val="32"/>
            </w:rPr>
          </w:pPr>
        </w:p>
      </w:tc>
      <w:tc>
        <w:tcPr>
          <w:tcW w:w="2373" w:type="dxa"/>
          <w:vAlign w:val="center"/>
        </w:tcPr>
        <w:p w14:paraId="1D59BAFD" w14:textId="77777777" w:rsidR="003A6899" w:rsidRPr="0033031C" w:rsidRDefault="003A6899" w:rsidP="003A6899">
          <w:pPr>
            <w:pStyle w:val="Header"/>
            <w:rPr>
              <w:rFonts w:ascii="TH SarabunPSK" w:hAnsi="TH SarabunPSK" w:cs="TH SarabunPSK"/>
              <w:szCs w:val="32"/>
            </w:rPr>
          </w:pPr>
          <w:r w:rsidRPr="0033031C">
            <w:rPr>
              <w:rFonts w:ascii="TH SarabunPSK" w:eastAsia="Times New Roman" w:hAnsi="TH SarabunPSK" w:cs="TH SarabunPSK"/>
              <w:b/>
              <w:bCs/>
              <w:szCs w:val="32"/>
              <w:cs/>
            </w:rPr>
            <w:t>ชั้นความลับ</w:t>
          </w:r>
          <w:r>
            <w:rPr>
              <w:rFonts w:ascii="TH SarabunPSK" w:eastAsia="Times New Roman" w:hAnsi="TH SarabunPSK" w:cs="TH SarabunPSK" w:hint="cs"/>
              <w:b/>
              <w:bCs/>
              <w:szCs w:val="32"/>
              <w:cs/>
              <w:lang w:bidi="th-TH"/>
            </w:rPr>
            <w:t xml:space="preserve"> </w:t>
          </w:r>
          <w:r>
            <w:rPr>
              <w:rFonts w:ascii="TH SarabunPSK" w:eastAsia="Times New Roman" w:hAnsi="TH SarabunPSK" w:cs="TH SarabunPSK"/>
              <w:b/>
              <w:bCs/>
              <w:szCs w:val="32"/>
              <w:lang w:bidi="th-TH"/>
            </w:rPr>
            <w:t>:</w:t>
          </w:r>
          <w:r w:rsidRPr="0033031C">
            <w:rPr>
              <w:rFonts w:ascii="TH SarabunPSK" w:eastAsia="Times New Roman" w:hAnsi="TH SarabunPSK" w:cs="TH SarabunPSK"/>
              <w:szCs w:val="32"/>
              <w:cs/>
            </w:rPr>
            <w:t xml:space="preserve"> ใช้ภายใน</w:t>
          </w:r>
        </w:p>
      </w:tc>
      <w:tc>
        <w:tcPr>
          <w:tcW w:w="4017" w:type="dxa"/>
          <w:vAlign w:val="center"/>
        </w:tcPr>
        <w:p w14:paraId="16674DA9" w14:textId="1DC16F5F" w:rsidR="003A6899" w:rsidRPr="00FE45E0" w:rsidRDefault="003A6899" w:rsidP="003A6899">
          <w:pPr>
            <w:pStyle w:val="Header"/>
            <w:rPr>
              <w:rFonts w:ascii="TH SarabunPSK" w:hAnsi="TH SarabunPSK" w:cs="TH SarabunPSK"/>
              <w:sz w:val="24"/>
              <w:szCs w:val="24"/>
              <w:lang w:bidi="th-TH"/>
            </w:rPr>
          </w:pPr>
          <w:r w:rsidRPr="003A6899">
            <w:rPr>
              <w:rFonts w:ascii="TH SarabunPSK" w:hAnsi="TH SarabunPSK" w:cs="TH SarabunPSK"/>
              <w:b/>
              <w:bCs/>
              <w:sz w:val="28"/>
              <w:szCs w:val="28"/>
              <w:cs/>
              <w:lang w:bidi="th-TH"/>
            </w:rPr>
            <w:t xml:space="preserve">รหัสของเอกสาร </w:t>
          </w:r>
          <w:r w:rsidRPr="003A6899">
            <w:rPr>
              <w:rFonts w:ascii="TH SarabunPSK" w:hAnsi="TH SarabunPSK" w:cs="TH SarabunPSK"/>
              <w:b/>
              <w:bCs/>
              <w:sz w:val="28"/>
              <w:szCs w:val="28"/>
              <w:lang w:bidi="th-TH"/>
            </w:rPr>
            <w:t>:</w:t>
          </w:r>
          <w:r w:rsidRPr="003A6899">
            <w:rPr>
              <w:rFonts w:ascii="TH SarabunPSK" w:hAnsi="TH SarabunPSK" w:cs="TH SarabunPSK"/>
              <w:sz w:val="28"/>
              <w:szCs w:val="28"/>
              <w:lang w:bidi="th-TH"/>
            </w:rPr>
            <w:t xml:space="preserve"> FRM-IT</w:t>
          </w:r>
          <w:r w:rsidR="00E46CD6">
            <w:rPr>
              <w:rFonts w:ascii="TH SarabunPSK" w:hAnsi="TH SarabunPSK" w:cs="TH SarabunPSK"/>
              <w:sz w:val="28"/>
              <w:szCs w:val="28"/>
              <w:lang w:bidi="th-TH"/>
            </w:rPr>
            <w:t>N</w:t>
          </w:r>
          <w:r w:rsidRPr="003A6899">
            <w:rPr>
              <w:rFonts w:ascii="TH SarabunPSK" w:hAnsi="TH SarabunPSK" w:cs="TH SarabunPSK"/>
              <w:sz w:val="28"/>
              <w:szCs w:val="28"/>
              <w:lang w:bidi="th-TH"/>
            </w:rPr>
            <w:t>-0</w:t>
          </w:r>
          <w:r w:rsidR="00E46CD6">
            <w:rPr>
              <w:rFonts w:ascii="TH SarabunPSK" w:hAnsi="TH SarabunPSK" w:cs="TH SarabunPSK"/>
              <w:sz w:val="28"/>
              <w:szCs w:val="28"/>
              <w:lang w:bidi="th-TH"/>
            </w:rPr>
            <w:t>26</w:t>
          </w:r>
          <w:r w:rsidRPr="003A6899">
            <w:rPr>
              <w:rFonts w:ascii="TH SarabunPSK" w:hAnsi="TH SarabunPSK" w:cs="TH SarabunPSK" w:hint="cs"/>
              <w:sz w:val="28"/>
              <w:szCs w:val="28"/>
              <w:cs/>
              <w:lang w:bidi="th-TH"/>
            </w:rPr>
            <w:t>-</w:t>
          </w:r>
          <w:r w:rsidRPr="003A6899">
            <w:rPr>
              <w:rFonts w:ascii="TH SarabunPSK" w:hAnsi="TH SarabunPSK" w:cs="TH SarabunPSK"/>
              <w:sz w:val="28"/>
              <w:szCs w:val="28"/>
              <w:lang w:bidi="th-TH"/>
            </w:rPr>
            <w:t>V</w:t>
          </w:r>
          <w:r w:rsidR="00E46CD6">
            <w:rPr>
              <w:rFonts w:ascii="TH SarabunPSK" w:hAnsi="TH SarabunPSK" w:cs="TH SarabunPSK"/>
              <w:sz w:val="28"/>
              <w:szCs w:val="28"/>
              <w:lang w:bidi="th-TH"/>
            </w:rPr>
            <w:t>4</w:t>
          </w:r>
        </w:p>
      </w:tc>
      <w:tc>
        <w:tcPr>
          <w:tcW w:w="1683" w:type="dxa"/>
          <w:vAlign w:val="center"/>
        </w:tcPr>
        <w:p w14:paraId="141B0664" w14:textId="77777777" w:rsidR="003A6899" w:rsidRPr="0033031C" w:rsidRDefault="003A6899" w:rsidP="003A6899">
          <w:pPr>
            <w:pStyle w:val="Header"/>
            <w:jc w:val="center"/>
            <w:rPr>
              <w:rFonts w:ascii="TH SarabunPSK" w:hAnsi="TH SarabunPSK" w:cs="TH SarabunPSK"/>
              <w:szCs w:val="32"/>
            </w:rPr>
          </w:pPr>
          <w:r w:rsidRPr="0033031C">
            <w:rPr>
              <w:rFonts w:ascii="TH SarabunPSK" w:eastAsia="Times New Roman" w:hAnsi="TH SarabunPSK" w:cs="TH SarabunPSK"/>
              <w:b/>
              <w:bCs/>
              <w:szCs w:val="32"/>
              <w:cs/>
            </w:rPr>
            <w:t>เลขหน้า</w:t>
          </w:r>
          <w:r w:rsidRPr="0033031C">
            <w:rPr>
              <w:rFonts w:ascii="TH SarabunPSK" w:eastAsia="Times New Roman" w:hAnsi="TH SarabunPSK" w:cs="TH SarabunPSK"/>
              <w:szCs w:val="32"/>
            </w:rPr>
            <w:t xml:space="preserve"> </w:t>
          </w:r>
          <w:r w:rsidRPr="00414777">
            <w:rPr>
              <w:rFonts w:ascii="TH SarabunPSK" w:eastAsia="Times New Roman" w:hAnsi="TH SarabunPSK" w:cs="TH SarabunPSK"/>
              <w:szCs w:val="32"/>
              <w:cs/>
            </w:rPr>
            <w:fldChar w:fldCharType="begin"/>
          </w:r>
          <w:r w:rsidRPr="00414777">
            <w:rPr>
              <w:rFonts w:ascii="TH SarabunPSK" w:eastAsia="Times New Roman" w:hAnsi="TH SarabunPSK" w:cs="TH SarabunPSK"/>
              <w:szCs w:val="32"/>
            </w:rPr>
            <w:instrText xml:space="preserve"> PAGE   \* MERGEFORMAT </w:instrText>
          </w:r>
          <w:r w:rsidRPr="00414777">
            <w:rPr>
              <w:rFonts w:ascii="TH SarabunPSK" w:eastAsia="Times New Roman" w:hAnsi="TH SarabunPSK" w:cs="TH SarabunPSK"/>
              <w:szCs w:val="32"/>
              <w:cs/>
            </w:rPr>
            <w:fldChar w:fldCharType="separate"/>
          </w:r>
          <w:r w:rsidRPr="00414777">
            <w:rPr>
              <w:rFonts w:ascii="TH SarabunPSK" w:eastAsia="Times New Roman" w:hAnsi="TH SarabunPSK" w:cs="TH SarabunPSK"/>
              <w:noProof/>
              <w:szCs w:val="32"/>
            </w:rPr>
            <w:t>18</w:t>
          </w:r>
          <w:r w:rsidRPr="00414777">
            <w:rPr>
              <w:rFonts w:ascii="TH SarabunPSK" w:eastAsia="Times New Roman" w:hAnsi="TH SarabunPSK" w:cs="TH SarabunPSK"/>
              <w:szCs w:val="32"/>
              <w:cs/>
            </w:rPr>
            <w:fldChar w:fldCharType="end"/>
          </w:r>
          <w:r w:rsidRPr="00414777">
            <w:rPr>
              <w:rFonts w:ascii="TH SarabunPSK" w:eastAsia="Times New Roman" w:hAnsi="TH SarabunPSK" w:cs="TH SarabunPSK"/>
              <w:szCs w:val="32"/>
            </w:rPr>
            <w:t>/</w:t>
          </w:r>
          <w:r w:rsidRPr="00414777">
            <w:rPr>
              <w:rFonts w:ascii="TH SarabunPSK" w:eastAsia="Times New Roman" w:hAnsi="TH SarabunPSK" w:cs="TH SarabunPSK"/>
              <w:szCs w:val="32"/>
            </w:rPr>
            <w:fldChar w:fldCharType="begin"/>
          </w:r>
          <w:r w:rsidRPr="00414777">
            <w:rPr>
              <w:rFonts w:ascii="TH SarabunPSK" w:eastAsia="Times New Roman" w:hAnsi="TH SarabunPSK" w:cs="TH SarabunPSK"/>
              <w:szCs w:val="32"/>
            </w:rPr>
            <w:instrText xml:space="preserve"> NUMPAGES  </w:instrText>
          </w:r>
          <w:r w:rsidRPr="00414777">
            <w:rPr>
              <w:rFonts w:ascii="TH SarabunPSK" w:eastAsia="Times New Roman" w:hAnsi="TH SarabunPSK" w:cs="TH SarabunPSK"/>
              <w:szCs w:val="32"/>
            </w:rPr>
            <w:fldChar w:fldCharType="separate"/>
          </w:r>
          <w:r w:rsidRPr="00414777">
            <w:rPr>
              <w:rFonts w:ascii="TH SarabunPSK" w:eastAsia="Times New Roman" w:hAnsi="TH SarabunPSK" w:cs="TH SarabunPSK"/>
              <w:noProof/>
              <w:szCs w:val="32"/>
            </w:rPr>
            <w:t>22</w:t>
          </w:r>
          <w:r w:rsidRPr="00414777">
            <w:rPr>
              <w:rFonts w:ascii="TH SarabunPSK" w:eastAsia="Times New Roman" w:hAnsi="TH SarabunPSK" w:cs="TH SarabunPSK"/>
              <w:szCs w:val="32"/>
            </w:rPr>
            <w:fldChar w:fldCharType="end"/>
          </w:r>
        </w:p>
      </w:tc>
    </w:tr>
  </w:tbl>
  <w:p w14:paraId="2DB3DA05" w14:textId="67BFC44F" w:rsidR="003A6899" w:rsidRDefault="003A6899" w:rsidP="00597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58E"/>
    <w:multiLevelType w:val="multilevel"/>
    <w:tmpl w:val="C02CC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5C795C"/>
    <w:multiLevelType w:val="hybridMultilevel"/>
    <w:tmpl w:val="56CAEB3C"/>
    <w:lvl w:ilvl="0" w:tplc="551C6D8E">
      <w:start w:val="1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0107"/>
    <w:multiLevelType w:val="hybridMultilevel"/>
    <w:tmpl w:val="EF52A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0E7"/>
    <w:multiLevelType w:val="hybridMultilevel"/>
    <w:tmpl w:val="E5A8E1FE"/>
    <w:lvl w:ilvl="0" w:tplc="4B568658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4D945996"/>
    <w:multiLevelType w:val="hybridMultilevel"/>
    <w:tmpl w:val="02F49098"/>
    <w:lvl w:ilvl="0" w:tplc="9934FB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812D7"/>
    <w:multiLevelType w:val="hybridMultilevel"/>
    <w:tmpl w:val="5D32A068"/>
    <w:lvl w:ilvl="0" w:tplc="40A44C88">
      <w:start w:val="1"/>
      <w:numFmt w:val="bullet"/>
      <w:lvlText w:val=""/>
      <w:lvlJc w:val="left"/>
      <w:pPr>
        <w:ind w:left="781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32"/>
    <w:rsid w:val="00002E0F"/>
    <w:rsid w:val="000076B5"/>
    <w:rsid w:val="000259C7"/>
    <w:rsid w:val="00030F4F"/>
    <w:rsid w:val="000314B1"/>
    <w:rsid w:val="00037632"/>
    <w:rsid w:val="00040C2D"/>
    <w:rsid w:val="00044C80"/>
    <w:rsid w:val="00045717"/>
    <w:rsid w:val="00046FA2"/>
    <w:rsid w:val="0005474C"/>
    <w:rsid w:val="00061C1A"/>
    <w:rsid w:val="000679A3"/>
    <w:rsid w:val="00083C7A"/>
    <w:rsid w:val="000864B4"/>
    <w:rsid w:val="000915B4"/>
    <w:rsid w:val="00095F4D"/>
    <w:rsid w:val="000A2063"/>
    <w:rsid w:val="000A4807"/>
    <w:rsid w:val="000A6279"/>
    <w:rsid w:val="000B315E"/>
    <w:rsid w:val="000B7712"/>
    <w:rsid w:val="000C0571"/>
    <w:rsid w:val="000C63D7"/>
    <w:rsid w:val="000E08A3"/>
    <w:rsid w:val="001235D8"/>
    <w:rsid w:val="00131FF4"/>
    <w:rsid w:val="0014316F"/>
    <w:rsid w:val="00143D5B"/>
    <w:rsid w:val="00153ABD"/>
    <w:rsid w:val="00170E79"/>
    <w:rsid w:val="00186DC7"/>
    <w:rsid w:val="001B6D28"/>
    <w:rsid w:val="001C799C"/>
    <w:rsid w:val="001D24E0"/>
    <w:rsid w:val="001D7348"/>
    <w:rsid w:val="001E41FB"/>
    <w:rsid w:val="001F6DB0"/>
    <w:rsid w:val="00202918"/>
    <w:rsid w:val="00205C71"/>
    <w:rsid w:val="00233A9D"/>
    <w:rsid w:val="00234C6D"/>
    <w:rsid w:val="00241F6C"/>
    <w:rsid w:val="00247FCE"/>
    <w:rsid w:val="002541F9"/>
    <w:rsid w:val="00254516"/>
    <w:rsid w:val="00280FF7"/>
    <w:rsid w:val="002813DD"/>
    <w:rsid w:val="00287CAB"/>
    <w:rsid w:val="00291410"/>
    <w:rsid w:val="002A0D21"/>
    <w:rsid w:val="002A6D3B"/>
    <w:rsid w:val="002B137A"/>
    <w:rsid w:val="002B33E2"/>
    <w:rsid w:val="002C4876"/>
    <w:rsid w:val="002C76AA"/>
    <w:rsid w:val="002D6BA8"/>
    <w:rsid w:val="002E5C86"/>
    <w:rsid w:val="002E6F02"/>
    <w:rsid w:val="003202C0"/>
    <w:rsid w:val="003217A2"/>
    <w:rsid w:val="0033031C"/>
    <w:rsid w:val="00334310"/>
    <w:rsid w:val="003418F0"/>
    <w:rsid w:val="00345574"/>
    <w:rsid w:val="00345E67"/>
    <w:rsid w:val="00353C8F"/>
    <w:rsid w:val="00355BFC"/>
    <w:rsid w:val="003722EB"/>
    <w:rsid w:val="00375AD4"/>
    <w:rsid w:val="00380782"/>
    <w:rsid w:val="00382EF2"/>
    <w:rsid w:val="0039019B"/>
    <w:rsid w:val="00394200"/>
    <w:rsid w:val="003A6899"/>
    <w:rsid w:val="003B4C6B"/>
    <w:rsid w:val="003C169D"/>
    <w:rsid w:val="003C453E"/>
    <w:rsid w:val="003C47A0"/>
    <w:rsid w:val="003D2004"/>
    <w:rsid w:val="003D4471"/>
    <w:rsid w:val="003E5A0C"/>
    <w:rsid w:val="0040338A"/>
    <w:rsid w:val="00403B1C"/>
    <w:rsid w:val="004070C6"/>
    <w:rsid w:val="00414777"/>
    <w:rsid w:val="00415BA8"/>
    <w:rsid w:val="00421D48"/>
    <w:rsid w:val="00427296"/>
    <w:rsid w:val="0046060E"/>
    <w:rsid w:val="00460E81"/>
    <w:rsid w:val="004734B5"/>
    <w:rsid w:val="00476DD9"/>
    <w:rsid w:val="00483899"/>
    <w:rsid w:val="00497066"/>
    <w:rsid w:val="004D3BB0"/>
    <w:rsid w:val="004D7C01"/>
    <w:rsid w:val="004F0F99"/>
    <w:rsid w:val="004F5A33"/>
    <w:rsid w:val="004F6609"/>
    <w:rsid w:val="00507038"/>
    <w:rsid w:val="005175EC"/>
    <w:rsid w:val="00523EE9"/>
    <w:rsid w:val="005258E7"/>
    <w:rsid w:val="00534708"/>
    <w:rsid w:val="0055173B"/>
    <w:rsid w:val="0056174F"/>
    <w:rsid w:val="005635DC"/>
    <w:rsid w:val="00570E21"/>
    <w:rsid w:val="00576B2B"/>
    <w:rsid w:val="005830B1"/>
    <w:rsid w:val="005928CA"/>
    <w:rsid w:val="00595E52"/>
    <w:rsid w:val="00596D98"/>
    <w:rsid w:val="00597506"/>
    <w:rsid w:val="005A72E1"/>
    <w:rsid w:val="005B2DCA"/>
    <w:rsid w:val="005B4A3F"/>
    <w:rsid w:val="005C48C9"/>
    <w:rsid w:val="005D6FFD"/>
    <w:rsid w:val="005D7CF4"/>
    <w:rsid w:val="005E00E3"/>
    <w:rsid w:val="005E313F"/>
    <w:rsid w:val="005E41DE"/>
    <w:rsid w:val="005E600D"/>
    <w:rsid w:val="005F25FE"/>
    <w:rsid w:val="00607E94"/>
    <w:rsid w:val="006130A0"/>
    <w:rsid w:val="00615D80"/>
    <w:rsid w:val="00615EDF"/>
    <w:rsid w:val="00620D80"/>
    <w:rsid w:val="00633688"/>
    <w:rsid w:val="006472A7"/>
    <w:rsid w:val="00657CFB"/>
    <w:rsid w:val="00660E6A"/>
    <w:rsid w:val="00662EA8"/>
    <w:rsid w:val="00683EDA"/>
    <w:rsid w:val="006A18F0"/>
    <w:rsid w:val="006B722C"/>
    <w:rsid w:val="006C5B1D"/>
    <w:rsid w:val="006D038B"/>
    <w:rsid w:val="006D12D3"/>
    <w:rsid w:val="006E00AA"/>
    <w:rsid w:val="006E0E57"/>
    <w:rsid w:val="006E50B6"/>
    <w:rsid w:val="00743E14"/>
    <w:rsid w:val="0075069B"/>
    <w:rsid w:val="00756DF8"/>
    <w:rsid w:val="00781A5A"/>
    <w:rsid w:val="00783C1C"/>
    <w:rsid w:val="00790219"/>
    <w:rsid w:val="00793D10"/>
    <w:rsid w:val="007A3F3D"/>
    <w:rsid w:val="007B64B1"/>
    <w:rsid w:val="007F34CB"/>
    <w:rsid w:val="00801127"/>
    <w:rsid w:val="008053B5"/>
    <w:rsid w:val="00806AD3"/>
    <w:rsid w:val="008124DE"/>
    <w:rsid w:val="008141EE"/>
    <w:rsid w:val="008157EF"/>
    <w:rsid w:val="00816C9B"/>
    <w:rsid w:val="00817024"/>
    <w:rsid w:val="008170CD"/>
    <w:rsid w:val="00822D13"/>
    <w:rsid w:val="00823F65"/>
    <w:rsid w:val="00834AB9"/>
    <w:rsid w:val="00842725"/>
    <w:rsid w:val="008564EB"/>
    <w:rsid w:val="00856C16"/>
    <w:rsid w:val="00856ED8"/>
    <w:rsid w:val="008633B6"/>
    <w:rsid w:val="008634A9"/>
    <w:rsid w:val="00873C97"/>
    <w:rsid w:val="00875E8D"/>
    <w:rsid w:val="0089764D"/>
    <w:rsid w:val="008B35D6"/>
    <w:rsid w:val="008B3723"/>
    <w:rsid w:val="008B67B4"/>
    <w:rsid w:val="008D0626"/>
    <w:rsid w:val="008D70C5"/>
    <w:rsid w:val="008E4AC1"/>
    <w:rsid w:val="008E7518"/>
    <w:rsid w:val="008F2726"/>
    <w:rsid w:val="00910F27"/>
    <w:rsid w:val="00913221"/>
    <w:rsid w:val="00922AA6"/>
    <w:rsid w:val="00926295"/>
    <w:rsid w:val="00932475"/>
    <w:rsid w:val="0093594D"/>
    <w:rsid w:val="0094390D"/>
    <w:rsid w:val="00944656"/>
    <w:rsid w:val="00944EDA"/>
    <w:rsid w:val="009538C7"/>
    <w:rsid w:val="00955D19"/>
    <w:rsid w:val="00963A5E"/>
    <w:rsid w:val="00965880"/>
    <w:rsid w:val="00976C94"/>
    <w:rsid w:val="00984D1C"/>
    <w:rsid w:val="00987E35"/>
    <w:rsid w:val="00992C10"/>
    <w:rsid w:val="00993A67"/>
    <w:rsid w:val="009A0689"/>
    <w:rsid w:val="009A6B4E"/>
    <w:rsid w:val="009C6503"/>
    <w:rsid w:val="009D4816"/>
    <w:rsid w:val="009F5470"/>
    <w:rsid w:val="00A064C9"/>
    <w:rsid w:val="00A179A3"/>
    <w:rsid w:val="00A17F56"/>
    <w:rsid w:val="00A20F2C"/>
    <w:rsid w:val="00A22F43"/>
    <w:rsid w:val="00A2304E"/>
    <w:rsid w:val="00A34DE9"/>
    <w:rsid w:val="00A35F8B"/>
    <w:rsid w:val="00A421CB"/>
    <w:rsid w:val="00A45932"/>
    <w:rsid w:val="00A677CF"/>
    <w:rsid w:val="00A832A0"/>
    <w:rsid w:val="00A906AD"/>
    <w:rsid w:val="00A93E8A"/>
    <w:rsid w:val="00A94B69"/>
    <w:rsid w:val="00AA7CEA"/>
    <w:rsid w:val="00AB3280"/>
    <w:rsid w:val="00AC7686"/>
    <w:rsid w:val="00AD428A"/>
    <w:rsid w:val="00AD7560"/>
    <w:rsid w:val="00AE6AAC"/>
    <w:rsid w:val="00AE6AE2"/>
    <w:rsid w:val="00AF1643"/>
    <w:rsid w:val="00AF49E4"/>
    <w:rsid w:val="00AF78C8"/>
    <w:rsid w:val="00B01D1F"/>
    <w:rsid w:val="00B12A1E"/>
    <w:rsid w:val="00B30B8C"/>
    <w:rsid w:val="00B312C1"/>
    <w:rsid w:val="00B335E4"/>
    <w:rsid w:val="00B575AF"/>
    <w:rsid w:val="00B666CD"/>
    <w:rsid w:val="00B749D3"/>
    <w:rsid w:val="00B80D99"/>
    <w:rsid w:val="00B81B09"/>
    <w:rsid w:val="00B86EBD"/>
    <w:rsid w:val="00B93044"/>
    <w:rsid w:val="00BA7788"/>
    <w:rsid w:val="00BB49C9"/>
    <w:rsid w:val="00BD4AE4"/>
    <w:rsid w:val="00BD4F49"/>
    <w:rsid w:val="00BD51E8"/>
    <w:rsid w:val="00BE79FE"/>
    <w:rsid w:val="00BF387A"/>
    <w:rsid w:val="00BF4DFB"/>
    <w:rsid w:val="00BF781B"/>
    <w:rsid w:val="00BF7DAD"/>
    <w:rsid w:val="00C041B5"/>
    <w:rsid w:val="00C240F1"/>
    <w:rsid w:val="00C2456B"/>
    <w:rsid w:val="00C344D0"/>
    <w:rsid w:val="00C40EBC"/>
    <w:rsid w:val="00C55D68"/>
    <w:rsid w:val="00C575D4"/>
    <w:rsid w:val="00C60F89"/>
    <w:rsid w:val="00C65C02"/>
    <w:rsid w:val="00C70F1E"/>
    <w:rsid w:val="00C83C24"/>
    <w:rsid w:val="00C90E63"/>
    <w:rsid w:val="00C92CC7"/>
    <w:rsid w:val="00C94B80"/>
    <w:rsid w:val="00CA3339"/>
    <w:rsid w:val="00CB73E5"/>
    <w:rsid w:val="00CC0CA1"/>
    <w:rsid w:val="00CC21FF"/>
    <w:rsid w:val="00CC2E08"/>
    <w:rsid w:val="00CC6B41"/>
    <w:rsid w:val="00CC708B"/>
    <w:rsid w:val="00CD57B5"/>
    <w:rsid w:val="00CD6B52"/>
    <w:rsid w:val="00CF1A3D"/>
    <w:rsid w:val="00D04F4F"/>
    <w:rsid w:val="00D21DC1"/>
    <w:rsid w:val="00D3261A"/>
    <w:rsid w:val="00D44881"/>
    <w:rsid w:val="00D5482A"/>
    <w:rsid w:val="00D5485C"/>
    <w:rsid w:val="00D654D8"/>
    <w:rsid w:val="00D66440"/>
    <w:rsid w:val="00D81E2A"/>
    <w:rsid w:val="00D918A4"/>
    <w:rsid w:val="00D923F2"/>
    <w:rsid w:val="00DA091B"/>
    <w:rsid w:val="00DB6E5D"/>
    <w:rsid w:val="00DC1134"/>
    <w:rsid w:val="00DD1AEF"/>
    <w:rsid w:val="00DD29CA"/>
    <w:rsid w:val="00DE2509"/>
    <w:rsid w:val="00DE273C"/>
    <w:rsid w:val="00E154D7"/>
    <w:rsid w:val="00E17F32"/>
    <w:rsid w:val="00E2622D"/>
    <w:rsid w:val="00E37205"/>
    <w:rsid w:val="00E404CB"/>
    <w:rsid w:val="00E4406B"/>
    <w:rsid w:val="00E46CD6"/>
    <w:rsid w:val="00E47155"/>
    <w:rsid w:val="00E63130"/>
    <w:rsid w:val="00E66461"/>
    <w:rsid w:val="00ED0484"/>
    <w:rsid w:val="00ED0A53"/>
    <w:rsid w:val="00ED2E24"/>
    <w:rsid w:val="00ED5775"/>
    <w:rsid w:val="00ED7B9E"/>
    <w:rsid w:val="00EE58A7"/>
    <w:rsid w:val="00EE6451"/>
    <w:rsid w:val="00EE6A03"/>
    <w:rsid w:val="00F2761C"/>
    <w:rsid w:val="00F279E9"/>
    <w:rsid w:val="00F3098F"/>
    <w:rsid w:val="00F5144A"/>
    <w:rsid w:val="00F54175"/>
    <w:rsid w:val="00F631C4"/>
    <w:rsid w:val="00F71305"/>
    <w:rsid w:val="00F753DE"/>
    <w:rsid w:val="00F77A3E"/>
    <w:rsid w:val="00F941CC"/>
    <w:rsid w:val="00F94F08"/>
    <w:rsid w:val="00FA32F6"/>
    <w:rsid w:val="00FA4B5F"/>
    <w:rsid w:val="00FC0BE9"/>
    <w:rsid w:val="00FD1B71"/>
    <w:rsid w:val="00FD7514"/>
    <w:rsid w:val="00FE0A37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BFDBA"/>
  <w15:docId w15:val="{0D72720B-C813-41B1-A17F-5FE8DAF9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theme="minorBidi"/>
        <w:sz w:val="3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6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F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5F8B"/>
  </w:style>
  <w:style w:type="paragraph" w:styleId="Footer">
    <w:name w:val="footer"/>
    <w:basedOn w:val="Normal"/>
    <w:link w:val="FooterChar"/>
    <w:uiPriority w:val="99"/>
    <w:unhideWhenUsed/>
    <w:rsid w:val="00A35F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5F8B"/>
  </w:style>
  <w:style w:type="paragraph" w:styleId="ListParagraph">
    <w:name w:val="List Paragraph"/>
    <w:basedOn w:val="Normal"/>
    <w:uiPriority w:val="34"/>
    <w:qFormat/>
    <w:rsid w:val="00E66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F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38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8C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D2004"/>
    <w:rPr>
      <w:b/>
      <w:bCs/>
    </w:rPr>
  </w:style>
  <w:style w:type="paragraph" w:styleId="NoSpacing">
    <w:name w:val="No Spacing"/>
    <w:link w:val="NoSpacingChar"/>
    <w:uiPriority w:val="1"/>
    <w:qFormat/>
    <w:rsid w:val="00683EDA"/>
    <w:pPr>
      <w:spacing w:after="0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83EDA"/>
    <w:rPr>
      <w:rFonts w:asciiTheme="minorHAnsi" w:eastAsiaTheme="minorEastAsia" w:hAnsiTheme="minorHAnsi"/>
      <w:sz w:val="22"/>
    </w:rPr>
  </w:style>
  <w:style w:type="paragraph" w:styleId="Title">
    <w:name w:val="Title"/>
    <w:basedOn w:val="Normal"/>
    <w:link w:val="TitleChar"/>
    <w:qFormat/>
    <w:rsid w:val="00247FCE"/>
    <w:pPr>
      <w:spacing w:after="0"/>
      <w:jc w:val="center"/>
    </w:pPr>
    <w:rPr>
      <w:rFonts w:ascii="Cordia New" w:eastAsia="Cordia New" w:hAnsi="Cordia New" w:cs="Cordia New"/>
      <w:b/>
      <w:bCs/>
      <w:szCs w:val="32"/>
      <w:lang w:bidi="th-TH"/>
    </w:rPr>
  </w:style>
  <w:style w:type="character" w:customStyle="1" w:styleId="TitleChar">
    <w:name w:val="Title Char"/>
    <w:basedOn w:val="DefaultParagraphFont"/>
    <w:link w:val="Title"/>
    <w:rsid w:val="00247FCE"/>
    <w:rPr>
      <w:rFonts w:ascii="Cordia New" w:eastAsia="Cordia New" w:hAnsi="Cordia New" w:cs="Cordia New"/>
      <w:b/>
      <w:bCs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thawesak</dc:creator>
  <cp:lastModifiedBy>kallayanich tittametha</cp:lastModifiedBy>
  <cp:revision>9</cp:revision>
  <cp:lastPrinted>2021-10-14T03:50:00Z</cp:lastPrinted>
  <dcterms:created xsi:type="dcterms:W3CDTF">2021-02-09T01:28:00Z</dcterms:created>
  <dcterms:modified xsi:type="dcterms:W3CDTF">2022-01-26T09:11:00Z</dcterms:modified>
</cp:coreProperties>
</file>