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A5D4F" w14:textId="0E2DB6A0" w:rsidR="006D2149" w:rsidRPr="00FE76E2" w:rsidRDefault="00F0647B" w:rsidP="00F0647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E76E2">
        <w:rPr>
          <w:rFonts w:ascii="TH SarabunIT๙" w:hAnsi="TH SarabunIT๙" w:cs="TH SarabunIT๙"/>
          <w:b/>
          <w:bCs/>
          <w:sz w:val="36"/>
          <w:szCs w:val="36"/>
          <w:cs/>
        </w:rPr>
        <w:t>แบบ</w:t>
      </w:r>
      <w:r w:rsidR="00C77F87" w:rsidRPr="00FE76E2">
        <w:rPr>
          <w:rFonts w:ascii="TH SarabunIT๙" w:hAnsi="TH SarabunIT๙" w:cs="TH SarabunIT๙"/>
          <w:b/>
          <w:bCs/>
          <w:sz w:val="36"/>
          <w:szCs w:val="36"/>
          <w:cs/>
        </w:rPr>
        <w:t>การ</w:t>
      </w:r>
      <w:r w:rsidRPr="00FE76E2">
        <w:rPr>
          <w:rFonts w:ascii="TH SarabunIT๙" w:hAnsi="TH SarabunIT๙" w:cs="TH SarabunIT๙"/>
          <w:b/>
          <w:bCs/>
          <w:sz w:val="36"/>
          <w:szCs w:val="36"/>
          <w:cs/>
        </w:rPr>
        <w:t>เสนอผลงาน</w:t>
      </w:r>
    </w:p>
    <w:p w14:paraId="20A0CE7B" w14:textId="658506D0" w:rsidR="00F0647B" w:rsidRPr="00FE76E2" w:rsidRDefault="00F0647B" w:rsidP="00FE76E2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(ระดับทรงคุณวุฒิ)</w:t>
      </w:r>
    </w:p>
    <w:p w14:paraId="7EFC1D0C" w14:textId="77777777" w:rsidR="00621C14" w:rsidRPr="00FE76E2" w:rsidRDefault="00621C14" w:rsidP="00621C14">
      <w:pPr>
        <w:spacing w:after="0" w:line="27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-------------------------</w:t>
      </w:r>
    </w:p>
    <w:p w14:paraId="39747A29" w14:textId="39319C05" w:rsidR="00F0647B" w:rsidRPr="00FE76E2" w:rsidRDefault="00F0647B" w:rsidP="00FE76E2">
      <w:pPr>
        <w:spacing w:before="36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๑ เรื่อง .............................................................................................................................................................</w:t>
      </w:r>
    </w:p>
    <w:p w14:paraId="6ABB24B5" w14:textId="32FFBEA1" w:rsidR="002C4D9A" w:rsidRPr="00FE76E2" w:rsidRDefault="002C4D9A" w:rsidP="00FE76E2">
      <w:pPr>
        <w:spacing w:before="24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๒. ปี พ.ศ. ที่ดำเนินการ ………………………………………………………………………………………………………………………</w:t>
      </w:r>
    </w:p>
    <w:p w14:paraId="3F3B2CC8" w14:textId="04225EB8" w:rsidR="00F0647B" w:rsidRPr="00FE76E2" w:rsidRDefault="002C4D9A" w:rsidP="00FE76E2">
      <w:pPr>
        <w:spacing w:before="24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F0647B" w:rsidRPr="00FE76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บทสรุปผู้บริหาร </w:t>
      </w:r>
    </w:p>
    <w:p w14:paraId="7D96474C" w14:textId="77777777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93A3CE7" w14:textId="77777777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A3F1B00" w14:textId="68AD4F4C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35FBAEC" w14:textId="0151C5FF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B85D0EA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3657170" w14:textId="3635184B" w:rsidR="00F0647B" w:rsidRPr="00FE76E2" w:rsidRDefault="002C4D9A" w:rsidP="00FE76E2">
      <w:pPr>
        <w:spacing w:before="24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="00F0647B" w:rsidRPr="00FE76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เหตุผล ความจำเป็น หรือที่มาของการปฏิบัติงาน </w:t>
      </w:r>
    </w:p>
    <w:p w14:paraId="11942833" w14:textId="083AF860" w:rsidR="00F0647B" w:rsidRPr="00FE76E2" w:rsidRDefault="00F0647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77769517"/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573A0A" w14:textId="08D20992" w:rsidR="00F0647B" w:rsidRPr="00FE76E2" w:rsidRDefault="00F0647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CC5E8CC" w14:textId="2A92AEFA" w:rsidR="00F0647B" w:rsidRPr="00FE76E2" w:rsidRDefault="00F0647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2669E2F" w14:textId="77AC5754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7A2614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3015F04" w14:textId="0BAF686C" w:rsidR="001B6ADA" w:rsidRPr="00FE76E2" w:rsidRDefault="002C4D9A" w:rsidP="00FE76E2">
      <w:pPr>
        <w:spacing w:before="240" w:after="0" w:line="276" w:lineRule="auto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1B6ADA" w:rsidRPr="00FE76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1B6ADA" w:rsidRPr="00FE76E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ความรู้ ความชำนาญงาน หรือความเชี่ยวชาญและประสบการณ์ หรือแนวคิด หรือข้อกฎหมาย</w:t>
      </w:r>
      <w:r w:rsidRPr="00FE76E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="001B6ADA" w:rsidRPr="00FE76E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ที่ใช้ในการปฏิบัติงาน</w:t>
      </w:r>
    </w:p>
    <w:p w14:paraId="26A6FA57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EDEA5EF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E90A2DB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DC48E17" w14:textId="3E13A9BA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99AA2BB" w14:textId="726EDA54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bookmarkEnd w:id="0"/>
    <w:p w14:paraId="290F4CFB" w14:textId="77777777" w:rsidR="00E85F2E" w:rsidRPr="00FE76E2" w:rsidRDefault="00E85F2E" w:rsidP="00FE76E2">
      <w:pPr>
        <w:spacing w:before="24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A777F86" w14:textId="710A092F" w:rsidR="00F0647B" w:rsidRPr="00FE76E2" w:rsidRDefault="002C4D9A" w:rsidP="00FE76E2">
      <w:pPr>
        <w:spacing w:before="24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๖</w:t>
      </w:r>
      <w:r w:rsidR="00F0647B"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 รายละเอียดและขั้นตอนการดำเนินการ</w:t>
      </w:r>
      <w:r w:rsidR="00365E98" w:rsidRPr="00FE76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และเป้าหมายของงาน</w:t>
      </w:r>
    </w:p>
    <w:p w14:paraId="463342E4" w14:textId="7E989535" w:rsidR="00F0647B" w:rsidRPr="00FE76E2" w:rsidRDefault="00F0647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EA0FD07" w14:textId="368FEEDC" w:rsidR="00F0647B" w:rsidRPr="00FE76E2" w:rsidRDefault="00F0647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FE9876D" w14:textId="35CF1AA9" w:rsidR="00F0647B" w:rsidRPr="00FE76E2" w:rsidRDefault="00F0647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9C7D089" w14:textId="5C618F49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B5EA120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ACB40B8" w14:textId="3DA0289A" w:rsidR="00F0647B" w:rsidRPr="00FE76E2" w:rsidRDefault="002C4D9A" w:rsidP="00FE76E2">
      <w:pPr>
        <w:spacing w:before="240"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  <w:r w:rsidR="00F0647B" w:rsidRPr="00FE76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F0647B"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ผลสำเร็จของงาน (เชิงปริมาณ/คุณภาพ) </w:t>
      </w:r>
    </w:p>
    <w:p w14:paraId="3A9AFAC5" w14:textId="77777777" w:rsidR="004C163B" w:rsidRPr="00FE76E2" w:rsidRDefault="004C163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6933766" w14:textId="11980624" w:rsidR="004C163B" w:rsidRPr="00FE76E2" w:rsidRDefault="004C163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A42C267" w14:textId="77777777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8C12A1C" w14:textId="5858295B" w:rsidR="004C163B" w:rsidRPr="00FE76E2" w:rsidRDefault="004C163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F90853F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35293D8" w14:textId="42CD674A" w:rsidR="004C163B" w:rsidRPr="00FE76E2" w:rsidRDefault="002C4D9A" w:rsidP="00FE76E2">
      <w:pPr>
        <w:spacing w:before="24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="004C163B" w:rsidRPr="00FE76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การนำไปใช้ประโยชน์/ผลกระทบ </w:t>
      </w:r>
    </w:p>
    <w:p w14:paraId="534C4847" w14:textId="77777777" w:rsidR="004C163B" w:rsidRPr="00FE76E2" w:rsidRDefault="004C163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07DBD9C" w14:textId="77777777" w:rsidR="004C163B" w:rsidRPr="00FE76E2" w:rsidRDefault="004C163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2DFE023" w14:textId="4FBD3822" w:rsidR="004C163B" w:rsidRPr="00FE76E2" w:rsidRDefault="004C163B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0B8C81D" w14:textId="1654B295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8E54C92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247BA1F" w14:textId="71613EA9" w:rsidR="004C163B" w:rsidRPr="00FE76E2" w:rsidRDefault="002C4D9A" w:rsidP="00FE76E2">
      <w:pPr>
        <w:spacing w:before="240"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  <w:r w:rsidR="004C163B" w:rsidRPr="00FE76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4C163B"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ความยุ่งยากและซับซ้อนในการดำเนินการ</w:t>
      </w:r>
      <w:r w:rsidR="00B7479C"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52920D2E" w14:textId="77777777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8107CDF" w14:textId="77777777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B9344B7" w14:textId="1AD3DB6A" w:rsidR="00B7479C" w:rsidRPr="00FE76E2" w:rsidRDefault="00B7479C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1F1FB20" w14:textId="5FB72413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04E6EAB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9FF680D" w14:textId="68E77F14" w:rsidR="00B7479C" w:rsidRPr="00FE76E2" w:rsidRDefault="002C4D9A" w:rsidP="00FE76E2">
      <w:pPr>
        <w:spacing w:before="240"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๑๐</w:t>
      </w:r>
      <w:r w:rsidR="00B7479C"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ปัญหาและอุปสรรคในการดำเนินการ</w:t>
      </w:r>
    </w:p>
    <w:p w14:paraId="2E357EE0" w14:textId="77777777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551138B" w14:textId="77777777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2678FDE" w14:textId="77777777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A06FF5A" w14:textId="5BF84C85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CFD7B21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D2DFAA1" w14:textId="547F8799" w:rsidR="00F06A39" w:rsidRPr="00FE76E2" w:rsidRDefault="001B6ADA" w:rsidP="00FE76E2">
      <w:pPr>
        <w:spacing w:before="240"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="002C4D9A"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="00F06A39"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ข้อเสนอแนะ</w:t>
      </w:r>
    </w:p>
    <w:p w14:paraId="6842CF40" w14:textId="77777777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615C761" w14:textId="77777777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C8EBB1D" w14:textId="77777777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AAD306F" w14:textId="4682FF9F" w:rsidR="00F06A39" w:rsidRPr="00FE76E2" w:rsidRDefault="00F06A39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36952AA" w14:textId="77777777" w:rsidR="001B6ADA" w:rsidRPr="00FE76E2" w:rsidRDefault="001B6ADA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2E2D29" w14:textId="7D8C5540" w:rsidR="00B720AF" w:rsidRPr="00FE76E2" w:rsidRDefault="00B720AF" w:rsidP="00FE76E2">
      <w:pPr>
        <w:spacing w:before="240"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="002C4D9A"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๒</w:t>
      </w:r>
      <w:r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การเผยแพร่ผลงาน</w:t>
      </w:r>
    </w:p>
    <w:p w14:paraId="5B875509" w14:textId="77777777" w:rsidR="00B720AF" w:rsidRPr="00FE76E2" w:rsidRDefault="00B720AF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1D61D9F" w14:textId="77777777" w:rsidR="00B720AF" w:rsidRPr="00FE76E2" w:rsidRDefault="00B720AF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E3B576B" w14:textId="77777777" w:rsidR="00B720AF" w:rsidRPr="00FE76E2" w:rsidRDefault="00B720AF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5958B0D" w14:textId="77777777" w:rsidR="00B720AF" w:rsidRPr="00FE76E2" w:rsidRDefault="00B720AF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50429C5" w14:textId="77777777" w:rsidR="00B720AF" w:rsidRPr="00FE76E2" w:rsidRDefault="00B720AF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A955134" w14:textId="2A952E02" w:rsidR="00986063" w:rsidRPr="00FE76E2" w:rsidRDefault="00986063" w:rsidP="00FE76E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912C4E5" w14:textId="1D643677" w:rsidR="00FE76E2" w:rsidRPr="00FE76E2" w:rsidRDefault="00FE76E2" w:rsidP="00FE76E2">
      <w:pPr>
        <w:spacing w:before="120" w:after="0" w:line="276" w:lineRule="auto"/>
        <w:rPr>
          <w:rFonts w:ascii="TH SarabunIT๙" w:hAnsi="TH SarabunIT๙" w:cs="TH SarabunIT๙" w:hint="cs"/>
          <w:b/>
          <w:bCs/>
          <w:sz w:val="32"/>
          <w:szCs w:val="32"/>
        </w:rPr>
      </w:pPr>
      <w:bookmarkStart w:id="1" w:name="_GoBack"/>
      <w:bookmarkEnd w:id="1"/>
    </w:p>
    <w:p w14:paraId="5E8E511B" w14:textId="77777777" w:rsidR="00621C14" w:rsidRPr="00FE76E2" w:rsidRDefault="00621C14" w:rsidP="00FE76E2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E76E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-------------------------</w:t>
      </w:r>
    </w:p>
    <w:p w14:paraId="0ABD1C3C" w14:textId="6C4C3C11" w:rsidR="00973BAD" w:rsidRPr="00FE76E2" w:rsidRDefault="00973BAD" w:rsidP="00FE76E2">
      <w:pPr>
        <w:spacing w:before="120" w:after="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E76E2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FE76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720AF" w:rsidRPr="00FE76E2">
        <w:rPr>
          <w:rFonts w:ascii="TH SarabunIT๙" w:hAnsi="TH SarabunIT๙" w:cs="TH SarabunIT๙"/>
          <w:sz w:val="32"/>
          <w:szCs w:val="32"/>
          <w:cs/>
        </w:rPr>
        <w:t>: ๑</w:t>
      </w:r>
      <w:r w:rsidR="00817343" w:rsidRPr="00FE76E2">
        <w:rPr>
          <w:rFonts w:ascii="TH SarabunIT๙" w:hAnsi="TH SarabunIT๙" w:cs="TH SarabunIT๙"/>
          <w:sz w:val="32"/>
          <w:szCs w:val="32"/>
          <w:cs/>
        </w:rPr>
        <w:t>)</w:t>
      </w:r>
      <w:r w:rsidR="00B720AF" w:rsidRPr="00FE76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E76E2">
        <w:rPr>
          <w:rFonts w:ascii="TH SarabunIT๙" w:hAnsi="TH SarabunIT๙" w:cs="TH SarabunIT๙"/>
          <w:sz w:val="32"/>
          <w:szCs w:val="32"/>
          <w:cs/>
        </w:rPr>
        <w:t>กรณีผลงานเป็นงานวิจัย หัวข้อการนำสนอก็ให้เป็นไปตามรูปแบบของงานวิจัย</w:t>
      </w:r>
    </w:p>
    <w:p w14:paraId="624D3E5B" w14:textId="520C7A6E" w:rsidR="00B720AF" w:rsidRPr="00FE76E2" w:rsidRDefault="00973F5E" w:rsidP="00FE76E2">
      <w:pPr>
        <w:spacing w:after="0" w:line="276" w:lineRule="auto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FE76E2">
        <w:rPr>
          <w:rFonts w:ascii="TH SarabunIT๙" w:hAnsi="TH SarabunIT๙" w:cs="TH SarabunIT๙"/>
          <w:sz w:val="12"/>
          <w:szCs w:val="12"/>
          <w:cs/>
        </w:rPr>
        <w:t xml:space="preserve"> </w:t>
      </w:r>
      <w:r w:rsidR="00B720AF" w:rsidRPr="00FE76E2">
        <w:rPr>
          <w:rFonts w:ascii="TH SarabunIT๙" w:hAnsi="TH SarabunIT๙" w:cs="TH SarabunIT๙"/>
          <w:sz w:val="32"/>
          <w:szCs w:val="32"/>
          <w:cs/>
        </w:rPr>
        <w:t>๒</w:t>
      </w:r>
      <w:r w:rsidR="00817343" w:rsidRPr="00FE76E2">
        <w:rPr>
          <w:rFonts w:ascii="TH SarabunIT๙" w:hAnsi="TH SarabunIT๙" w:cs="TH SarabunIT๙"/>
          <w:sz w:val="32"/>
          <w:szCs w:val="32"/>
          <w:cs/>
        </w:rPr>
        <w:t>)</w:t>
      </w:r>
      <w:r w:rsidR="00184841" w:rsidRPr="00FE76E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720AF" w:rsidRPr="00FE76E2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บทสรุปผู้บริหารไม่ใช่การย่อความของแต่ละหัวข้อ หรือคัดเลือกเนื้อหาของเรื่องมา แต่เป็นการอธิบาย</w:t>
      </w:r>
      <w:r w:rsidR="00B720AF" w:rsidRPr="00FE76E2">
        <w:rPr>
          <w:rFonts w:ascii="TH SarabunIT๙" w:eastAsia="Calibri" w:hAnsi="TH SarabunIT๙" w:cs="TH SarabunIT๙"/>
          <w:sz w:val="32"/>
          <w:szCs w:val="32"/>
          <w:cs/>
        </w:rPr>
        <w:t>เรื่องราวที่เกี่ยวข้องกับเอกสารที่ผู้ขอประเมินเสนอให้ผู้อ่านได้เข้าใจเนื้อหาในเวลาสั้น ๆ พร้อมมีข้อเสนอแนะ</w:t>
      </w:r>
      <w:r w:rsidR="005D12D0" w:rsidRPr="00FE76E2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B720AF" w:rsidRPr="00FE76E2">
        <w:rPr>
          <w:rFonts w:ascii="TH SarabunIT๙" w:eastAsia="Calibri" w:hAnsi="TH SarabunIT๙" w:cs="TH SarabunIT๙"/>
          <w:sz w:val="32"/>
          <w:szCs w:val="32"/>
          <w:cs/>
        </w:rPr>
        <w:t xml:space="preserve">เพื่อความสมบูรณ์ของเอกสาร ฉะนั้น ไม่ควรเกิน ๓ หน้า กระดาษ </w:t>
      </w:r>
      <w:r w:rsidR="00B720AF" w:rsidRPr="00FE76E2">
        <w:rPr>
          <w:rFonts w:ascii="TH SarabunIT๙" w:eastAsia="Calibri" w:hAnsi="TH SarabunIT๙" w:cs="TH SarabunIT๙"/>
          <w:sz w:val="32"/>
          <w:szCs w:val="32"/>
        </w:rPr>
        <w:t>A4</w:t>
      </w:r>
    </w:p>
    <w:sectPr w:rsidR="00B720AF" w:rsidRPr="00FE76E2" w:rsidSect="00E85F2E">
      <w:headerReference w:type="default" r:id="rId7"/>
      <w:pgSz w:w="12240" w:h="15840"/>
      <w:pgMar w:top="1134" w:right="1140" w:bottom="1134" w:left="1554" w:header="709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9B36E" w14:textId="77777777" w:rsidR="004C5550" w:rsidRDefault="004C5550" w:rsidP="00986063">
      <w:pPr>
        <w:spacing w:after="0" w:line="240" w:lineRule="auto"/>
      </w:pPr>
      <w:r>
        <w:separator/>
      </w:r>
    </w:p>
  </w:endnote>
  <w:endnote w:type="continuationSeparator" w:id="0">
    <w:p w14:paraId="7A9F94AA" w14:textId="77777777" w:rsidR="004C5550" w:rsidRDefault="004C5550" w:rsidP="00986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E9E35" w14:textId="77777777" w:rsidR="004C5550" w:rsidRDefault="004C5550" w:rsidP="00986063">
      <w:pPr>
        <w:spacing w:after="0" w:line="240" w:lineRule="auto"/>
      </w:pPr>
      <w:r>
        <w:separator/>
      </w:r>
    </w:p>
  </w:footnote>
  <w:footnote w:type="continuationSeparator" w:id="0">
    <w:p w14:paraId="0AA65EB6" w14:textId="77777777" w:rsidR="004C5550" w:rsidRDefault="004C5550" w:rsidP="00986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84329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39CD8205" w14:textId="65A38EDB" w:rsidR="00986063" w:rsidRPr="00986063" w:rsidRDefault="00986063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986063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986063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986063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986063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986063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E76E2">
          <w:rPr>
            <w:rFonts w:ascii="TH SarabunPSK" w:hAnsi="TH SarabunPSK" w:cs="TH SarabunPSK"/>
            <w:noProof/>
            <w:sz w:val="32"/>
            <w:szCs w:val="32"/>
            <w:cs/>
          </w:rPr>
          <w:t>๒</w:t>
        </w:r>
        <w:r w:rsidRPr="00986063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73F68415" w14:textId="77777777" w:rsidR="00986063" w:rsidRDefault="009860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7B"/>
    <w:rsid w:val="000236AD"/>
    <w:rsid w:val="000301E1"/>
    <w:rsid w:val="001269AD"/>
    <w:rsid w:val="00184841"/>
    <w:rsid w:val="001975F7"/>
    <w:rsid w:val="001B6ADA"/>
    <w:rsid w:val="001C7BFE"/>
    <w:rsid w:val="001F37D1"/>
    <w:rsid w:val="00212982"/>
    <w:rsid w:val="00244546"/>
    <w:rsid w:val="002C4D9A"/>
    <w:rsid w:val="00365E98"/>
    <w:rsid w:val="00403C2B"/>
    <w:rsid w:val="00443202"/>
    <w:rsid w:val="004C163B"/>
    <w:rsid w:val="004C5550"/>
    <w:rsid w:val="005749EE"/>
    <w:rsid w:val="005D12D0"/>
    <w:rsid w:val="00621C14"/>
    <w:rsid w:val="00627A34"/>
    <w:rsid w:val="00630AEC"/>
    <w:rsid w:val="006C0460"/>
    <w:rsid w:val="006D2149"/>
    <w:rsid w:val="00710B5A"/>
    <w:rsid w:val="007A6BD2"/>
    <w:rsid w:val="00817343"/>
    <w:rsid w:val="00971ACC"/>
    <w:rsid w:val="00973BAD"/>
    <w:rsid w:val="00973F5E"/>
    <w:rsid w:val="00975E28"/>
    <w:rsid w:val="00986063"/>
    <w:rsid w:val="00996EE6"/>
    <w:rsid w:val="009A61D1"/>
    <w:rsid w:val="009B78E1"/>
    <w:rsid w:val="009F066A"/>
    <w:rsid w:val="00A83798"/>
    <w:rsid w:val="00B720AF"/>
    <w:rsid w:val="00B7479C"/>
    <w:rsid w:val="00C52647"/>
    <w:rsid w:val="00C77F87"/>
    <w:rsid w:val="00CF3A4A"/>
    <w:rsid w:val="00D7532E"/>
    <w:rsid w:val="00DA73B0"/>
    <w:rsid w:val="00E71641"/>
    <w:rsid w:val="00E85F2E"/>
    <w:rsid w:val="00E86A08"/>
    <w:rsid w:val="00F0647B"/>
    <w:rsid w:val="00F06A39"/>
    <w:rsid w:val="00F13BCD"/>
    <w:rsid w:val="00F604B3"/>
    <w:rsid w:val="00FE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4657F"/>
  <w15:chartTrackingRefBased/>
  <w15:docId w15:val="{159E8FAF-C1DE-42A9-BFF2-7EE1A6B6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60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063"/>
  </w:style>
  <w:style w:type="paragraph" w:styleId="Footer">
    <w:name w:val="footer"/>
    <w:basedOn w:val="Normal"/>
    <w:link w:val="FooterChar"/>
    <w:uiPriority w:val="99"/>
    <w:unhideWhenUsed/>
    <w:rsid w:val="009860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81246-9488-4282-9C66-536FD8100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1436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jarurat Piluk</dc:creator>
  <cp:keywords/>
  <dc:description/>
  <cp:lastModifiedBy>Netsara Thaweerattanapanya</cp:lastModifiedBy>
  <cp:revision>46</cp:revision>
  <cp:lastPrinted>2021-10-09T07:13:00Z</cp:lastPrinted>
  <dcterms:created xsi:type="dcterms:W3CDTF">2021-07-21T06:59:00Z</dcterms:created>
  <dcterms:modified xsi:type="dcterms:W3CDTF">2025-09-03T07:54:00Z</dcterms:modified>
</cp:coreProperties>
</file>