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6CBD" w14:textId="684E2B92" w:rsidR="001573B8" w:rsidRPr="005F35E2" w:rsidRDefault="001573B8" w:rsidP="001573B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73B8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07AB5" wp14:editId="32A552CD">
                <wp:simplePos x="0" y="0"/>
                <wp:positionH relativeFrom="column">
                  <wp:posOffset>4840042</wp:posOffset>
                </wp:positionH>
                <wp:positionV relativeFrom="paragraph">
                  <wp:posOffset>-43180</wp:posOffset>
                </wp:positionV>
                <wp:extent cx="990600" cy="1124585"/>
                <wp:effectExtent l="0" t="0" r="19050" b="18415"/>
                <wp:wrapNone/>
                <wp:docPr id="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12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98EA2" w14:textId="4FD36439" w:rsidR="001573B8" w:rsidRPr="00AF2EDD" w:rsidRDefault="001573B8" w:rsidP="001573B8">
                            <w:pPr>
                              <w:ind w:left="-180" w:right="-90"/>
                              <w:jc w:val="center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โปรดติด</w:t>
                            </w:r>
                            <w:r w:rsidRPr="00AF2EDD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รู</w:t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ปสี</w:t>
                            </w:r>
                            <w:r w:rsidRPr="00AF2EDD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ชุดปกติขาว</w:t>
                            </w:r>
                            <w:r w:rsidR="00AF2EDD"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พนักงานราชการหรือชุดสุภาพ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ขนาด ๑.๕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607AB5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381.1pt;margin-top:-3.4pt;width:78pt;height:8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">
                <v:textbox>
                  <w:txbxContent>
                    <w:p w14:paraId="27598EA2" w14:textId="4FD36439" w:rsidR="001573B8" w:rsidRPr="00AF2EDD" w:rsidRDefault="001573B8" w:rsidP="001573B8">
                      <w:pPr>
                        <w:ind w:left="-180" w:right="-90"/>
                        <w:jc w:val="center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โปรดติด</w:t>
                      </w:r>
                      <w:r w:rsidRPr="00AF2EDD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รู</w:t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ปสี</w:t>
                      </w:r>
                      <w:r w:rsidRPr="00AF2EDD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br/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ชุดปกติขาว</w:t>
                      </w:r>
                      <w:r w:rsidR="00AF2EDD"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พนักงานราชการหรือชุดสุภาพ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ขนาด ๑.๕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แบบประวัติ</w:t>
      </w:r>
    </w:p>
    <w:p w14:paraId="43B14F66" w14:textId="7FC215BE" w:rsidR="001573B8" w:rsidRPr="005F35E2" w:rsidRDefault="00AF2EDD" w:rsidP="001573B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พนักงานราชการและลูกจ้าง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ดีเด่น ประจำปี พ.ศ. 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CE4791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กลุ่มที่ 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  <w:r w:rsidR="001573B8" w:rsidRPr="001573B8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 </w:t>
      </w:r>
    </w:p>
    <w:p w14:paraId="043FD380" w14:textId="77777777" w:rsidR="001573B8" w:rsidRPr="005F35E2" w:rsidRDefault="001573B8" w:rsidP="001573B8">
      <w:pPr>
        <w:spacing w:before="24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๑. ชื่อ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(นาย/นาง/นางสาว/ อื่น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ๆ โปรดระบุ)</w:t>
      </w:r>
      <w:r w:rsidRPr="005F35E2">
        <w:rPr>
          <w:rFonts w:ascii="TH SarabunPSK" w:hAnsi="TH SarabunPSK" w:cs="TH SarabunPSK"/>
          <w:sz w:val="32"/>
          <w:szCs w:val="32"/>
        </w:rPr>
        <w:t>……….................................................................</w:t>
      </w:r>
    </w:p>
    <w:p w14:paraId="1FA18801" w14:textId="5E2757DC" w:rsidR="001573B8" w:rsidRPr="005F35E2" w:rsidRDefault="001573B8" w:rsidP="001573B8">
      <w:pPr>
        <w:spacing w:before="12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๒. ปัจจุบันดำรงตำแหน่ง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............................................................</w:t>
      </w:r>
      <w:r w:rsidR="00AF2EDD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</w:p>
    <w:p w14:paraId="12EB522D" w14:textId="0431767E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หน่วยงาน...............................................กรม.........................................................กระทรวง............</w:t>
      </w:r>
      <w:r w:rsidR="00FA07E5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68BC4A95" w14:textId="369C1F39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อำเภอ..............................................................จังหวัด.................................................รหัสไปรษณีย์.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1A8625D9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โทรศัพท์ที่ทำงาน.......................................โทรสาร....................................โทรศัพท์มือถือ...............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.....................</w:t>
      </w:r>
    </w:p>
    <w:p w14:paraId="2766C901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</w:rPr>
        <w:t>E-mail ……………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LINE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>ID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Facebook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</w:t>
      </w:r>
    </w:p>
    <w:p w14:paraId="2D39F6AB" w14:textId="720C91E0" w:rsidR="001573B8" w:rsidRPr="005F35E2" w:rsidRDefault="001573B8" w:rsidP="001573B8">
      <w:pPr>
        <w:spacing w:before="120"/>
        <w:ind w:right="-31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๓. เริ่ม</w:t>
      </w:r>
      <w:r w:rsidR="00AF2EDD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เมื่อวันที่.......................เดือน................................................พ.ศ............................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</w:t>
      </w:r>
    </w:p>
    <w:p w14:paraId="23B8C6A7" w14:textId="2A6A7536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รวมระยะเวลาปฏิบัติ</w:t>
      </w:r>
      <w:r w:rsidR="00AF2EDD"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(นับถึงวันที่ ๓๐ กันยายน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8138D3">
        <w:rPr>
          <w:rFonts w:ascii="TH SarabunPSK" w:hAnsi="TH SarabunPSK" w:cs="TH SarabunPSK" w:hint="cs"/>
          <w:sz w:val="32"/>
          <w:szCs w:val="32"/>
          <w:cs/>
        </w:rPr>
        <w:t>๘</w:t>
      </w:r>
      <w:r w:rsidRPr="005F35E2">
        <w:rPr>
          <w:rFonts w:ascii="TH SarabunPSK" w:hAnsi="TH SarabunPSK" w:cs="TH SarabunPSK"/>
          <w:sz w:val="32"/>
          <w:szCs w:val="32"/>
          <w:cs/>
        </w:rPr>
        <w:t>) .....................ปี....</w:t>
      </w:r>
      <w:r w:rsidRPr="005F35E2">
        <w:rPr>
          <w:rFonts w:ascii="TH SarabunPSK" w:hAnsi="TH SarabunPSK" w:cs="TH SarabunPSK"/>
          <w:sz w:val="32"/>
          <w:szCs w:val="32"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เดือน</w:t>
      </w:r>
      <w:r w:rsidRPr="005F35E2">
        <w:rPr>
          <w:rFonts w:ascii="TH SarabunPSK" w:hAnsi="TH SarabunPSK" w:cs="TH SarabunPSK"/>
          <w:sz w:val="32"/>
          <w:szCs w:val="32"/>
        </w:rPr>
        <w:t>………….</w:t>
      </w:r>
      <w:r w:rsidRPr="005F35E2">
        <w:rPr>
          <w:rFonts w:ascii="TH SarabunPSK" w:hAnsi="TH SarabunPSK" w:cs="TH SarabunPSK"/>
          <w:sz w:val="32"/>
          <w:szCs w:val="32"/>
          <w:cs/>
        </w:rPr>
        <w:t>...วัน</w:t>
      </w:r>
    </w:p>
    <w:p w14:paraId="02A9C7EB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๔. พฤติกรรมที่แสดงให้เห็นชัดเจนในการครองตน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ครองคน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ครองงาน การปฏิบัติตามมาตรฐาน</w:t>
      </w:r>
      <w:r w:rsidRPr="005F35E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จริยธรรม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ข้อ ๔.๑ - ๔.๔ รวมความยาวไม่เกิน ๒ หน้ากระดาษ </w:t>
      </w:r>
      <w:r w:rsidRPr="005F35E2">
        <w:rPr>
          <w:rFonts w:ascii="TH SarabunPSK" w:hAnsi="TH SarabunPSK" w:cs="TH SarabunPSK"/>
          <w:spacing w:val="-10"/>
          <w:sz w:val="32"/>
          <w:szCs w:val="32"/>
        </w:rPr>
        <w:t>A4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46672E4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๔.๑ การครองตน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ท่านได้ปฏิบัติตามหลักธรรมของศาสนา ระเบียบวินัยและกฎหมาย และดำเนินชีวิตตามหลักปรัชญาเศรษฐกิจพอเพียง หรือไม่ อย่างไรบ้าง </w:t>
      </w:r>
    </w:p>
    <w:p w14:paraId="7F674491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0" w:name="_Hlk25052319"/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0"/>
    <w:p w14:paraId="37BE594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๔.๒ การครองคน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ท่านมีความสามารถในการประสานสัมพันธ์ สร้างความเข้าใจอันดี ให้บริการ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ด้วยความเสมอภาค เป็นธรรม และสร้างความสามัคคีในที่ทำงาน / ชุมชน หรือไม่ อย่างไรบ้าง </w:t>
      </w:r>
    </w:p>
    <w:p w14:paraId="1C74A4BC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E077E5" w14:textId="77777777" w:rsidR="001573B8" w:rsidRPr="005F35E2" w:rsidRDefault="001573B8" w:rsidP="001573B8">
      <w:pPr>
        <w:tabs>
          <w:tab w:val="left" w:pos="709"/>
        </w:tabs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๔.๓ การครองงาน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ท่านปฏิบัติงานทั้งในและนอกหน้าที่ด้วยความสม่ำเสมอ เต็มใจ ขยันหมั่นเพียร 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มีความคิดริเริ่มสร้างสรรค์ จนมีผลงานปรากฏดีเด่นเป็นประโยชน์ต่อราชการและสังคม หรือไม่ อย่างไรบ้าง </w:t>
      </w:r>
    </w:p>
    <w:p w14:paraId="5B645D7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636153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๔.๔ การปฏิบัติตามมาตรฐานทางจริยธรรม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ท่านได้ปฏิบัติตามมาตรฐานทางจริยธรรมข้าราชการพลเรือน ตามพระราชบัญญัติมาตรฐานทางจริยธรรม พ.ศ. ๒๕๖๒ ข้อใดบ้าง โปรดอธิบายพร้อมยกตัวอย่าง </w:t>
      </w:r>
    </w:p>
    <w:p w14:paraId="030B27E9" w14:textId="32A63D38" w:rsidR="00D3141C" w:rsidRPr="00A23D3F" w:rsidRDefault="001573B8" w:rsidP="00A23D3F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D8A4E7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CC3F58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6DBA2F" w14:textId="56362005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6F5614" w14:textId="757733E2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3D3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7497AA" wp14:editId="172D18EF">
                <wp:simplePos x="0" y="0"/>
                <wp:positionH relativeFrom="column">
                  <wp:posOffset>4649111</wp:posOffset>
                </wp:positionH>
                <wp:positionV relativeFrom="paragraph">
                  <wp:posOffset>226168</wp:posOffset>
                </wp:positionV>
                <wp:extent cx="1423035" cy="140462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5B3C3" w14:textId="580AE2EC" w:rsidR="00A23D3F" w:rsidRPr="00A23D3F" w:rsidRDefault="00A23D3F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๕. </w:t>
                            </w: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ผลงานดีเด่น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7497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66.05pt;margin-top:17.8pt;width:112.0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" stroked="f">
                <v:textbox style="mso-fit-shape-to-text:t">
                  <w:txbxContent>
                    <w:p w14:paraId="1DC5B3C3" w14:textId="580AE2EC" w:rsidR="00A23D3F" w:rsidRPr="00A23D3F" w:rsidRDefault="00A23D3F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๕. 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ผลงานดีเด่น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562AFA" w14:textId="4A149FD4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3BDA01" w14:textId="4CFF7B7E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227F13" w14:textId="5DF0642A" w:rsidR="001573B8" w:rsidRDefault="001573B8" w:rsidP="00AF2EDD">
      <w:pPr>
        <w:spacing w:before="120"/>
        <w:ind w:right="-2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๕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bookmarkStart w:id="1" w:name="_Hlk25050287"/>
      <w:r w:rsidR="00AF2EDD" w:rsidRPr="00AF2ED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ผลงาน</w:t>
      </w:r>
      <w:r w:rsidR="00BD15E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หรืองานที่ได้รับมอบหมายที่ภาคภูมิใจ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AE02D4" w14:textId="73B22B9C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F5A81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รางวัล/ประกาศเกียรติคุณที่ได้รับในระดับหน่วยงาน ชุมชน ประเทศ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หรือนานาชาติ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>พร้อมแนบสำเนาประกาศเกียรติคุณ หรือสำเนาภาพถ่ายที่เกี่ยวข้อง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32FD863" w14:textId="153FFDC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7D8D196A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ปณิธานความดีที่ยึดถือเป็นหลักในการปฏิบัติงาน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(ความยาวไม่เกิน ๑ บรรทัด)</w:t>
      </w:r>
    </w:p>
    <w:p w14:paraId="2914F45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3EE78C3" w14:textId="77777777" w:rsidR="001573B8" w:rsidRPr="005F35E2" w:rsidRDefault="001573B8" w:rsidP="001573B8">
      <w:pPr>
        <w:spacing w:before="240"/>
        <w:ind w:right="-45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ข้าพเจ้าขอรับรองว่าข้อความข้างต้นนี้เป็นความจริง</w:t>
      </w:r>
    </w:p>
    <w:p w14:paraId="0E9B8B70" w14:textId="77777777" w:rsidR="001573B8" w:rsidRPr="005F35E2" w:rsidRDefault="001573B8" w:rsidP="001573B8">
      <w:pPr>
        <w:ind w:right="-46"/>
        <w:rPr>
          <w:rFonts w:ascii="TH SarabunPSK" w:hAnsi="TH SarabunPSK" w:cs="TH SarabunPSK"/>
          <w:sz w:val="16"/>
          <w:szCs w:val="16"/>
        </w:rPr>
      </w:pPr>
    </w:p>
    <w:p w14:paraId="0040FCD1" w14:textId="77777777" w:rsidR="001573B8" w:rsidRPr="005F35E2" w:rsidRDefault="001573B8" w:rsidP="001573B8">
      <w:pPr>
        <w:tabs>
          <w:tab w:val="left" w:pos="4820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ab/>
        <w:t>(ลงชื่อ) ...........................................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  <w:r w:rsidRPr="005F35E2">
        <w:rPr>
          <w:rFonts w:ascii="TH SarabunPSK" w:hAnsi="TH SarabunPSK" w:cs="TH SarabunPSK"/>
          <w:sz w:val="32"/>
          <w:szCs w:val="32"/>
          <w:cs/>
        </w:rPr>
        <w:t>.เจ้าของประวัติ</w:t>
      </w:r>
    </w:p>
    <w:p w14:paraId="582F8915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32AADC73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5FD7E644" w14:textId="77777777" w:rsidR="001573B8" w:rsidRPr="005F35E2" w:rsidRDefault="001573B8" w:rsidP="001573B8">
      <w:pPr>
        <w:ind w:right="-28"/>
        <w:jc w:val="right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78A9AB45" w14:textId="77777777" w:rsidR="001573B8" w:rsidRPr="005F35E2" w:rsidRDefault="001573B8" w:rsidP="001573B8">
      <w:pPr>
        <w:tabs>
          <w:tab w:val="left" w:pos="4820"/>
        </w:tabs>
        <w:spacing w:before="240"/>
        <w:ind w:right="-45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(ลงชื่อ) 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.......ผู้รับรอง</w:t>
      </w:r>
    </w:p>
    <w:p w14:paraId="201C7DD7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001459AE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27C12102" w14:textId="77777777" w:rsidR="001573B8" w:rsidRPr="005F35E2" w:rsidRDefault="001573B8" w:rsidP="001573B8">
      <w:pPr>
        <w:spacing w:before="120"/>
        <w:ind w:right="-46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371C176E" w14:textId="77777777" w:rsidR="001573B8" w:rsidRPr="005F35E2" w:rsidRDefault="001573B8" w:rsidP="001573B8">
      <w:pPr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</w:t>
      </w:r>
      <w:r w:rsidRPr="005F35E2">
        <w:rPr>
          <w:rFonts w:ascii="TH SarabunPSK" w:hAnsi="TH SarabunPSK" w:cs="TH SarabunPSK"/>
          <w:sz w:val="16"/>
          <w:szCs w:val="16"/>
        </w:rPr>
        <w:t xml:space="preserve">                                        </w:t>
      </w:r>
    </w:p>
    <w:p w14:paraId="00FD9FBD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3CE294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450B4BA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C4F7AB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F54325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47A8B9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AAB0BF5" w14:textId="77777777" w:rsidR="0026598A" w:rsidRP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8F7C8C1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3F23D9" w14:textId="7BCD2B01" w:rsidR="00FA07E5" w:rsidRPr="00FA07E5" w:rsidRDefault="00FA07E5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   </w:t>
      </w:r>
    </w:p>
    <w:p w14:paraId="4BEE2571" w14:textId="269B7376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๑. </w:t>
      </w:r>
      <w:r w:rsidR="00AF2EDD">
        <w:rPr>
          <w:rFonts w:ascii="TH SarabunPSK" w:hAnsi="TH SarabunPSK" w:cs="TH SarabunPSK" w:hint="cs"/>
          <w:spacing w:val="-2"/>
          <w:sz w:val="32"/>
          <w:szCs w:val="32"/>
          <w:cs/>
        </w:rPr>
        <w:t>ขอให้ผู้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>ที่ได้รับการเสนอชื่อ</w:t>
      </w:r>
      <w:r w:rsidR="00AF2EDD">
        <w:rPr>
          <w:rFonts w:ascii="TH SarabunPSK" w:hAnsi="TH SarabunPSK" w:cs="TH SarabunPSK" w:hint="cs"/>
          <w:spacing w:val="-2"/>
          <w:sz w:val="32"/>
          <w:szCs w:val="32"/>
          <w:cs/>
        </w:rPr>
        <w:t>คัดเลือกเป็นพนักงานราชการและลูกจ้างดีเด่น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 กรอกหรือพิมพ์ข้อมูลในแบบประวัติ</w:t>
      </w:r>
      <w:r w:rsidR="0009474D" w:rsidRPr="0009474D">
        <w:rPr>
          <w:rFonts w:ascii="TH SarabunPSK" w:hAnsi="TH SarabunPSK" w:cs="TH SarabunPSK"/>
          <w:spacing w:val="-2"/>
          <w:sz w:val="32"/>
          <w:szCs w:val="32"/>
          <w:cs/>
        </w:rPr>
        <w:t>พนักงานราชการและลูกจ้างดีเด่น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ให้ครบถ้วน 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พร้อมลงนามเจ้าของประวัติ เสนอต่อ </w:t>
      </w:r>
      <w:r w:rsidRPr="00FA07E5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ผู้รับรอง</w:t>
      </w:r>
    </w:p>
    <w:p w14:paraId="6C1944B2" w14:textId="05F58A93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z w:val="32"/>
          <w:szCs w:val="32"/>
        </w:rPr>
      </w:pPr>
      <w:r w:rsidRPr="00FA07E5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>ผู้รับรอง</w:t>
      </w:r>
      <w:r w:rsidRPr="00FA07E5">
        <w:rPr>
          <w:rFonts w:ascii="TH SarabunPSK" w:hAnsi="TH SarabunPSK" w:cs="TH SarabunPSK"/>
          <w:sz w:val="32"/>
          <w:szCs w:val="32"/>
          <w:cs/>
        </w:rPr>
        <w:t xml:space="preserve"> คือ หัวหน้าหน่วยงานระดับผู้อำนวยการสำนัก หรือเทียบเท่า ที่เจ้าของประวัติปฏิบัติงานอยู่ในปัจจุบัน  </w:t>
      </w:r>
    </w:p>
    <w:p w14:paraId="267AC933" w14:textId="5011BAFC" w:rsidR="001573B8" w:rsidRDefault="001573B8" w:rsidP="00FA07E5">
      <w:pPr>
        <w:tabs>
          <w:tab w:val="left" w:pos="1276"/>
        </w:tabs>
        <w:ind w:right="-28"/>
        <w:jc w:val="thaiDistribute"/>
      </w:pPr>
    </w:p>
    <w:sectPr w:rsidR="001573B8" w:rsidSect="00CE4279">
      <w:headerReference w:type="default" r:id="rId7"/>
      <w:pgSz w:w="11906" w:h="16838"/>
      <w:pgMar w:top="1134" w:right="1440" w:bottom="284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F3BEA" w14:textId="77777777" w:rsidR="00002820" w:rsidRDefault="00002820" w:rsidP="001573B8">
      <w:r>
        <w:separator/>
      </w:r>
    </w:p>
  </w:endnote>
  <w:endnote w:type="continuationSeparator" w:id="0">
    <w:p w14:paraId="62DC7AB5" w14:textId="77777777" w:rsidR="00002820" w:rsidRDefault="00002820" w:rsidP="00157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1831A" w14:textId="77777777" w:rsidR="00002820" w:rsidRDefault="00002820" w:rsidP="001573B8">
      <w:r>
        <w:separator/>
      </w:r>
    </w:p>
  </w:footnote>
  <w:footnote w:type="continuationSeparator" w:id="0">
    <w:p w14:paraId="6C69F7CD" w14:textId="77777777" w:rsidR="00002820" w:rsidRDefault="00002820" w:rsidP="00157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849494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  <w:szCs w:val="32"/>
      </w:rPr>
    </w:sdtEndPr>
    <w:sdtContent>
      <w:p w14:paraId="2946558C" w14:textId="77777777" w:rsidR="001573B8" w:rsidRPr="001573B8" w:rsidRDefault="001573B8">
        <w:pPr>
          <w:pStyle w:val="Header"/>
          <w:jc w:val="center"/>
          <w:rPr>
            <w:rFonts w:ascii="TH SarabunPSK" w:hAnsi="TH SarabunPSK" w:cs="TH SarabunPSK"/>
            <w:sz w:val="28"/>
            <w:szCs w:val="32"/>
          </w:rPr>
        </w:pPr>
        <w:r w:rsidRPr="001573B8">
          <w:rPr>
            <w:rFonts w:ascii="TH SarabunPSK" w:hAnsi="TH SarabunPSK" w:cs="TH SarabunPSK"/>
            <w:sz w:val="28"/>
            <w:szCs w:val="32"/>
          </w:rPr>
          <w:fldChar w:fldCharType="begin"/>
        </w:r>
        <w:r w:rsidRPr="001573B8">
          <w:rPr>
            <w:rFonts w:ascii="TH SarabunPSK" w:hAnsi="TH SarabunPSK" w:cs="TH SarabunPSK"/>
            <w:sz w:val="28"/>
            <w:szCs w:val="32"/>
          </w:rPr>
          <w:instrText>PAGE   \* MERGEFORMAT</w:instrTex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separate"/>
        </w:r>
        <w:r w:rsidRPr="001573B8">
          <w:rPr>
            <w:rFonts w:ascii="TH SarabunPSK" w:hAnsi="TH SarabunPSK" w:cs="TH SarabunPSK"/>
            <w:sz w:val="28"/>
            <w:szCs w:val="32"/>
            <w:lang w:val="th-TH"/>
          </w:rPr>
          <w:t>2</w: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end"/>
        </w:r>
      </w:p>
    </w:sdtContent>
  </w:sdt>
  <w:p w14:paraId="0A4CAB5D" w14:textId="77777777" w:rsidR="001573B8" w:rsidRDefault="00157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D0508"/>
    <w:multiLevelType w:val="hybridMultilevel"/>
    <w:tmpl w:val="BC78DD84"/>
    <w:lvl w:ilvl="0" w:tplc="BBDA0CAE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1584412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B8"/>
    <w:rsid w:val="00002820"/>
    <w:rsid w:val="00087EEE"/>
    <w:rsid w:val="0009474D"/>
    <w:rsid w:val="001573B8"/>
    <w:rsid w:val="00190D1F"/>
    <w:rsid w:val="00217572"/>
    <w:rsid w:val="0026598A"/>
    <w:rsid w:val="003F6803"/>
    <w:rsid w:val="004437B8"/>
    <w:rsid w:val="004C4F14"/>
    <w:rsid w:val="005028D0"/>
    <w:rsid w:val="00507FD1"/>
    <w:rsid w:val="00535798"/>
    <w:rsid w:val="005F4FEC"/>
    <w:rsid w:val="0065181A"/>
    <w:rsid w:val="00732CDD"/>
    <w:rsid w:val="007538F4"/>
    <w:rsid w:val="008138D3"/>
    <w:rsid w:val="00A23B5D"/>
    <w:rsid w:val="00A23D3F"/>
    <w:rsid w:val="00AF2EDD"/>
    <w:rsid w:val="00BC7613"/>
    <w:rsid w:val="00BD15E0"/>
    <w:rsid w:val="00C7381E"/>
    <w:rsid w:val="00CE4279"/>
    <w:rsid w:val="00CE4791"/>
    <w:rsid w:val="00D06071"/>
    <w:rsid w:val="00D3141C"/>
    <w:rsid w:val="00D60724"/>
    <w:rsid w:val="00E172B8"/>
    <w:rsid w:val="00F611A2"/>
    <w:rsid w:val="00FA07E5"/>
    <w:rsid w:val="00FB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1B8C"/>
  <w15:chartTrackingRefBased/>
  <w15:docId w15:val="{160A7822-2EF5-43CA-8B1E-00BB55D5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3B8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3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73B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customStyle="1" w:styleId="a">
    <w:basedOn w:val="Normal"/>
    <w:next w:val="ListParagraph"/>
    <w:uiPriority w:val="34"/>
    <w:qFormat/>
    <w:rsid w:val="00FA0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1028</Words>
  <Characters>5866</Characters>
  <Application>Microsoft Office Word</Application>
  <DocSecurity>0</DocSecurity>
  <Lines>48</Lines>
  <Paragraphs>13</Paragraphs>
  <ScaleCrop>false</ScaleCrop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18</cp:revision>
  <dcterms:created xsi:type="dcterms:W3CDTF">2020-12-04T08:25:00Z</dcterms:created>
  <dcterms:modified xsi:type="dcterms:W3CDTF">2026-02-01T05:05:00Z</dcterms:modified>
</cp:coreProperties>
</file>