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269" w:rsidRDefault="002C5269" w:rsidP="002C526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2294365</wp:posOffset>
            </wp:positionH>
            <wp:positionV relativeFrom="paragraph">
              <wp:posOffset>-187353</wp:posOffset>
            </wp:positionV>
            <wp:extent cx="792315" cy="787179"/>
            <wp:effectExtent l="19050" t="0" r="7785" b="0"/>
            <wp:wrapNone/>
            <wp:docPr id="1" name="Picture 0" descr="เครื่องหมายราชการ อว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เครื่องหมายราชการ อว.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315" cy="787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C5269" w:rsidRDefault="002C5269" w:rsidP="002C5269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66DB8" w:rsidRPr="0098007B" w:rsidRDefault="00A66DB8" w:rsidP="002344DC">
      <w:pPr>
        <w:spacing w:before="24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="00AF2864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ฟอร์ม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</w:t>
      </w:r>
      <w:r w:rsidR="00AF2864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ข้าราชการและเจ้าหน้าที่ผู้เกษียณอายุ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ในปี</w:t>
      </w:r>
      <w:r w:rsidR="00897A0B">
        <w:rPr>
          <w:rFonts w:ascii="TH SarabunIT๙" w:hAnsi="TH SarabunIT๙" w:cs="TH SarabunIT๙" w:hint="cs"/>
          <w:b/>
          <w:bCs/>
          <w:sz w:val="32"/>
          <w:szCs w:val="32"/>
          <w:cs/>
        </w:rPr>
        <w:t>งบประมาณ</w:t>
      </w: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4496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พ.ศ. </w:t>
      </w:r>
      <w:r w:rsidR="00CB28D2">
        <w:rPr>
          <w:rFonts w:ascii="TH SarabunIT๙" w:hAnsi="TH SarabunIT๙" w:cs="TH SarabunIT๙" w:hint="cs"/>
          <w:b/>
          <w:bCs/>
          <w:sz w:val="32"/>
          <w:szCs w:val="32"/>
          <w:cs/>
        </w:rPr>
        <w:t>๒๕๖๘</w:t>
      </w:r>
    </w:p>
    <w:p w:rsidR="00A66DB8" w:rsidRPr="0098007B" w:rsidRDefault="00331F34" w:rsidP="002344DC">
      <w:pPr>
        <w:spacing w:after="120"/>
        <w:jc w:val="center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---------------------------------------------------</w:t>
      </w:r>
    </w:p>
    <w:p w:rsidR="0098007B" w:rsidRPr="0098007B" w:rsidRDefault="00A66DB8" w:rsidP="0087466A">
      <w:pPr>
        <w:spacing w:after="0" w:line="240" w:lineRule="auto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ประวัติส่วนตัว</w:t>
      </w:r>
    </w:p>
    <w:p w:rsidR="00A66DB8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ชื่อ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- นามสกุล</w:t>
      </w:r>
      <w:r w:rsidR="0098007B">
        <w:rPr>
          <w:rFonts w:ascii="TH SarabunIT๙" w:hAnsi="TH SarabunIT๙" w:cs="TH SarabunIT๙"/>
          <w:b/>
          <w:bCs/>
          <w:sz w:val="32"/>
          <w:szCs w:val="32"/>
          <w:u w:val="dotted"/>
        </w:rPr>
        <w:tab/>
      </w:r>
    </w:p>
    <w:p w:rsid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สถานที่ติดต่อ</w:t>
      </w:r>
      <w:r w:rsidR="00EE2A8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92342" w:rsidRPr="0098007B">
        <w:rPr>
          <w:rFonts w:ascii="TH SarabunIT๙" w:hAnsi="TH SarabunIT๙" w:cs="TH SarabunIT๙"/>
          <w:sz w:val="32"/>
          <w:szCs w:val="32"/>
          <w:cs/>
        </w:rPr>
        <w:t>(หลังเกษียณ)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92342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66DB8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เบอร์โทรศัพท์ที่ติดต่อได้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66DB8" w:rsidRPr="0098007B" w:rsidRDefault="00C465B5" w:rsidP="0087466A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ประวั</w:t>
      </w:r>
      <w:r w:rsidR="00A66DB8" w:rsidRPr="0098007B">
        <w:rPr>
          <w:rFonts w:ascii="TH SarabunIT๙" w:hAnsi="TH SarabunIT๙" w:cs="TH SarabunIT๙"/>
          <w:b/>
          <w:bCs/>
          <w:sz w:val="32"/>
          <w:szCs w:val="32"/>
          <w:cs/>
        </w:rPr>
        <w:t>ติการทำงาน</w:t>
      </w:r>
    </w:p>
    <w:p w:rsidR="00A66DB8" w:rsidRPr="0098007B" w:rsidRDefault="00A66DB8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เริ่มปฏิบัติงานใน</w:t>
      </w:r>
      <w:r w:rsidR="00286500" w:rsidRPr="0098007B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286500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286500" w:rsidRPr="0098007B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A66DB8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A66DB8" w:rsidRPr="0098007B">
        <w:rPr>
          <w:rFonts w:ascii="TH SarabunIT๙" w:hAnsi="TH SarabunIT๙" w:cs="TH SarabunIT๙"/>
          <w:sz w:val="32"/>
          <w:szCs w:val="32"/>
          <w:cs/>
        </w:rPr>
        <w:t>เมื่อวันที่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954329" w:rsidRPr="0098007B" w:rsidRDefault="00954329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ปัจจุบันดำรงตำแหน่ง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344358" w:rsidRPr="0098007B" w:rsidRDefault="00331F34" w:rsidP="0087466A">
      <w:pPr>
        <w:tabs>
          <w:tab w:val="left" w:pos="284"/>
          <w:tab w:val="left" w:pos="9071"/>
        </w:tabs>
        <w:spacing w:after="0" w:line="240" w:lineRule="auto"/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344358" w:rsidRPr="0098007B">
        <w:rPr>
          <w:rFonts w:ascii="TH SarabunIT๙" w:hAnsi="TH SarabunIT๙" w:cs="TH SarabunIT๙"/>
          <w:sz w:val="32"/>
          <w:szCs w:val="32"/>
          <w:cs/>
        </w:rPr>
        <w:t>หน่วยงาน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98007B" w:rsidRDefault="00954329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ผลงานหรือการปฏิบัติงานที่โดดเด่น</w:t>
      </w:r>
      <w:r w:rsidR="00D708C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133DBD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E20245" w:rsidRPr="0098007B" w:rsidRDefault="00331F34" w:rsidP="0087466A">
      <w:pPr>
        <w:pStyle w:val="ListParagraph"/>
        <w:numPr>
          <w:ilvl w:val="0"/>
          <w:numId w:val="5"/>
        </w:numPr>
        <w:tabs>
          <w:tab w:val="left" w:pos="3686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รวมระยะเวลาการปฏิบัติงาน</w:t>
      </w:r>
      <w:r w:rsidR="0098007B" w:rsidRP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E20245" w:rsidRPr="0098007B">
        <w:rPr>
          <w:rFonts w:ascii="TH SarabunIT๙" w:hAnsi="TH SarabunIT๙" w:cs="TH SarabunIT๙"/>
          <w:sz w:val="32"/>
          <w:szCs w:val="32"/>
          <w:cs/>
        </w:rPr>
        <w:t xml:space="preserve">ปี </w:t>
      </w:r>
    </w:p>
    <w:p w:rsidR="0098007B" w:rsidRPr="0098007B" w:rsidRDefault="00331F34" w:rsidP="0087466A">
      <w:pPr>
        <w:pStyle w:val="ListParagraph"/>
        <w:numPr>
          <w:ilvl w:val="0"/>
          <w:numId w:val="5"/>
        </w:numPr>
        <w:tabs>
          <w:tab w:val="left" w:pos="9071"/>
        </w:tabs>
        <w:spacing w:after="0" w:line="240" w:lineRule="auto"/>
        <w:ind w:left="284" w:right="-1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>คติพจน์ในการปฏิบัติงา</w:t>
      </w:r>
      <w:r w:rsidR="0098007B" w:rsidRPr="0098007B">
        <w:rPr>
          <w:rFonts w:ascii="TH SarabunIT๙" w:hAnsi="TH SarabunIT๙" w:cs="TH SarabunIT๙"/>
          <w:sz w:val="32"/>
          <w:szCs w:val="32"/>
          <w:cs/>
        </w:rPr>
        <w:t>น</w:t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  <w:r w:rsidR="0098007B"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AF2864" w:rsidRPr="00052DD3" w:rsidRDefault="0099109E" w:rsidP="00052DD3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๙. </w:t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2DD3" w:rsidRPr="00052DD3">
        <w:rPr>
          <w:rFonts w:ascii="TH SarabunIT๙" w:hAnsi="TH SarabunIT๙" w:cs="TH SarabunIT๙"/>
          <w:sz w:val="32"/>
          <w:szCs w:val="32"/>
          <w:cs/>
        </w:rPr>
        <w:t>พร้อม</w:t>
      </w:r>
      <w:r w:rsidR="00052DD3">
        <w:rPr>
          <w:rFonts w:ascii="TH SarabunIT๙" w:hAnsi="TH SarabunIT๙" w:cs="TH SarabunIT๙" w:hint="cs"/>
          <w:sz w:val="32"/>
          <w:szCs w:val="32"/>
          <w:cs/>
        </w:rPr>
        <w:t>นี้ ได้</w:t>
      </w:r>
      <w:r w:rsidR="00052DD3" w:rsidRPr="00052DD3">
        <w:rPr>
          <w:rFonts w:ascii="TH SarabunIT๙" w:hAnsi="TH SarabunIT๙" w:cs="TH SarabunIT๙"/>
          <w:sz w:val="32"/>
          <w:szCs w:val="32"/>
          <w:cs/>
        </w:rPr>
        <w:t>แนบไฟล์รูปถ่ายปัจจุบันที่มีความคมชัด</w:t>
      </w:r>
      <w:r w:rsidR="00052DD3">
        <w:rPr>
          <w:rFonts w:ascii="TH SarabunIT๙" w:hAnsi="TH SarabunIT๙" w:cs="TH SarabunIT๙" w:hint="cs"/>
          <w:sz w:val="32"/>
          <w:szCs w:val="32"/>
          <w:cs/>
        </w:rPr>
        <w:t>มาด้วยแล้ว</w:t>
      </w:r>
    </w:p>
    <w:p w:rsidR="00AF2864" w:rsidRDefault="00AF2864" w:rsidP="0098007B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</w:p>
    <w:p w:rsidR="002344DC" w:rsidRPr="0098007B" w:rsidRDefault="002344DC" w:rsidP="0098007B">
      <w:pPr>
        <w:tabs>
          <w:tab w:val="left" w:pos="284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</w:p>
    <w:p w:rsidR="00674FFF" w:rsidRPr="0098007B" w:rsidRDefault="00AF2864" w:rsidP="0098007B">
      <w:pPr>
        <w:tabs>
          <w:tab w:val="left" w:pos="3969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</w:r>
      <w:r w:rsidR="00674FFF" w:rsidRPr="0098007B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74FFF" w:rsidRPr="0098007B">
        <w:rPr>
          <w:rFonts w:ascii="TH SarabunIT๙" w:hAnsi="TH SarabunIT๙" w:cs="TH SarabunIT๙"/>
          <w:sz w:val="32"/>
          <w:szCs w:val="32"/>
          <w:cs/>
        </w:rPr>
        <w:t>เจ้าของประวัติ</w:t>
      </w:r>
    </w:p>
    <w:p w:rsidR="00674FFF" w:rsidRPr="0098007B" w:rsidRDefault="00674FFF" w:rsidP="0098007B">
      <w:pPr>
        <w:tabs>
          <w:tab w:val="left" w:pos="4536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="00EE5647" w:rsidRPr="0098007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E5647" w:rsidRPr="0098007B">
        <w:rPr>
          <w:rFonts w:ascii="TH SarabunIT๙" w:hAnsi="TH SarabunIT๙" w:cs="TH SarabunIT๙"/>
          <w:sz w:val="32"/>
          <w:szCs w:val="32"/>
          <w:cs/>
        </w:rPr>
        <w:tab/>
      </w:r>
      <w:r w:rsidRPr="0098007B">
        <w:rPr>
          <w:rFonts w:ascii="TH SarabunIT๙" w:hAnsi="TH SarabunIT๙" w:cs="TH SarabunIT๙"/>
          <w:sz w:val="32"/>
          <w:szCs w:val="32"/>
          <w:cs/>
        </w:rPr>
        <w:t>(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8007B">
        <w:rPr>
          <w:rFonts w:ascii="TH SarabunIT๙" w:hAnsi="TH SarabunIT๙" w:cs="TH SarabunIT๙"/>
          <w:sz w:val="32"/>
          <w:szCs w:val="32"/>
          <w:cs/>
        </w:rPr>
        <w:t>)</w:t>
      </w:r>
    </w:p>
    <w:p w:rsidR="00BC13D7" w:rsidRPr="002344DC" w:rsidRDefault="00F8464B" w:rsidP="002344DC">
      <w:pPr>
        <w:tabs>
          <w:tab w:val="left" w:pos="3828"/>
          <w:tab w:val="left" w:pos="7797"/>
        </w:tabs>
        <w:spacing w:after="0" w:line="240" w:lineRule="auto"/>
        <w:ind w:right="-1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98007B">
        <w:rPr>
          <w:rFonts w:ascii="TH SarabunIT๙" w:hAnsi="TH SarabunIT๙" w:cs="TH SarabunIT๙"/>
          <w:sz w:val="32"/>
          <w:szCs w:val="32"/>
          <w:cs/>
        </w:rPr>
        <w:tab/>
        <w:t>ตำแหน่ง</w:t>
      </w:r>
      <w:r w:rsidR="0098007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BC13D7" w:rsidRPr="0098007B" w:rsidRDefault="00BC13D7" w:rsidP="00BC13D7">
      <w:pPr>
        <w:rPr>
          <w:rFonts w:ascii="TH SarabunIT๙" w:hAnsi="TH SarabunIT๙" w:cs="TH SarabunIT๙"/>
          <w:sz w:val="32"/>
          <w:szCs w:val="32"/>
          <w:cs/>
        </w:rPr>
      </w:pPr>
    </w:p>
    <w:sectPr w:rsidR="00BC13D7" w:rsidRPr="0098007B" w:rsidSect="002344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851" w:left="1701" w:header="709" w:footer="9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990" w:rsidRDefault="00046990" w:rsidP="00DC2DB8">
      <w:pPr>
        <w:spacing w:after="0" w:line="240" w:lineRule="auto"/>
      </w:pPr>
      <w:r>
        <w:separator/>
      </w:r>
    </w:p>
  </w:endnote>
  <w:endnote w:type="continuationSeparator" w:id="0">
    <w:p w:rsidR="00046990" w:rsidRDefault="00046990" w:rsidP="00DC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7D" w:rsidRDefault="00F101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07B" w:rsidRPr="00951E32" w:rsidRDefault="00EE2A82" w:rsidP="00052DD3">
    <w:pPr>
      <w:pStyle w:val="ListParagraph"/>
      <w:numPr>
        <w:ilvl w:val="0"/>
        <w:numId w:val="7"/>
      </w:numPr>
      <w:spacing w:after="0" w:line="240" w:lineRule="auto"/>
      <w:ind w:left="0" w:right="-427" w:hanging="284"/>
      <w:rPr>
        <w:rFonts w:ascii="TH SarabunIT๙" w:hAnsi="TH SarabunIT๙" w:cs="TH SarabunIT๙"/>
        <w:sz w:val="26"/>
        <w:szCs w:val="26"/>
      </w:rPr>
    </w:pPr>
    <w:r w:rsidRPr="00951E32">
      <w:rPr>
        <w:rFonts w:ascii="TH SarabunIT๙" w:hAnsi="TH SarabunIT๙" w:cs="TH SarabunIT๙"/>
        <w:sz w:val="26"/>
        <w:szCs w:val="26"/>
        <w:cs/>
      </w:rPr>
      <w:t>โปรดกรอกแบบฟอร์มประวัติข้ารา</w:t>
    </w:r>
    <w:r w:rsidR="0098007B" w:rsidRPr="00951E32">
      <w:rPr>
        <w:rFonts w:ascii="TH SarabunIT๙" w:hAnsi="TH SarabunIT๙" w:cs="TH SarabunIT๙"/>
        <w:sz w:val="26"/>
        <w:szCs w:val="26"/>
        <w:cs/>
      </w:rPr>
      <w:t>ชการและเจ้าหน้าที่ผู้เกษียณอายุ</w:t>
    </w:r>
    <w:r w:rsidRPr="00951E32">
      <w:rPr>
        <w:rFonts w:ascii="TH SarabunIT๙" w:hAnsi="TH SarabunIT๙" w:cs="TH SarabunIT๙"/>
        <w:sz w:val="26"/>
        <w:szCs w:val="26"/>
        <w:cs/>
      </w:rPr>
      <w:t xml:space="preserve">ฯ </w:t>
    </w:r>
    <w:r w:rsidR="001E6518" w:rsidRPr="00034187">
      <w:rPr>
        <w:rFonts w:ascii="TH SarabunIT๙" w:hAnsi="TH SarabunIT๙" w:cs="TH SarabunIT๙"/>
        <w:b/>
        <w:bCs/>
        <w:sz w:val="26"/>
        <w:szCs w:val="26"/>
        <w:cs/>
      </w:rPr>
      <w:t>พร้อมแนบ</w:t>
    </w:r>
    <w:r w:rsidR="004A0223" w:rsidRPr="00034187">
      <w:rPr>
        <w:rFonts w:ascii="TH SarabunIT๙" w:hAnsi="TH SarabunIT๙" w:cs="TH SarabunIT๙" w:hint="cs"/>
        <w:b/>
        <w:bCs/>
        <w:sz w:val="26"/>
        <w:szCs w:val="26"/>
        <w:cs/>
      </w:rPr>
      <w:t>ไฟล์</w:t>
    </w:r>
    <w:r w:rsidR="004A0223" w:rsidRPr="00034187">
      <w:rPr>
        <w:rFonts w:ascii="TH SarabunIT๙" w:hAnsi="TH SarabunIT๙" w:cs="TH SarabunIT๙"/>
        <w:b/>
        <w:bCs/>
        <w:sz w:val="26"/>
        <w:szCs w:val="26"/>
        <w:cs/>
      </w:rPr>
      <w:t>รูปถ่ายปัจจุบัน</w:t>
    </w:r>
    <w:r w:rsidR="00052DD3" w:rsidRPr="00034187">
      <w:rPr>
        <w:rFonts w:ascii="TH SarabunIT๙" w:hAnsi="TH SarabunIT๙" w:cs="TH SarabunIT๙" w:hint="cs"/>
        <w:b/>
        <w:bCs/>
        <w:cs/>
      </w:rPr>
      <w:t>ที่มีความคมชัด</w:t>
    </w:r>
    <w:r w:rsidR="00D25DDD">
      <w:rPr>
        <w:rFonts w:ascii="TH SarabunIT๙" w:hAnsi="TH SarabunIT๙" w:cs="TH SarabunIT๙"/>
        <w:b/>
        <w:bCs/>
        <w:sz w:val="26"/>
        <w:szCs w:val="26"/>
        <w:cs/>
      </w:rPr>
      <w:t xml:space="preserve"> </w:t>
    </w:r>
    <w:r w:rsidR="00D25DDD">
      <w:rPr>
        <w:rFonts w:ascii="TH SarabunIT๙" w:hAnsi="TH SarabunIT๙" w:cs="TH SarabunIT๙"/>
        <w:b/>
        <w:bCs/>
        <w:sz w:val="26"/>
        <w:szCs w:val="26"/>
      </w:rPr>
      <w:br/>
    </w:r>
    <w:r w:rsidRPr="00951E32">
      <w:rPr>
        <w:rFonts w:ascii="TH SarabunIT๙" w:hAnsi="TH SarabunIT๙" w:cs="TH SarabunIT๙"/>
        <w:sz w:val="26"/>
        <w:szCs w:val="26"/>
        <w:cs/>
      </w:rPr>
      <w:t xml:space="preserve">ส่งให้กลุ่มบริหารทรัพยากรบุคคล สป.อว. </w:t>
    </w:r>
    <w:r w:rsidR="001E6518" w:rsidRPr="00951E32">
      <w:rPr>
        <w:rFonts w:ascii="TH SarabunIT๙" w:hAnsi="TH SarabunIT๙" w:cs="TH SarabunIT๙"/>
        <w:sz w:val="26"/>
        <w:szCs w:val="26"/>
        <w:cs/>
      </w:rPr>
      <w:t xml:space="preserve">ทางอีเมล </w:t>
    </w:r>
    <w:proofErr w:type="spellStart"/>
    <w:r w:rsidR="002344DC">
      <w:rPr>
        <w:rFonts w:ascii="TH SarabunIT๙" w:hAnsi="TH SarabunIT๙" w:cs="TH SarabunIT๙"/>
        <w:sz w:val="26"/>
        <w:szCs w:val="26"/>
      </w:rPr>
      <w:t>kanokporn</w:t>
    </w:r>
    <w:proofErr w:type="spellEnd"/>
    <w:r w:rsidR="002344DC">
      <w:rPr>
        <w:rFonts w:ascii="TH SarabunIT๙" w:hAnsi="TH SarabunIT๙" w:cs="TH SarabunIT๙"/>
        <w:sz w:val="26"/>
        <w:szCs w:val="26"/>
        <w:cs/>
      </w:rPr>
      <w:t>.</w:t>
    </w:r>
    <w:proofErr w:type="spellStart"/>
    <w:r w:rsidR="002344DC">
      <w:rPr>
        <w:rFonts w:ascii="TH SarabunIT๙" w:hAnsi="TH SarabunIT๙" w:cs="TH SarabunIT๙"/>
        <w:sz w:val="26"/>
        <w:szCs w:val="26"/>
      </w:rPr>
      <w:t>k</w:t>
    </w:r>
    <w:r w:rsidR="001E6518" w:rsidRPr="00951E32">
      <w:rPr>
        <w:rFonts w:ascii="TH SarabunIT๙" w:hAnsi="TH SarabunIT๙" w:cs="TH SarabunIT๙"/>
        <w:sz w:val="26"/>
        <w:szCs w:val="26"/>
      </w:rPr>
      <w:t>@mhesi</w:t>
    </w:r>
    <w:proofErr w:type="spellEnd"/>
    <w:r w:rsidR="001E6518" w:rsidRPr="00951E32">
      <w:rPr>
        <w:rFonts w:ascii="TH SarabunIT๙" w:hAnsi="TH SarabunIT๙" w:cs="TH SarabunIT๙"/>
        <w:sz w:val="26"/>
        <w:szCs w:val="26"/>
        <w:cs/>
      </w:rPr>
      <w:t>.</w:t>
    </w:r>
    <w:r w:rsidR="001E6518" w:rsidRPr="00951E32">
      <w:rPr>
        <w:rFonts w:ascii="TH SarabunIT๙" w:hAnsi="TH SarabunIT๙" w:cs="TH SarabunIT๙"/>
        <w:sz w:val="26"/>
        <w:szCs w:val="26"/>
      </w:rPr>
      <w:t>go</w:t>
    </w:r>
    <w:r w:rsidR="001E6518" w:rsidRPr="00951E32">
      <w:rPr>
        <w:rFonts w:ascii="TH SarabunIT๙" w:hAnsi="TH SarabunIT๙" w:cs="TH SarabunIT๙"/>
        <w:sz w:val="26"/>
        <w:szCs w:val="26"/>
        <w:cs/>
      </w:rPr>
      <w:t>.</w:t>
    </w:r>
    <w:proofErr w:type="spellStart"/>
    <w:r w:rsidR="001E6518" w:rsidRPr="00951E32">
      <w:rPr>
        <w:rFonts w:ascii="TH SarabunIT๙" w:hAnsi="TH SarabunIT๙" w:cs="TH SarabunIT๙"/>
        <w:sz w:val="26"/>
        <w:szCs w:val="26"/>
      </w:rPr>
      <w:t>th</w:t>
    </w:r>
    <w:proofErr w:type="spellEnd"/>
    <w:r w:rsidR="001E6518" w:rsidRPr="00951E32">
      <w:rPr>
        <w:rFonts w:ascii="TH SarabunIT๙" w:hAnsi="TH SarabunIT๙" w:cs="TH SarabunIT๙"/>
        <w:sz w:val="26"/>
        <w:szCs w:val="26"/>
      </w:rPr>
      <w:t xml:space="preserve"> </w:t>
    </w:r>
    <w:r w:rsidR="00052DD3" w:rsidRPr="00052DD3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ภายในวัน</w:t>
    </w:r>
    <w:r w:rsidR="00024020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จันทร์</w:t>
    </w:r>
    <w:r w:rsidR="00052DD3" w:rsidRPr="00052DD3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 xml:space="preserve">ที่ </w:t>
    </w:r>
    <w:r w:rsidR="00024020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>๑๔</w:t>
    </w:r>
    <w:bookmarkStart w:id="0" w:name="_GoBack"/>
    <w:bookmarkEnd w:id="0"/>
    <w:r w:rsidR="00CB28D2">
      <w:rPr>
        <w:rFonts w:ascii="TH SarabunIT๙" w:hAnsi="TH SarabunIT๙" w:cs="TH SarabunIT๙" w:hint="cs"/>
        <w:b/>
        <w:bCs/>
        <w:i/>
        <w:iCs/>
        <w:sz w:val="26"/>
        <w:szCs w:val="26"/>
        <w:u w:val="single"/>
        <w:cs/>
      </w:rPr>
      <w:t xml:space="preserve"> กรกฎาคม ๒๕๖๘</w:t>
    </w:r>
  </w:p>
  <w:p w:rsidR="00DC2DB8" w:rsidRPr="00951E32" w:rsidRDefault="002344DC" w:rsidP="00052DD3">
    <w:pPr>
      <w:pStyle w:val="ListParagraph"/>
      <w:numPr>
        <w:ilvl w:val="0"/>
        <w:numId w:val="7"/>
      </w:numPr>
      <w:spacing w:after="0" w:line="240" w:lineRule="auto"/>
      <w:ind w:left="0" w:hanging="284"/>
      <w:rPr>
        <w:rFonts w:ascii="TH SarabunIT๙" w:hAnsi="TH SarabunIT๙" w:cs="TH SarabunIT๙"/>
        <w:sz w:val="26"/>
        <w:szCs w:val="26"/>
        <w:cs/>
      </w:rPr>
    </w:pPr>
    <w:r>
      <w:rPr>
        <w:rFonts w:ascii="TH SarabunIT๙" w:hAnsi="TH SarabunIT๙" w:cs="TH SarabunIT๙"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2068582</wp:posOffset>
          </wp:positionH>
          <wp:positionV relativeFrom="paragraph">
            <wp:posOffset>197900</wp:posOffset>
          </wp:positionV>
          <wp:extent cx="1319916" cy="413467"/>
          <wp:effectExtent l="0" t="0" r="0" b="0"/>
          <wp:wrapNone/>
          <wp:docPr id="2" name="Picture 1" descr="logo smart color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mart color PN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9916" cy="4134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E2A82" w:rsidRPr="00951E32">
      <w:rPr>
        <w:rFonts w:ascii="TH SarabunIT๙" w:hAnsi="TH SarabunIT๙" w:cs="TH SarabunIT๙"/>
        <w:sz w:val="26"/>
        <w:szCs w:val="26"/>
        <w:cs/>
      </w:rPr>
      <w:t xml:space="preserve">หากมีข้อสงสัยกรุณาติดต่อ </w:t>
    </w:r>
    <w:r w:rsidR="0098007B" w:rsidRPr="00951E32">
      <w:rPr>
        <w:rFonts w:ascii="TH SarabunIT๙" w:hAnsi="TH SarabunIT๙" w:cs="TH SarabunIT๙" w:hint="cs"/>
        <w:sz w:val="26"/>
        <w:szCs w:val="26"/>
        <w:cs/>
      </w:rPr>
      <w:t>คุณ</w:t>
    </w:r>
    <w:r>
      <w:rPr>
        <w:rFonts w:ascii="TH SarabunIT๙" w:hAnsi="TH SarabunIT๙" w:cs="TH SarabunIT๙" w:hint="cs"/>
        <w:sz w:val="26"/>
        <w:szCs w:val="26"/>
        <w:cs/>
      </w:rPr>
      <w:t>กนกพร แก่นนาคำ</w:t>
    </w:r>
    <w:r w:rsidR="0098007B" w:rsidRPr="00951E32">
      <w:rPr>
        <w:rFonts w:ascii="TH SarabunIT๙" w:hAnsi="TH SarabunIT๙" w:cs="TH SarabunIT๙" w:hint="cs"/>
        <w:sz w:val="26"/>
        <w:szCs w:val="26"/>
        <w:cs/>
      </w:rPr>
      <w:t xml:space="preserve"> </w:t>
    </w:r>
    <w:r w:rsidR="00EE2A82" w:rsidRPr="00951E32">
      <w:rPr>
        <w:rFonts w:ascii="TH SarabunIT๙" w:hAnsi="TH SarabunIT๙" w:cs="TH SarabunIT๙"/>
        <w:sz w:val="26"/>
        <w:szCs w:val="26"/>
        <w:cs/>
      </w:rPr>
      <w:t>โทรศัพท์ ๐ ๒๓๓๓ ๓๗</w:t>
    </w:r>
    <w:r w:rsidR="00EA3DCB">
      <w:rPr>
        <w:rFonts w:ascii="TH SarabunIT๙" w:hAnsi="TH SarabunIT๙" w:cs="TH SarabunIT๙" w:hint="cs"/>
        <w:sz w:val="26"/>
        <w:szCs w:val="26"/>
        <w:cs/>
      </w:rPr>
      <w:t>49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7D" w:rsidRDefault="00F101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990" w:rsidRDefault="00046990" w:rsidP="00DC2DB8">
      <w:pPr>
        <w:spacing w:after="0" w:line="240" w:lineRule="auto"/>
      </w:pPr>
      <w:r>
        <w:separator/>
      </w:r>
    </w:p>
  </w:footnote>
  <w:footnote w:type="continuationSeparator" w:id="0">
    <w:p w:rsidR="00046990" w:rsidRDefault="00046990" w:rsidP="00DC2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7D" w:rsidRDefault="00F101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7D" w:rsidRDefault="00F101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17D" w:rsidRDefault="00F101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1726"/>
    <w:multiLevelType w:val="hybridMultilevel"/>
    <w:tmpl w:val="70A29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7653C"/>
    <w:multiLevelType w:val="hybridMultilevel"/>
    <w:tmpl w:val="F3245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210AD"/>
    <w:multiLevelType w:val="hybridMultilevel"/>
    <w:tmpl w:val="C2DC0978"/>
    <w:lvl w:ilvl="0" w:tplc="C450A2C8">
      <w:start w:val="1"/>
      <w:numFmt w:val="thaiNumbers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852D79"/>
    <w:multiLevelType w:val="hybridMultilevel"/>
    <w:tmpl w:val="41FA61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E47CE5"/>
    <w:multiLevelType w:val="hybridMultilevel"/>
    <w:tmpl w:val="685AD26C"/>
    <w:lvl w:ilvl="0" w:tplc="C450A2C8">
      <w:start w:val="1"/>
      <w:numFmt w:val="thaiNumbers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03F73"/>
    <w:multiLevelType w:val="hybridMultilevel"/>
    <w:tmpl w:val="A9FA57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FC69EB"/>
    <w:multiLevelType w:val="hybridMultilevel"/>
    <w:tmpl w:val="4B5C6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A66DB8"/>
    <w:rsid w:val="00005877"/>
    <w:rsid w:val="00024020"/>
    <w:rsid w:val="00025E51"/>
    <w:rsid w:val="00034187"/>
    <w:rsid w:val="000446B4"/>
    <w:rsid w:val="00046990"/>
    <w:rsid w:val="00052DD3"/>
    <w:rsid w:val="00067A27"/>
    <w:rsid w:val="00092342"/>
    <w:rsid w:val="00096416"/>
    <w:rsid w:val="000D30F0"/>
    <w:rsid w:val="000E0069"/>
    <w:rsid w:val="000E09BC"/>
    <w:rsid w:val="000E0DE4"/>
    <w:rsid w:val="000E6620"/>
    <w:rsid w:val="000F5BF8"/>
    <w:rsid w:val="000F6B9B"/>
    <w:rsid w:val="00104496"/>
    <w:rsid w:val="00133DBD"/>
    <w:rsid w:val="0014777C"/>
    <w:rsid w:val="001B5996"/>
    <w:rsid w:val="001C2308"/>
    <w:rsid w:val="001D6B7D"/>
    <w:rsid w:val="001E6518"/>
    <w:rsid w:val="00222491"/>
    <w:rsid w:val="002300E9"/>
    <w:rsid w:val="002344DC"/>
    <w:rsid w:val="00246FD2"/>
    <w:rsid w:val="00261ACA"/>
    <w:rsid w:val="00270657"/>
    <w:rsid w:val="00286500"/>
    <w:rsid w:val="002B3BF3"/>
    <w:rsid w:val="002C5269"/>
    <w:rsid w:val="002F0F95"/>
    <w:rsid w:val="00313224"/>
    <w:rsid w:val="00321530"/>
    <w:rsid w:val="00331F34"/>
    <w:rsid w:val="00333236"/>
    <w:rsid w:val="0033649F"/>
    <w:rsid w:val="00344358"/>
    <w:rsid w:val="00345D91"/>
    <w:rsid w:val="00361C41"/>
    <w:rsid w:val="003A3DB4"/>
    <w:rsid w:val="003C5C4C"/>
    <w:rsid w:val="003E2EE1"/>
    <w:rsid w:val="003F5056"/>
    <w:rsid w:val="00415641"/>
    <w:rsid w:val="00427A40"/>
    <w:rsid w:val="0043159E"/>
    <w:rsid w:val="00446D06"/>
    <w:rsid w:val="00457238"/>
    <w:rsid w:val="00476B95"/>
    <w:rsid w:val="00491B7D"/>
    <w:rsid w:val="004A0223"/>
    <w:rsid w:val="004A0B0B"/>
    <w:rsid w:val="004F75F3"/>
    <w:rsid w:val="00542D34"/>
    <w:rsid w:val="0058034D"/>
    <w:rsid w:val="00591CF3"/>
    <w:rsid w:val="005961EB"/>
    <w:rsid w:val="005B08DC"/>
    <w:rsid w:val="005C53E6"/>
    <w:rsid w:val="005D7C27"/>
    <w:rsid w:val="005F6BC4"/>
    <w:rsid w:val="006105C5"/>
    <w:rsid w:val="00616EE7"/>
    <w:rsid w:val="006312E0"/>
    <w:rsid w:val="006461A9"/>
    <w:rsid w:val="00674FFF"/>
    <w:rsid w:val="00695A9A"/>
    <w:rsid w:val="00697316"/>
    <w:rsid w:val="006A7A63"/>
    <w:rsid w:val="006B23A7"/>
    <w:rsid w:val="006C0C07"/>
    <w:rsid w:val="007429C7"/>
    <w:rsid w:val="00745D1F"/>
    <w:rsid w:val="0077468A"/>
    <w:rsid w:val="00781100"/>
    <w:rsid w:val="007929F6"/>
    <w:rsid w:val="00795E9E"/>
    <w:rsid w:val="00796366"/>
    <w:rsid w:val="007D4F4D"/>
    <w:rsid w:val="007F079A"/>
    <w:rsid w:val="00822749"/>
    <w:rsid w:val="00831030"/>
    <w:rsid w:val="00833BC5"/>
    <w:rsid w:val="00840388"/>
    <w:rsid w:val="00845AFA"/>
    <w:rsid w:val="0087466A"/>
    <w:rsid w:val="00882F1E"/>
    <w:rsid w:val="00897A0B"/>
    <w:rsid w:val="008A13E6"/>
    <w:rsid w:val="008F0C97"/>
    <w:rsid w:val="00917071"/>
    <w:rsid w:val="009509CB"/>
    <w:rsid w:val="00951E32"/>
    <w:rsid w:val="00954329"/>
    <w:rsid w:val="00977E21"/>
    <w:rsid w:val="0098007B"/>
    <w:rsid w:val="0099109E"/>
    <w:rsid w:val="009A527A"/>
    <w:rsid w:val="009B7000"/>
    <w:rsid w:val="009F10DA"/>
    <w:rsid w:val="00A07A5D"/>
    <w:rsid w:val="00A562CD"/>
    <w:rsid w:val="00A66DB8"/>
    <w:rsid w:val="00A83413"/>
    <w:rsid w:val="00A908C2"/>
    <w:rsid w:val="00AC21C9"/>
    <w:rsid w:val="00AC232A"/>
    <w:rsid w:val="00AE6E11"/>
    <w:rsid w:val="00AF2864"/>
    <w:rsid w:val="00B27D5F"/>
    <w:rsid w:val="00B41ACA"/>
    <w:rsid w:val="00B515A1"/>
    <w:rsid w:val="00B56DB4"/>
    <w:rsid w:val="00B76212"/>
    <w:rsid w:val="00B86643"/>
    <w:rsid w:val="00BB3B4C"/>
    <w:rsid w:val="00BC13D7"/>
    <w:rsid w:val="00BC49F9"/>
    <w:rsid w:val="00BD52D7"/>
    <w:rsid w:val="00BD6809"/>
    <w:rsid w:val="00BE5B03"/>
    <w:rsid w:val="00BF574E"/>
    <w:rsid w:val="00C465B5"/>
    <w:rsid w:val="00C771B8"/>
    <w:rsid w:val="00C9016C"/>
    <w:rsid w:val="00CA375C"/>
    <w:rsid w:val="00CB28D2"/>
    <w:rsid w:val="00D25DDD"/>
    <w:rsid w:val="00D36D54"/>
    <w:rsid w:val="00D51B6F"/>
    <w:rsid w:val="00D63426"/>
    <w:rsid w:val="00D708CB"/>
    <w:rsid w:val="00D73E3A"/>
    <w:rsid w:val="00D76AA8"/>
    <w:rsid w:val="00DA48E5"/>
    <w:rsid w:val="00DC2DB8"/>
    <w:rsid w:val="00DF5C59"/>
    <w:rsid w:val="00E20245"/>
    <w:rsid w:val="00E2329F"/>
    <w:rsid w:val="00E62A37"/>
    <w:rsid w:val="00E6435A"/>
    <w:rsid w:val="00E80635"/>
    <w:rsid w:val="00E87047"/>
    <w:rsid w:val="00EA3DCB"/>
    <w:rsid w:val="00EC1093"/>
    <w:rsid w:val="00EC4FC8"/>
    <w:rsid w:val="00EE2A82"/>
    <w:rsid w:val="00EE5647"/>
    <w:rsid w:val="00F1017D"/>
    <w:rsid w:val="00F1790D"/>
    <w:rsid w:val="00F31D4C"/>
    <w:rsid w:val="00F51C96"/>
    <w:rsid w:val="00F619BA"/>
    <w:rsid w:val="00F8464B"/>
    <w:rsid w:val="00F90056"/>
    <w:rsid w:val="00F93EE2"/>
    <w:rsid w:val="00F9588B"/>
    <w:rsid w:val="00FB7EB8"/>
    <w:rsid w:val="00FC2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437B6D0"/>
  <w15:docId w15:val="{509A671C-BF94-43AD-BE60-76BB3D57C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3E6"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D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2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DB8"/>
  </w:style>
  <w:style w:type="paragraph" w:styleId="Footer">
    <w:name w:val="footer"/>
    <w:basedOn w:val="Normal"/>
    <w:link w:val="FooterChar"/>
    <w:uiPriority w:val="99"/>
    <w:unhideWhenUsed/>
    <w:rsid w:val="00DC2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DB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EE2A82"/>
    <w:rPr>
      <w:color w:val="605E5C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EE2A8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526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269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Paranee</dc:creator>
  <cp:lastModifiedBy>Kanokporn Kaennakkham</cp:lastModifiedBy>
  <cp:revision>14</cp:revision>
  <cp:lastPrinted>2023-07-13T07:00:00Z</cp:lastPrinted>
  <dcterms:created xsi:type="dcterms:W3CDTF">2023-07-13T03:32:00Z</dcterms:created>
  <dcterms:modified xsi:type="dcterms:W3CDTF">2025-06-16T08:34:00Z</dcterms:modified>
</cp:coreProperties>
</file>