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21352" w14:textId="35D27DE4" w:rsidR="00BA716F" w:rsidRDefault="004437AB" w:rsidP="00BA716F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8661FFF" wp14:editId="2E494011">
                <wp:simplePos x="0" y="0"/>
                <wp:positionH relativeFrom="column">
                  <wp:posOffset>974785</wp:posOffset>
                </wp:positionH>
                <wp:positionV relativeFrom="paragraph">
                  <wp:posOffset>-198408</wp:posOffset>
                </wp:positionV>
                <wp:extent cx="5295900" cy="837661"/>
                <wp:effectExtent l="0" t="0" r="0" b="635"/>
                <wp:wrapNone/>
                <wp:docPr id="1662726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83766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0DB374" w14:textId="5CC8D4AA" w:rsidR="00BA716F" w:rsidRPr="00641FC7" w:rsidRDefault="00BA716F" w:rsidP="001B5E2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41FC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แบบฟอร์มตรวจสอบความครบถ้วนของเอกสาร</w:t>
                            </w:r>
                            <w:r w:rsidR="00C01BBB" w:rsidRPr="00641FC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</w:t>
                            </w:r>
                            <w:r w:rsidRPr="00641FC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Pr="00641FC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Checklist)</w:t>
                            </w:r>
                          </w:p>
                          <w:p w14:paraId="2AAA4E85" w14:textId="77777777" w:rsidR="00BA716F" w:rsidRPr="00641FC7" w:rsidRDefault="00BA716F" w:rsidP="001B5E2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41FC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ของข้าราชการที่ได้รับการเสนอชื่อเข้ารับการคัดเลือกเป็นข้าราชการพลเรือนดีเด่น</w:t>
                            </w:r>
                          </w:p>
                          <w:p w14:paraId="2FD7E784" w14:textId="444BDE96" w:rsidR="00C01BBB" w:rsidRPr="00641FC7" w:rsidRDefault="00C01BBB" w:rsidP="001B5E2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641FC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สำนักงานปลัดกระทรวงการอุดมศึกษา วิทยาศาสตร์ วิจัยและนวัตกรรม ประจำปี พ.ศ. ๒๕๖๖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61F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75pt;margin-top:-15.6pt;width:417pt;height:6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" fillcolor="#fff2cc [663]" stroked="f">
                <v:textbox>
                  <w:txbxContent>
                    <w:p w14:paraId="6A0DB374" w14:textId="5CC8D4AA" w:rsidR="00BA716F" w:rsidRPr="00641FC7" w:rsidRDefault="00BA716F" w:rsidP="001B5E2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41FC7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แบบฟอร์มตรวจสอบความครบถ้วนของเอกสาร</w:t>
                      </w:r>
                      <w:r w:rsidR="00C01BBB" w:rsidRPr="00641FC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</w:t>
                      </w:r>
                      <w:r w:rsidRPr="00641FC7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Pr="00641FC7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Checklist)</w:t>
                      </w:r>
                    </w:p>
                    <w:p w14:paraId="2AAA4E85" w14:textId="77777777" w:rsidR="00BA716F" w:rsidRPr="00641FC7" w:rsidRDefault="00BA716F" w:rsidP="001B5E2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41FC7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ของข้าราชการที่ได้รับการเสนอชื่อเข้ารับการคัดเลือกเป็นข้าราชการพลเรือนดีเด่น</w:t>
                      </w:r>
                    </w:p>
                    <w:p w14:paraId="2FD7E784" w14:textId="444BDE96" w:rsidR="00C01BBB" w:rsidRPr="00641FC7" w:rsidRDefault="00C01BBB" w:rsidP="001B5E2B">
                      <w:pPr>
                        <w:spacing w:after="0" w:line="240" w:lineRule="auto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641FC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สำนักงานปลัดกระทรวงการอุดมศึกษา วิทยาศาสตร์ วิจัยและนวัตกรรม ประจำปี พ.ศ. ๒๕๖๖</w:t>
                      </w:r>
                    </w:p>
                  </w:txbxContent>
                </v:textbox>
              </v:shape>
            </w:pict>
          </mc:Fallback>
        </mc:AlternateContent>
      </w:r>
      <w:r w:rsidR="00BA716F">
        <w:rPr>
          <w:noProof/>
        </w:rPr>
        <w:drawing>
          <wp:anchor distT="0" distB="0" distL="114300" distR="114300" simplePos="0" relativeHeight="251657728" behindDoc="1" locked="0" layoutInCell="1" allowOverlap="1" wp14:anchorId="2C1465BE" wp14:editId="5B6CB39B">
            <wp:simplePos x="0" y="0"/>
            <wp:positionH relativeFrom="margin">
              <wp:posOffset>-247650</wp:posOffset>
            </wp:positionH>
            <wp:positionV relativeFrom="paragraph">
              <wp:posOffset>-452120</wp:posOffset>
            </wp:positionV>
            <wp:extent cx="1028700" cy="1028700"/>
            <wp:effectExtent l="0" t="0" r="0" b="0"/>
            <wp:wrapNone/>
            <wp:docPr id="19734121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6B19C6" w14:textId="77777777" w:rsidR="001B5E2B" w:rsidRDefault="001B5E2B" w:rsidP="00BA716F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5CBD0610" w14:textId="77777777" w:rsidR="001B5E2B" w:rsidRDefault="001B5E2B" w:rsidP="00BA716F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72EEB796" w14:textId="77777777" w:rsidR="001B5E2B" w:rsidRDefault="001B5E2B" w:rsidP="00BA716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C5F5A0D" w14:textId="68896525" w:rsidR="001B5E2B" w:rsidRPr="001B5E2B" w:rsidRDefault="001B5E2B" w:rsidP="00BA716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B5E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 </w:t>
      </w:r>
      <w:r w:rsidRPr="001B5E2B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1B5E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สกุล.................................................................หน่วยงาน......................................................................</w:t>
      </w:r>
    </w:p>
    <w:p w14:paraId="07FF473C" w14:textId="4B05E642" w:rsidR="00BA716F" w:rsidRDefault="00BA716F" w:rsidP="00BA716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ขอให้ท่านตรวจสอบเอกสารและรายการที่ต้องส่ง และทำเครื่องหมาย </w:t>
      </w:r>
      <w:r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52"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36361">
        <w:rPr>
          <w:rFonts w:ascii="TH SarabunPSK" w:hAnsi="TH SarabunPSK" w:cs="TH SarabunPSK" w:hint="cs"/>
          <w:b/>
          <w:bCs/>
          <w:sz w:val="32"/>
          <w:szCs w:val="32"/>
          <w:cs/>
        </w:rPr>
        <w:t>ลงหน้ารายการที่ระบุมาพร้อมนี้</w:t>
      </w:r>
    </w:p>
    <w:p w14:paraId="015D1B9B" w14:textId="03778532" w:rsidR="00B36361" w:rsidRPr="00BA716F" w:rsidRDefault="00B36361" w:rsidP="00BA716F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โดยต้องมีรายการทุกข้อที่กำหนด</w:t>
      </w:r>
    </w:p>
    <w:p w14:paraId="382999F8" w14:textId="77777777" w:rsidR="00BA716F" w:rsidRDefault="00BA716F" w:rsidP="00BA716F">
      <w:pPr>
        <w:spacing w:after="0" w:line="276" w:lineRule="auto"/>
        <w:rPr>
          <w:rFonts w:ascii="TH SarabunPSK" w:hAnsi="TH SarabunPSK" w:cs="TH SarabunPSK"/>
          <w:b/>
          <w:bCs/>
          <w:sz w:val="36"/>
          <w:szCs w:val="36"/>
        </w:rPr>
      </w:pPr>
    </w:p>
    <w:p w14:paraId="36D60A25" w14:textId="53639857" w:rsidR="00760384" w:rsidRPr="00760384" w:rsidRDefault="00760384" w:rsidP="004437AB">
      <w:pPr>
        <w:tabs>
          <w:tab w:val="left" w:pos="360"/>
          <w:tab w:val="left" w:pos="810"/>
        </w:tabs>
        <w:spacing w:after="0" w:line="36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7B4463"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44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37AB"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7C1D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60384">
        <w:rPr>
          <w:rFonts w:ascii="TH SarabunPSK" w:hAnsi="TH SarabunPSK" w:cs="TH SarabunPSK"/>
          <w:sz w:val="32"/>
          <w:szCs w:val="32"/>
          <w:cs/>
        </w:rPr>
        <w:t>แบบประวัติข้าราชการพลเรือนดีเด่น ประจำปี พ.ศ. ๒๕๖๖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(แบบ ๒)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60384">
        <w:rPr>
          <w:rFonts w:ascii="TH SarabunPSK" w:hAnsi="TH SarabunPSK" w:cs="TH SarabunPSK"/>
          <w:sz w:val="32"/>
          <w:szCs w:val="32"/>
          <w:cs/>
        </w:rPr>
        <w:t>จำนวน ๑ ฉบับ</w:t>
      </w:r>
    </w:p>
    <w:p w14:paraId="404DB76E" w14:textId="6AB2B0A9" w:rsidR="00BA716F" w:rsidRDefault="00760384" w:rsidP="007C1DFC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76038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7C1DF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4463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="007B44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60384">
        <w:rPr>
          <w:rFonts w:ascii="TH SarabunPSK" w:hAnsi="TH SarabunPSK" w:cs="TH SarabunPSK"/>
          <w:sz w:val="32"/>
          <w:szCs w:val="32"/>
          <w:cs/>
        </w:rPr>
        <w:t>ติดรูปสีชุดปกติขาว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60384">
        <w:rPr>
          <w:rFonts w:ascii="TH SarabunPSK" w:hAnsi="TH SarabunPSK" w:cs="TH SarabunPSK"/>
          <w:sz w:val="32"/>
          <w:szCs w:val="32"/>
          <w:cs/>
        </w:rPr>
        <w:t>ขนาด ๑.๕ นิ้ว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 ๑ รูป</w:t>
      </w:r>
    </w:p>
    <w:p w14:paraId="5A8D1529" w14:textId="0A6D7179" w:rsidR="007C1DFC" w:rsidRDefault="007B4463" w:rsidP="001C40E5">
      <w:pPr>
        <w:tabs>
          <w:tab w:val="left" w:pos="810"/>
        </w:tabs>
        <w:spacing w:after="0" w:line="240" w:lineRule="auto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40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37AB">
        <w:rPr>
          <w:rFonts w:ascii="TH SarabunPSK" w:hAnsi="TH SarabunPSK" w:cs="TH SarabunPSK" w:hint="cs"/>
          <w:sz w:val="32"/>
          <w:szCs w:val="32"/>
          <w:cs/>
        </w:rPr>
        <w:t>๒</w:t>
      </w:r>
      <w:r w:rsidR="007C1DFC">
        <w:rPr>
          <w:rFonts w:ascii="TH SarabunPSK" w:hAnsi="TH SarabunPSK" w:cs="TH SarabunPSK" w:hint="cs"/>
          <w:sz w:val="32"/>
          <w:szCs w:val="32"/>
          <w:cs/>
        </w:rPr>
        <w:t xml:space="preserve">.  </w:t>
      </w:r>
      <w:r w:rsidR="007C1DFC" w:rsidRPr="007C1DFC">
        <w:rPr>
          <w:rFonts w:ascii="TH SarabunPSK" w:hAnsi="TH SarabunPSK" w:cs="TH SarabunPSK"/>
          <w:sz w:val="32"/>
          <w:szCs w:val="32"/>
          <w:cs/>
        </w:rPr>
        <w:t>แบบประเมินสำหรับการคัดเลือกข้าราชการพลเรือนดีเด่น ประจำปี พ.ศ. ๒๕๖๖</w:t>
      </w:r>
      <w:r w:rsidR="007C1DFC">
        <w:rPr>
          <w:rFonts w:ascii="TH SarabunPSK" w:hAnsi="TH SarabunPSK" w:cs="TH SarabunPSK"/>
          <w:sz w:val="32"/>
          <w:szCs w:val="32"/>
          <w:cs/>
        </w:rPr>
        <w:tab/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C1DFC" w:rsidRPr="007C1DFC">
        <w:rPr>
          <w:rFonts w:ascii="TH SarabunPSK" w:hAnsi="TH SarabunPSK" w:cs="TH SarabunPSK"/>
          <w:sz w:val="32"/>
          <w:szCs w:val="32"/>
          <w:cs/>
        </w:rPr>
        <w:t>จำนวน ๑ ฉบับ</w:t>
      </w:r>
    </w:p>
    <w:p w14:paraId="3572B261" w14:textId="1E81EB54" w:rsidR="007C1DFC" w:rsidRDefault="007C1DFC" w:rsidP="007C1DFC">
      <w:pPr>
        <w:spacing w:line="240" w:lineRule="auto"/>
        <w:ind w:firstLine="4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B4463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(แบบ ๓)</w:t>
      </w:r>
    </w:p>
    <w:p w14:paraId="165AF61A" w14:textId="539A9D7B" w:rsidR="007C1DFC" w:rsidRDefault="007B4463" w:rsidP="001C40E5">
      <w:pPr>
        <w:tabs>
          <w:tab w:val="left" w:pos="810"/>
        </w:tabs>
        <w:spacing w:after="0" w:line="240" w:lineRule="auto"/>
        <w:ind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40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37AB">
        <w:rPr>
          <w:rFonts w:ascii="TH SarabunPSK" w:hAnsi="TH SarabunPSK" w:cs="TH SarabunPSK" w:hint="cs"/>
          <w:sz w:val="32"/>
          <w:szCs w:val="32"/>
          <w:cs/>
        </w:rPr>
        <w:t>๓</w:t>
      </w:r>
      <w:r w:rsidR="007C1DFC">
        <w:rPr>
          <w:rFonts w:ascii="TH SarabunPSK" w:hAnsi="TH SarabunPSK" w:cs="TH SarabunPSK" w:hint="cs"/>
          <w:sz w:val="32"/>
          <w:szCs w:val="32"/>
          <w:cs/>
        </w:rPr>
        <w:t>.  แบบกรอกประวัติของ</w:t>
      </w:r>
      <w:r w:rsidR="007C1DFC" w:rsidRPr="007C1DFC">
        <w:rPr>
          <w:rFonts w:ascii="TH SarabunPSK" w:hAnsi="TH SarabunPSK" w:cs="TH SarabunPSK"/>
          <w:sz w:val="32"/>
          <w:szCs w:val="32"/>
          <w:cs/>
        </w:rPr>
        <w:t>ข้าราชการพลเรือนดีเด่น ประจำปี พ.ศ. ๒๕๖๖</w:t>
      </w:r>
      <w:r w:rsidR="00BD3BAF">
        <w:rPr>
          <w:rFonts w:ascii="TH SarabunPSK" w:hAnsi="TH SarabunPSK" w:cs="TH SarabunPSK" w:hint="cs"/>
          <w:sz w:val="32"/>
          <w:szCs w:val="32"/>
          <w:cs/>
        </w:rPr>
        <w:t xml:space="preserve"> (แบบ ๔)      </w:t>
      </w:r>
      <w:r w:rsidR="008A02D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1DFC" w:rsidRPr="007C1DFC">
        <w:rPr>
          <w:rFonts w:ascii="TH SarabunPSK" w:hAnsi="TH SarabunPSK" w:cs="TH SarabunPSK"/>
          <w:sz w:val="32"/>
          <w:szCs w:val="32"/>
          <w:cs/>
        </w:rPr>
        <w:t>จำนวน ๑ ฉบับ</w:t>
      </w:r>
    </w:p>
    <w:p w14:paraId="79EB0A76" w14:textId="18718D1B" w:rsidR="007C1DFC" w:rsidRPr="00760384" w:rsidRDefault="007C1DFC" w:rsidP="007C1DFC">
      <w:pPr>
        <w:spacing w:after="0" w:line="360" w:lineRule="auto"/>
        <w:ind w:firstLine="4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B4463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(โดยพิมพ์จากระบบฐานข้อมูลข้าราชการพลเรือนดีเด่น</w:t>
      </w:r>
      <w:r w:rsidR="00641FC7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641FC7" w:rsidRPr="00641FC7">
        <w:rPr>
          <w:rFonts w:ascii="TH SarabunPSK" w:hAnsi="TH SarabunPSK" w:cs="TH SarabunPSK"/>
          <w:sz w:val="32"/>
          <w:szCs w:val="32"/>
        </w:rPr>
        <w:t>csea.ocsc.go.th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47766D2" w14:textId="3B8B7BF8" w:rsidR="00BA716F" w:rsidRDefault="007C1DFC" w:rsidP="00BA716F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7C1DFC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C1D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B4463">
        <w:rPr>
          <w:rFonts w:ascii="TH SarabunPSK" w:hAnsi="TH SarabunPSK" w:cs="TH SarabunPSK"/>
          <w:sz w:val="32"/>
          <w:szCs w:val="32"/>
        </w:rPr>
        <w:sym w:font="Wingdings 2" w:char="F0A3"/>
      </w:r>
      <w:r w:rsidR="001B5E2B">
        <w:rPr>
          <w:rFonts w:ascii="TH SarabunPSK" w:hAnsi="TH SarabunPSK" w:cs="TH SarabunPSK"/>
          <w:sz w:val="32"/>
          <w:szCs w:val="32"/>
        </w:rPr>
        <w:t xml:space="preserve"> </w:t>
      </w:r>
      <w:r w:rsidRPr="007C1DFC">
        <w:rPr>
          <w:rFonts w:ascii="TH SarabunPSK" w:hAnsi="TH SarabunPSK" w:cs="TH SarabunPSK"/>
          <w:sz w:val="32"/>
          <w:szCs w:val="32"/>
          <w:cs/>
        </w:rPr>
        <w:t>ติดรูปสีชุดปกติขาว ขนาด ๑.๕ นิ้ว จำนวน ๑ รูป</w:t>
      </w:r>
    </w:p>
    <w:p w14:paraId="619D0D93" w14:textId="36FA4F8C" w:rsidR="007C1DFC" w:rsidRDefault="007C1DFC" w:rsidP="00C01BBB">
      <w:pPr>
        <w:tabs>
          <w:tab w:val="left" w:pos="360"/>
          <w:tab w:val="left" w:pos="810"/>
          <w:tab w:val="left" w:pos="1170"/>
        </w:tabs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C40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4463"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  </w:t>
      </w:r>
      <w:r w:rsidRPr="007C1DFC">
        <w:rPr>
          <w:rFonts w:ascii="TH SarabunPSK" w:hAnsi="TH SarabunPSK" w:cs="TH SarabunPSK"/>
          <w:sz w:val="32"/>
          <w:szCs w:val="32"/>
          <w:cs/>
        </w:rPr>
        <w:t xml:space="preserve">สำเนาบัตรประจำตัวข้าราชการ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C40E5">
        <w:rPr>
          <w:rFonts w:ascii="TH SarabunPSK" w:hAnsi="TH SarabunPSK" w:cs="TH SarabunPSK"/>
          <w:sz w:val="32"/>
          <w:szCs w:val="32"/>
          <w:cs/>
        </w:rPr>
        <w:tab/>
      </w:r>
      <w:r w:rsidR="001C40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C1DFC">
        <w:rPr>
          <w:rFonts w:ascii="TH SarabunPSK" w:hAnsi="TH SarabunPSK" w:cs="TH SarabunPSK"/>
          <w:sz w:val="32"/>
          <w:szCs w:val="32"/>
          <w:cs/>
        </w:rPr>
        <w:t>จำนวน ๑ ฉบับ</w:t>
      </w:r>
    </w:p>
    <w:p w14:paraId="4A22435E" w14:textId="6FBE48E6" w:rsidR="007C1DFC" w:rsidRDefault="007C1DFC" w:rsidP="004437AB">
      <w:pPr>
        <w:spacing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1C40E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D3BA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40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C1DFC">
        <w:rPr>
          <w:rFonts w:ascii="TH SarabunPSK" w:hAnsi="TH SarabunPSK" w:cs="TH SarabunPSK"/>
          <w:sz w:val="32"/>
          <w:szCs w:val="32"/>
          <w:cs/>
        </w:rPr>
        <w:t xml:space="preserve">หรือสำเนาบัตรประจำตัวลูกจ้างประจำ </w:t>
      </w:r>
    </w:p>
    <w:p w14:paraId="4714EDA2" w14:textId="63CBC89E" w:rsidR="004437AB" w:rsidRDefault="001B5E2B" w:rsidP="00AF4A62">
      <w:pPr>
        <w:tabs>
          <w:tab w:val="left" w:pos="360"/>
          <w:tab w:val="left" w:pos="720"/>
          <w:tab w:val="left" w:pos="11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4437AB">
        <w:rPr>
          <w:rFonts w:ascii="TH SarabunPSK" w:hAnsi="TH SarabunPSK" w:cs="TH SarabunPSK"/>
          <w:sz w:val="32"/>
          <w:szCs w:val="32"/>
        </w:rPr>
        <w:t xml:space="preserve"> </w:t>
      </w:r>
      <w:r w:rsidR="00103D42">
        <w:rPr>
          <w:rFonts w:ascii="TH SarabunPSK" w:hAnsi="TH SarabunPSK" w:cs="TH SarabunPSK"/>
          <w:sz w:val="32"/>
          <w:szCs w:val="32"/>
        </w:rPr>
        <w:t xml:space="preserve"> </w:t>
      </w:r>
      <w:r w:rsidR="00121A59">
        <w:rPr>
          <w:rFonts w:ascii="TH SarabunPSK" w:hAnsi="TH SarabunPSK" w:cs="TH SarabunPSK" w:hint="cs"/>
          <w:sz w:val="32"/>
          <w:szCs w:val="32"/>
          <w:cs/>
        </w:rPr>
        <w:t>สไลด์</w:t>
      </w:r>
      <w:r>
        <w:rPr>
          <w:rFonts w:ascii="TH SarabunPSK" w:hAnsi="TH SarabunPSK" w:cs="TH SarabunPSK" w:hint="cs"/>
          <w:sz w:val="32"/>
          <w:szCs w:val="32"/>
          <w:cs/>
        </w:rPr>
        <w:t>การนำเสนอแนะนำตัวเอง</w:t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ในรูปแบบไฟล์ </w:t>
      </w:r>
      <w:r>
        <w:rPr>
          <w:rFonts w:ascii="TH SarabunPSK" w:hAnsi="TH SarabunPSK" w:cs="TH SarabunPSK"/>
          <w:sz w:val="32"/>
          <w:szCs w:val="32"/>
        </w:rPr>
        <w:t>.ppt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>
        <w:rPr>
          <w:rFonts w:ascii="TH SarabunPSK" w:hAnsi="TH SarabunPSK" w:cs="TH SarabunPSK"/>
          <w:sz w:val="32"/>
          <w:szCs w:val="32"/>
        </w:rPr>
        <w:t>.pdf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4437A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๑ </w:t>
      </w:r>
      <w:r w:rsidR="004437AB">
        <w:rPr>
          <w:rFonts w:ascii="TH SarabunPSK" w:hAnsi="TH SarabunPSK" w:cs="TH SarabunPSK" w:hint="cs"/>
          <w:sz w:val="32"/>
          <w:szCs w:val="32"/>
          <w:cs/>
        </w:rPr>
        <w:t>หน้า</w:t>
      </w:r>
    </w:p>
    <w:p w14:paraId="0C2ACA09" w14:textId="4BC13E91" w:rsidR="00AF4A62" w:rsidRDefault="00AF4A62" w:rsidP="00AF4A62">
      <w:pPr>
        <w:tabs>
          <w:tab w:val="left" w:pos="360"/>
          <w:tab w:val="left" w:pos="720"/>
          <w:tab w:val="left" w:pos="1170"/>
        </w:tabs>
        <w:spacing w:line="240" w:lineRule="auto"/>
        <w:ind w:left="1170" w:hanging="117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ส่งให้ฝ่ายเลขานุการฯ ทางอีเมล </w:t>
      </w:r>
      <w:r>
        <w:rPr>
          <w:rFonts w:ascii="TH SarabunPSK" w:hAnsi="TH SarabunPSK" w:cs="TH SarabunPSK"/>
          <w:sz w:val="32"/>
          <w:szCs w:val="32"/>
        </w:rPr>
        <w:t>juntana.ch@mhesi.go.th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72FC5A89" w14:textId="501AF7AA" w:rsidR="004437AB" w:rsidRDefault="004437AB" w:rsidP="004437AB">
      <w:pPr>
        <w:tabs>
          <w:tab w:val="left" w:pos="360"/>
          <w:tab w:val="left" w:pos="720"/>
          <w:tab w:val="left" w:pos="1080"/>
        </w:tabs>
        <w:spacing w:before="24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๖</w:t>
      </w:r>
      <w:r w:rsidRPr="00760384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3D42">
        <w:rPr>
          <w:rFonts w:ascii="TH SarabunPSK" w:hAnsi="TH SarabunPSK" w:cs="TH SarabunPSK"/>
          <w:sz w:val="32"/>
          <w:szCs w:val="32"/>
        </w:rPr>
        <w:t xml:space="preserve"> </w:t>
      </w:r>
      <w:r w:rsidRPr="00760384">
        <w:rPr>
          <w:rFonts w:ascii="TH SarabunPSK" w:hAnsi="TH SarabunPSK" w:cs="TH SarabunPSK"/>
          <w:sz w:val="32"/>
          <w:szCs w:val="32"/>
          <w:cs/>
        </w:rPr>
        <w:t>แบบฟอร์มเสนอรายชื่อผู้ร่วมงานของผู้ที่</w:t>
      </w:r>
      <w:r>
        <w:rPr>
          <w:rFonts w:ascii="TH SarabunPSK" w:hAnsi="TH SarabunPSK" w:cs="TH SarabunPSK" w:hint="cs"/>
          <w:sz w:val="32"/>
          <w:szCs w:val="32"/>
          <w:cs/>
        </w:rPr>
        <w:t>ได้รับการ</w:t>
      </w:r>
      <w:r w:rsidRPr="00760384">
        <w:rPr>
          <w:rFonts w:ascii="TH SarabunPSK" w:hAnsi="TH SarabunPSK" w:cs="TH SarabunPSK"/>
          <w:sz w:val="32"/>
          <w:szCs w:val="32"/>
          <w:cs/>
        </w:rPr>
        <w:t>เสนอชื่อเข้ารับการคัดเลือก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จำนวน ๑ ฉบับ</w:t>
      </w:r>
      <w:r w:rsidRPr="00760384">
        <w:rPr>
          <w:rFonts w:ascii="TH SarabunPSK" w:hAnsi="TH SarabunPSK" w:cs="TH SarabunPSK"/>
          <w:sz w:val="32"/>
          <w:szCs w:val="32"/>
          <w:cs/>
        </w:rPr>
        <w:br/>
      </w:r>
      <w:r w:rsidRPr="00760384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103D42">
        <w:rPr>
          <w:rFonts w:ascii="TH SarabunPSK" w:hAnsi="TH SarabunPSK" w:cs="TH SarabunPSK"/>
          <w:sz w:val="32"/>
          <w:szCs w:val="32"/>
        </w:rPr>
        <w:t xml:space="preserve"> </w:t>
      </w:r>
      <w:r w:rsidRPr="00760384">
        <w:rPr>
          <w:rFonts w:ascii="TH SarabunPSK" w:hAnsi="TH SarabunPSK" w:cs="TH SarabunPSK"/>
          <w:sz w:val="32"/>
          <w:szCs w:val="32"/>
          <w:cs/>
        </w:rPr>
        <w:t>เป็นข้าราชการพลเรือนดีเด่นของ สป.อว. ประจำปี พ.ศ. ๒๕๖๖</w:t>
      </w:r>
    </w:p>
    <w:p w14:paraId="22B514DD" w14:textId="4F8A12DF" w:rsidR="0068454C" w:rsidRDefault="00BD3BAF" w:rsidP="00AF4A62">
      <w:pPr>
        <w:tabs>
          <w:tab w:val="left" w:pos="360"/>
          <w:tab w:val="left" w:pos="720"/>
          <w:tab w:val="left" w:pos="1080"/>
          <w:tab w:val="left" w:pos="1170"/>
        </w:tabs>
        <w:spacing w:before="240" w:line="240" w:lineRule="auto"/>
        <w:ind w:left="720" w:hanging="36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1BBB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๗.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03D4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สแกนเอกสารการคัดเลือก</w:t>
      </w:r>
      <w:r w:rsidR="00C01BB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ในข้อ ๑ 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๓ ในรูปแบบไฟล์ </w:t>
      </w:r>
      <w:r>
        <w:rPr>
          <w:rFonts w:ascii="TH SarabunPSK" w:hAnsi="TH SarabunPSK" w:cs="TH SarabunPSK"/>
          <w:sz w:val="32"/>
          <w:szCs w:val="32"/>
        </w:rPr>
        <w:t>.pdf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103D4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ส่งให้ฝ่ายเลขานุการฯ </w:t>
      </w:r>
      <w:r w:rsidR="00A70F65">
        <w:rPr>
          <w:rFonts w:ascii="TH SarabunPSK" w:hAnsi="TH SarabunPSK" w:cs="TH SarabunPSK" w:hint="cs"/>
          <w:sz w:val="32"/>
          <w:szCs w:val="32"/>
          <w:cs/>
        </w:rPr>
        <w:t>ทาง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อีเมล </w:t>
      </w:r>
      <w:r w:rsidR="00A70F65">
        <w:rPr>
          <w:rFonts w:ascii="TH SarabunPSK" w:hAnsi="TH SarabunPSK" w:cs="TH SarabunPSK"/>
          <w:sz w:val="32"/>
          <w:szCs w:val="32"/>
        </w:rPr>
        <w:t>j</w:t>
      </w:r>
      <w:r>
        <w:rPr>
          <w:rFonts w:ascii="TH SarabunPSK" w:hAnsi="TH SarabunPSK" w:cs="TH SarabunPSK"/>
          <w:sz w:val="32"/>
          <w:szCs w:val="32"/>
        </w:rPr>
        <w:t>untana.ch@mhesi.go.th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3372CA80" w14:textId="7E04332E" w:rsidR="0068454C" w:rsidRDefault="0068454C" w:rsidP="0068454C">
      <w:pPr>
        <w:tabs>
          <w:tab w:val="left" w:pos="360"/>
          <w:tab w:val="left" w:pos="720"/>
          <w:tab w:val="left" w:pos="1080"/>
          <w:tab w:val="left" w:pos="1170"/>
        </w:tabs>
        <w:spacing w:after="0" w:line="240" w:lineRule="auto"/>
        <w:ind w:left="720" w:hanging="360"/>
        <w:rPr>
          <w:rFonts w:ascii="TH SarabunPSK" w:hAnsi="TH SarabunPSK" w:cs="TH SarabunPSK"/>
          <w:sz w:val="32"/>
          <w:szCs w:val="32"/>
        </w:rPr>
      </w:pPr>
    </w:p>
    <w:p w14:paraId="11887945" w14:textId="77777777" w:rsidR="0068454C" w:rsidRPr="0068454C" w:rsidRDefault="0068454C" w:rsidP="0068454C">
      <w:pPr>
        <w:tabs>
          <w:tab w:val="left" w:pos="360"/>
          <w:tab w:val="left" w:pos="720"/>
          <w:tab w:val="left" w:pos="1080"/>
          <w:tab w:val="left" w:pos="1170"/>
        </w:tabs>
        <w:spacing w:after="0" w:line="240" w:lineRule="auto"/>
        <w:ind w:left="720" w:hanging="360"/>
        <w:rPr>
          <w:rFonts w:ascii="TH SarabunPSK" w:hAnsi="TH SarabunPSK" w:cs="TH SarabunPSK"/>
          <w:sz w:val="28"/>
        </w:rPr>
      </w:pPr>
    </w:p>
    <w:p w14:paraId="583A5231" w14:textId="3886168B" w:rsidR="00AF4A62" w:rsidRDefault="00AF4A62" w:rsidP="00571B8A">
      <w:pPr>
        <w:tabs>
          <w:tab w:val="left" w:pos="360"/>
          <w:tab w:val="left" w:pos="720"/>
          <w:tab w:val="left" w:pos="1080"/>
          <w:tab w:val="left" w:pos="1170"/>
          <w:tab w:val="left" w:pos="1350"/>
        </w:tabs>
        <w:spacing w:after="0" w:line="240" w:lineRule="auto"/>
        <w:ind w:left="720" w:hanging="3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D9EBDEC" wp14:editId="704D6319">
                <wp:simplePos x="0" y="0"/>
                <wp:positionH relativeFrom="column">
                  <wp:posOffset>142876</wp:posOffset>
                </wp:positionH>
                <wp:positionV relativeFrom="paragraph">
                  <wp:posOffset>90170</wp:posOffset>
                </wp:positionV>
                <wp:extent cx="5905500" cy="1304925"/>
                <wp:effectExtent l="0" t="0" r="19050" b="28575"/>
                <wp:wrapNone/>
                <wp:docPr id="75940709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C9EF60" id="Rectangle 3" o:spid="_x0000_s1026" style="position:absolute;margin-left:11.25pt;margin-top:7.1pt;width:465pt;height:102.75pt;z-index:-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" fillcolor="white [3212]" strokecolor="#7f7f7f [1612]" strokeweight="1pt"/>
            </w:pict>
          </mc:Fallback>
        </mc:AlternateContent>
      </w:r>
    </w:p>
    <w:p w14:paraId="0B2C8459" w14:textId="79C93F16" w:rsidR="00EA5E00" w:rsidRDefault="0068454C" w:rsidP="00571B8A">
      <w:pPr>
        <w:tabs>
          <w:tab w:val="left" w:pos="360"/>
          <w:tab w:val="left" w:pos="720"/>
          <w:tab w:val="left" w:pos="1080"/>
          <w:tab w:val="left" w:pos="1170"/>
          <w:tab w:val="left" w:pos="1350"/>
        </w:tabs>
        <w:spacing w:after="0" w:line="240" w:lineRule="auto"/>
        <w:ind w:left="720" w:hanging="360"/>
        <w:rPr>
          <w:rFonts w:ascii="TH SarabunPSK" w:hAnsi="TH SarabunPSK" w:cs="TH SarabunPSK"/>
          <w:sz w:val="28"/>
        </w:rPr>
      </w:pPr>
      <w:r w:rsidRPr="0068454C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>
        <w:rPr>
          <w:rFonts w:ascii="TH SarabunPSK" w:hAnsi="TH SarabunPSK" w:cs="TH SarabunPSK" w:hint="cs"/>
          <w:sz w:val="28"/>
          <w:cs/>
        </w:rPr>
        <w:t xml:space="preserve">    ๑. </w:t>
      </w:r>
      <w:r w:rsidRPr="0068454C">
        <w:rPr>
          <w:rFonts w:ascii="TH SarabunPSK" w:hAnsi="TH SarabunPSK" w:cs="TH SarabunPSK" w:hint="cs"/>
          <w:sz w:val="28"/>
          <w:cs/>
        </w:rPr>
        <w:t xml:space="preserve">เมื่อทำเครื่องหมาย </w:t>
      </w:r>
      <w:r w:rsidRPr="0068454C">
        <w:rPr>
          <w:rFonts w:ascii="TH SarabunPSK" w:hAnsi="TH SarabunPSK" w:cs="TH SarabunPSK"/>
          <w:sz w:val="28"/>
        </w:rPr>
        <w:sym w:font="Wingdings 2" w:char="F052"/>
      </w:r>
      <w:r w:rsidRPr="0068454C">
        <w:rPr>
          <w:rFonts w:ascii="TH SarabunPSK" w:hAnsi="TH SarabunPSK" w:cs="TH SarabunPSK" w:hint="cs"/>
          <w:sz w:val="28"/>
          <w:cs/>
        </w:rPr>
        <w:t xml:space="preserve"> ตรวจสอบเอกสารว่ามีครบทุกข้อแล้วโปรดแนบแบบฟอร์มนี้มากับเอกสาร</w:t>
      </w:r>
      <w:r w:rsidR="00EA5E00">
        <w:rPr>
          <w:rFonts w:ascii="TH SarabunPSK" w:hAnsi="TH SarabunPSK" w:cs="TH SarabunPSK"/>
          <w:sz w:val="28"/>
          <w:cs/>
        </w:rPr>
        <w:br/>
      </w:r>
      <w:r w:rsidR="00EA5E00">
        <w:rPr>
          <w:rFonts w:ascii="TH SarabunPSK" w:hAnsi="TH SarabunPSK" w:cs="TH SarabunPSK" w:hint="cs"/>
          <w:sz w:val="28"/>
          <w:cs/>
        </w:rPr>
        <w:t xml:space="preserve">              </w:t>
      </w:r>
      <w:r w:rsidRPr="0068454C">
        <w:rPr>
          <w:rFonts w:ascii="TH SarabunPSK" w:hAnsi="TH SarabunPSK" w:cs="TH SarabunPSK" w:hint="cs"/>
          <w:sz w:val="28"/>
          <w:cs/>
        </w:rPr>
        <w:t>การคัดเลือกและเอกสารที่เกี่ยวข้องทั้งหมด</w:t>
      </w:r>
      <w:r w:rsidR="00EA5E00">
        <w:rPr>
          <w:rFonts w:ascii="TH SarabunPSK" w:hAnsi="TH SarabunPSK" w:cs="TH SarabunPSK" w:hint="cs"/>
          <w:sz w:val="28"/>
          <w:cs/>
        </w:rPr>
        <w:t xml:space="preserve"> </w:t>
      </w:r>
      <w:r w:rsidRPr="0068454C">
        <w:rPr>
          <w:rFonts w:ascii="TH SarabunPSK" w:hAnsi="TH SarabunPSK" w:cs="TH SarabunPSK" w:hint="cs"/>
          <w:sz w:val="28"/>
          <w:cs/>
        </w:rPr>
        <w:t>ส่งมาที่งานพัฒนาบุคลากร กลุ่มบริหารทรัพยากรบุคคล</w:t>
      </w:r>
      <w:r w:rsidR="00EA5E00">
        <w:rPr>
          <w:rFonts w:ascii="TH SarabunPSK" w:hAnsi="TH SarabunPSK" w:cs="TH SarabunPSK" w:hint="cs"/>
          <w:sz w:val="28"/>
          <w:cs/>
        </w:rPr>
        <w:t xml:space="preserve"> </w:t>
      </w:r>
    </w:p>
    <w:p w14:paraId="4EE8DEB5" w14:textId="7FE4BC92" w:rsidR="0068454C" w:rsidRPr="00EA5E00" w:rsidRDefault="00EA5E00" w:rsidP="00EA5E00">
      <w:pPr>
        <w:tabs>
          <w:tab w:val="left" w:pos="360"/>
          <w:tab w:val="left" w:pos="720"/>
          <w:tab w:val="left" w:pos="1080"/>
          <w:tab w:val="left" w:pos="1170"/>
        </w:tabs>
        <w:spacing w:after="0" w:line="240" w:lineRule="auto"/>
        <w:ind w:left="720" w:hanging="36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                 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Pr="00EA5E00">
        <w:rPr>
          <w:rFonts w:ascii="TH SarabunPSK" w:hAnsi="TH SarabunPSK" w:cs="TH SarabunPSK" w:hint="cs"/>
          <w:b/>
          <w:bCs/>
          <w:sz w:val="28"/>
          <w:cs/>
        </w:rPr>
        <w:t>ภายในวันพุธที่ ๓๑ มกราคม ๒๕๖๗</w:t>
      </w:r>
    </w:p>
    <w:p w14:paraId="6500C884" w14:textId="77777777" w:rsidR="00EA5E00" w:rsidRDefault="00EA5E00" w:rsidP="0068454C">
      <w:pPr>
        <w:tabs>
          <w:tab w:val="left" w:pos="360"/>
          <w:tab w:val="left" w:pos="720"/>
          <w:tab w:val="left" w:pos="1080"/>
          <w:tab w:val="left" w:pos="1170"/>
        </w:tabs>
        <w:spacing w:after="0" w:line="240" w:lineRule="auto"/>
        <w:ind w:left="720" w:hanging="360"/>
        <w:jc w:val="both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๒. </w:t>
      </w:r>
      <w:r w:rsidR="0068454C" w:rsidRPr="0068454C">
        <w:rPr>
          <w:rFonts w:ascii="TH SarabunPSK" w:hAnsi="TH SarabunPSK" w:cs="TH SarabunPSK" w:hint="cs"/>
          <w:sz w:val="28"/>
          <w:cs/>
        </w:rPr>
        <w:t xml:space="preserve">สอบถามรายละเอียดเพิ่มเติมได้ที่ นางสาวจันทนา </w:t>
      </w:r>
      <w:proofErr w:type="spellStart"/>
      <w:r w:rsidR="0068454C" w:rsidRPr="0068454C">
        <w:rPr>
          <w:rFonts w:ascii="TH SarabunPSK" w:hAnsi="TH SarabunPSK" w:cs="TH SarabunPSK" w:hint="cs"/>
          <w:sz w:val="28"/>
          <w:cs/>
        </w:rPr>
        <w:t>ฉิม</w:t>
      </w:r>
      <w:proofErr w:type="spellEnd"/>
      <w:r w:rsidR="0068454C" w:rsidRPr="0068454C">
        <w:rPr>
          <w:rFonts w:ascii="TH SarabunPSK" w:hAnsi="TH SarabunPSK" w:cs="TH SarabunPSK" w:hint="cs"/>
          <w:sz w:val="28"/>
          <w:cs/>
        </w:rPr>
        <w:t>แฉ่ง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EA5E00">
        <w:rPr>
          <w:rFonts w:ascii="TH SarabunPSK" w:hAnsi="TH SarabunPSK" w:cs="TH SarabunPSK"/>
          <w:sz w:val="28"/>
          <w:cs/>
        </w:rPr>
        <w:t>งานพัฒนาบุคลากร กลุ่มบริหารทรัพยากรบุคคล</w:t>
      </w:r>
    </w:p>
    <w:p w14:paraId="7D9BCF3B" w14:textId="549F5C42" w:rsidR="00BA716F" w:rsidRPr="0068454C" w:rsidRDefault="00EA5E00" w:rsidP="0068454C">
      <w:pPr>
        <w:tabs>
          <w:tab w:val="left" w:pos="360"/>
          <w:tab w:val="left" w:pos="720"/>
          <w:tab w:val="left" w:pos="1080"/>
          <w:tab w:val="left" w:pos="1170"/>
        </w:tabs>
        <w:spacing w:after="0" w:line="240" w:lineRule="auto"/>
        <w:ind w:left="720" w:hanging="360"/>
        <w:jc w:val="both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 w:rsidRPr="00EA5E00">
        <w:rPr>
          <w:rFonts w:ascii="TH SarabunPSK" w:hAnsi="TH SarabunPSK" w:cs="TH SarabunPSK"/>
          <w:sz w:val="28"/>
          <w:cs/>
        </w:rPr>
        <w:t xml:space="preserve"> </w:t>
      </w:r>
      <w:r w:rsidR="0068454C" w:rsidRPr="0068454C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              </w:t>
      </w:r>
      <w:r w:rsidR="0068454C" w:rsidRPr="0068454C">
        <w:rPr>
          <w:rFonts w:ascii="TH SarabunPSK" w:hAnsi="TH SarabunPSK" w:cs="TH SarabunPSK" w:hint="cs"/>
          <w:sz w:val="28"/>
          <w:cs/>
        </w:rPr>
        <w:t>โทรศัพท์ ๐ ๒๓๓๓ ๓๗๕๒</w:t>
      </w:r>
    </w:p>
    <w:sectPr w:rsidR="00BA716F" w:rsidRPr="0068454C" w:rsidSect="009945E1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D4"/>
    <w:rsid w:val="00001C87"/>
    <w:rsid w:val="00002925"/>
    <w:rsid w:val="0000477A"/>
    <w:rsid w:val="00010589"/>
    <w:rsid w:val="00011CBD"/>
    <w:rsid w:val="00021EF7"/>
    <w:rsid w:val="000271DB"/>
    <w:rsid w:val="000279A8"/>
    <w:rsid w:val="00032584"/>
    <w:rsid w:val="0003352D"/>
    <w:rsid w:val="00034473"/>
    <w:rsid w:val="00034AE7"/>
    <w:rsid w:val="000375E3"/>
    <w:rsid w:val="000419BF"/>
    <w:rsid w:val="00043941"/>
    <w:rsid w:val="000443EC"/>
    <w:rsid w:val="000443F9"/>
    <w:rsid w:val="000475CF"/>
    <w:rsid w:val="000510A5"/>
    <w:rsid w:val="00052BD2"/>
    <w:rsid w:val="00054894"/>
    <w:rsid w:val="000553FB"/>
    <w:rsid w:val="000568E9"/>
    <w:rsid w:val="00061DD8"/>
    <w:rsid w:val="00062605"/>
    <w:rsid w:val="00064E7C"/>
    <w:rsid w:val="000734F8"/>
    <w:rsid w:val="0007614D"/>
    <w:rsid w:val="000809BC"/>
    <w:rsid w:val="00081031"/>
    <w:rsid w:val="00082CF5"/>
    <w:rsid w:val="000843C7"/>
    <w:rsid w:val="000859BA"/>
    <w:rsid w:val="00087730"/>
    <w:rsid w:val="000951CB"/>
    <w:rsid w:val="00095DBE"/>
    <w:rsid w:val="000972E4"/>
    <w:rsid w:val="0009759F"/>
    <w:rsid w:val="000A0573"/>
    <w:rsid w:val="000A416A"/>
    <w:rsid w:val="000A5CE7"/>
    <w:rsid w:val="000A6A74"/>
    <w:rsid w:val="000B02A0"/>
    <w:rsid w:val="000B2229"/>
    <w:rsid w:val="000B4476"/>
    <w:rsid w:val="000B6DD8"/>
    <w:rsid w:val="000C6D13"/>
    <w:rsid w:val="000D015A"/>
    <w:rsid w:val="000D4A77"/>
    <w:rsid w:val="000D5F1E"/>
    <w:rsid w:val="000E6703"/>
    <w:rsid w:val="000E6DA2"/>
    <w:rsid w:val="000F1345"/>
    <w:rsid w:val="000F1A92"/>
    <w:rsid w:val="000F266D"/>
    <w:rsid w:val="000F272B"/>
    <w:rsid w:val="000F2B33"/>
    <w:rsid w:val="00101808"/>
    <w:rsid w:val="00103D42"/>
    <w:rsid w:val="00107F46"/>
    <w:rsid w:val="00121A59"/>
    <w:rsid w:val="00121CF8"/>
    <w:rsid w:val="00123ED2"/>
    <w:rsid w:val="00124067"/>
    <w:rsid w:val="00125B7D"/>
    <w:rsid w:val="00125C5F"/>
    <w:rsid w:val="001269B0"/>
    <w:rsid w:val="00130FBA"/>
    <w:rsid w:val="001319A1"/>
    <w:rsid w:val="0014797C"/>
    <w:rsid w:val="001565B3"/>
    <w:rsid w:val="0016457D"/>
    <w:rsid w:val="0016523A"/>
    <w:rsid w:val="0016729A"/>
    <w:rsid w:val="0018091F"/>
    <w:rsid w:val="00181DD2"/>
    <w:rsid w:val="00187ADD"/>
    <w:rsid w:val="00191083"/>
    <w:rsid w:val="001939AE"/>
    <w:rsid w:val="00195014"/>
    <w:rsid w:val="00195B41"/>
    <w:rsid w:val="001A0304"/>
    <w:rsid w:val="001A1FE4"/>
    <w:rsid w:val="001A234B"/>
    <w:rsid w:val="001A2EA1"/>
    <w:rsid w:val="001A33C7"/>
    <w:rsid w:val="001A53D5"/>
    <w:rsid w:val="001A6C57"/>
    <w:rsid w:val="001B23E5"/>
    <w:rsid w:val="001B343C"/>
    <w:rsid w:val="001B58AB"/>
    <w:rsid w:val="001B5E2B"/>
    <w:rsid w:val="001C40E5"/>
    <w:rsid w:val="001C5895"/>
    <w:rsid w:val="001C7EDA"/>
    <w:rsid w:val="001D27B7"/>
    <w:rsid w:val="001D4A31"/>
    <w:rsid w:val="001D56EB"/>
    <w:rsid w:val="001D799F"/>
    <w:rsid w:val="001D7E6C"/>
    <w:rsid w:val="001E2054"/>
    <w:rsid w:val="001E3AEF"/>
    <w:rsid w:val="001E5F22"/>
    <w:rsid w:val="001F2BE8"/>
    <w:rsid w:val="001F5813"/>
    <w:rsid w:val="00200BA2"/>
    <w:rsid w:val="002040C8"/>
    <w:rsid w:val="00205163"/>
    <w:rsid w:val="002056B7"/>
    <w:rsid w:val="00206F57"/>
    <w:rsid w:val="00213C2D"/>
    <w:rsid w:val="0021654D"/>
    <w:rsid w:val="0021785D"/>
    <w:rsid w:val="00223201"/>
    <w:rsid w:val="00224D99"/>
    <w:rsid w:val="002307E3"/>
    <w:rsid w:val="0024157D"/>
    <w:rsid w:val="00243D5C"/>
    <w:rsid w:val="00246584"/>
    <w:rsid w:val="00247150"/>
    <w:rsid w:val="00250007"/>
    <w:rsid w:val="00250669"/>
    <w:rsid w:val="00251868"/>
    <w:rsid w:val="002542D7"/>
    <w:rsid w:val="00256578"/>
    <w:rsid w:val="0025773D"/>
    <w:rsid w:val="002625F3"/>
    <w:rsid w:val="00266C3C"/>
    <w:rsid w:val="00272108"/>
    <w:rsid w:val="002723AD"/>
    <w:rsid w:val="00272A37"/>
    <w:rsid w:val="00272B04"/>
    <w:rsid w:val="00272E71"/>
    <w:rsid w:val="00285196"/>
    <w:rsid w:val="00290004"/>
    <w:rsid w:val="00290320"/>
    <w:rsid w:val="00294136"/>
    <w:rsid w:val="002A15D1"/>
    <w:rsid w:val="002A4BB5"/>
    <w:rsid w:val="002A62B9"/>
    <w:rsid w:val="002C70FF"/>
    <w:rsid w:val="002C7EE5"/>
    <w:rsid w:val="002D02DB"/>
    <w:rsid w:val="002D16CE"/>
    <w:rsid w:val="002D511E"/>
    <w:rsid w:val="002D7750"/>
    <w:rsid w:val="002E14AF"/>
    <w:rsid w:val="002E2B54"/>
    <w:rsid w:val="002E41A3"/>
    <w:rsid w:val="002E6687"/>
    <w:rsid w:val="002F160F"/>
    <w:rsid w:val="002F1A73"/>
    <w:rsid w:val="003009B6"/>
    <w:rsid w:val="0030297C"/>
    <w:rsid w:val="00303BCE"/>
    <w:rsid w:val="0030488A"/>
    <w:rsid w:val="003048D8"/>
    <w:rsid w:val="0030653A"/>
    <w:rsid w:val="003116D5"/>
    <w:rsid w:val="003152A8"/>
    <w:rsid w:val="003215E4"/>
    <w:rsid w:val="00325193"/>
    <w:rsid w:val="003312EE"/>
    <w:rsid w:val="00333BA3"/>
    <w:rsid w:val="00333C92"/>
    <w:rsid w:val="003373A1"/>
    <w:rsid w:val="00347164"/>
    <w:rsid w:val="003518CE"/>
    <w:rsid w:val="00351B79"/>
    <w:rsid w:val="003530B0"/>
    <w:rsid w:val="003544CD"/>
    <w:rsid w:val="003645B3"/>
    <w:rsid w:val="00365B87"/>
    <w:rsid w:val="00370A1E"/>
    <w:rsid w:val="00372B39"/>
    <w:rsid w:val="00373C09"/>
    <w:rsid w:val="00382193"/>
    <w:rsid w:val="00382AEA"/>
    <w:rsid w:val="00385D41"/>
    <w:rsid w:val="003923CD"/>
    <w:rsid w:val="003934D9"/>
    <w:rsid w:val="00393FB8"/>
    <w:rsid w:val="00394FC3"/>
    <w:rsid w:val="003963EE"/>
    <w:rsid w:val="00396A7B"/>
    <w:rsid w:val="003A207D"/>
    <w:rsid w:val="003A30A8"/>
    <w:rsid w:val="003B242F"/>
    <w:rsid w:val="003B3855"/>
    <w:rsid w:val="003B5494"/>
    <w:rsid w:val="003B593E"/>
    <w:rsid w:val="003C421F"/>
    <w:rsid w:val="003D0ACE"/>
    <w:rsid w:val="003D1ADD"/>
    <w:rsid w:val="003D1D82"/>
    <w:rsid w:val="003E168A"/>
    <w:rsid w:val="003E2A3A"/>
    <w:rsid w:val="003F10B0"/>
    <w:rsid w:val="003F12B5"/>
    <w:rsid w:val="003F14E5"/>
    <w:rsid w:val="003F1F92"/>
    <w:rsid w:val="003F2461"/>
    <w:rsid w:val="003F5196"/>
    <w:rsid w:val="003F6836"/>
    <w:rsid w:val="003F769A"/>
    <w:rsid w:val="004010A3"/>
    <w:rsid w:val="00402BEA"/>
    <w:rsid w:val="00407F6C"/>
    <w:rsid w:val="0041278B"/>
    <w:rsid w:val="00413675"/>
    <w:rsid w:val="004147DE"/>
    <w:rsid w:val="00415C94"/>
    <w:rsid w:val="004179F5"/>
    <w:rsid w:val="00420575"/>
    <w:rsid w:val="004258A4"/>
    <w:rsid w:val="00431918"/>
    <w:rsid w:val="00432B28"/>
    <w:rsid w:val="00433C45"/>
    <w:rsid w:val="004348CD"/>
    <w:rsid w:val="00442608"/>
    <w:rsid w:val="004437AB"/>
    <w:rsid w:val="004444FC"/>
    <w:rsid w:val="00444B74"/>
    <w:rsid w:val="00446754"/>
    <w:rsid w:val="0045318F"/>
    <w:rsid w:val="00456FCF"/>
    <w:rsid w:val="004571C9"/>
    <w:rsid w:val="004636AD"/>
    <w:rsid w:val="00464200"/>
    <w:rsid w:val="0046477C"/>
    <w:rsid w:val="004762EE"/>
    <w:rsid w:val="004846AE"/>
    <w:rsid w:val="00485E7E"/>
    <w:rsid w:val="00490884"/>
    <w:rsid w:val="004931EC"/>
    <w:rsid w:val="00493449"/>
    <w:rsid w:val="00493F92"/>
    <w:rsid w:val="00496706"/>
    <w:rsid w:val="004978C5"/>
    <w:rsid w:val="004A2869"/>
    <w:rsid w:val="004A4F0C"/>
    <w:rsid w:val="004C1198"/>
    <w:rsid w:val="004C7670"/>
    <w:rsid w:val="004D235B"/>
    <w:rsid w:val="004E2828"/>
    <w:rsid w:val="004E327B"/>
    <w:rsid w:val="004E4133"/>
    <w:rsid w:val="004E42FB"/>
    <w:rsid w:val="004F1933"/>
    <w:rsid w:val="004F472D"/>
    <w:rsid w:val="00507B0D"/>
    <w:rsid w:val="00513F83"/>
    <w:rsid w:val="005211CB"/>
    <w:rsid w:val="005213B6"/>
    <w:rsid w:val="0052210D"/>
    <w:rsid w:val="00526D48"/>
    <w:rsid w:val="00527CC3"/>
    <w:rsid w:val="00531685"/>
    <w:rsid w:val="005370AD"/>
    <w:rsid w:val="00537BC2"/>
    <w:rsid w:val="005435FE"/>
    <w:rsid w:val="00546011"/>
    <w:rsid w:val="00553321"/>
    <w:rsid w:val="00561C7D"/>
    <w:rsid w:val="0056556E"/>
    <w:rsid w:val="00571B8A"/>
    <w:rsid w:val="0057672E"/>
    <w:rsid w:val="00581476"/>
    <w:rsid w:val="005919CD"/>
    <w:rsid w:val="005950A2"/>
    <w:rsid w:val="0059718D"/>
    <w:rsid w:val="005A0E37"/>
    <w:rsid w:val="005A439B"/>
    <w:rsid w:val="005A5CC5"/>
    <w:rsid w:val="005B31B1"/>
    <w:rsid w:val="005B3433"/>
    <w:rsid w:val="005B3F54"/>
    <w:rsid w:val="005B458F"/>
    <w:rsid w:val="005B5305"/>
    <w:rsid w:val="005B773B"/>
    <w:rsid w:val="005B788F"/>
    <w:rsid w:val="005C04FA"/>
    <w:rsid w:val="005C0C84"/>
    <w:rsid w:val="005C1C74"/>
    <w:rsid w:val="005C2313"/>
    <w:rsid w:val="005C262E"/>
    <w:rsid w:val="005C2C2C"/>
    <w:rsid w:val="005C3525"/>
    <w:rsid w:val="005C373F"/>
    <w:rsid w:val="005D096D"/>
    <w:rsid w:val="005D1259"/>
    <w:rsid w:val="005D679A"/>
    <w:rsid w:val="005E1566"/>
    <w:rsid w:val="005E19DC"/>
    <w:rsid w:val="005F1B29"/>
    <w:rsid w:val="005F5B9B"/>
    <w:rsid w:val="005F79E6"/>
    <w:rsid w:val="00604706"/>
    <w:rsid w:val="00604933"/>
    <w:rsid w:val="00605404"/>
    <w:rsid w:val="00606E29"/>
    <w:rsid w:val="006152E5"/>
    <w:rsid w:val="00621AEA"/>
    <w:rsid w:val="0062411D"/>
    <w:rsid w:val="00624CCF"/>
    <w:rsid w:val="0062746E"/>
    <w:rsid w:val="00637009"/>
    <w:rsid w:val="00641043"/>
    <w:rsid w:val="00641FC7"/>
    <w:rsid w:val="00644332"/>
    <w:rsid w:val="0064647C"/>
    <w:rsid w:val="00650FE4"/>
    <w:rsid w:val="006511B2"/>
    <w:rsid w:val="0065131A"/>
    <w:rsid w:val="00657C1A"/>
    <w:rsid w:val="00662E14"/>
    <w:rsid w:val="006635B5"/>
    <w:rsid w:val="00666E91"/>
    <w:rsid w:val="00667333"/>
    <w:rsid w:val="00671998"/>
    <w:rsid w:val="00683031"/>
    <w:rsid w:val="0068454C"/>
    <w:rsid w:val="00687524"/>
    <w:rsid w:val="00687D15"/>
    <w:rsid w:val="00692227"/>
    <w:rsid w:val="006945CB"/>
    <w:rsid w:val="00694CE5"/>
    <w:rsid w:val="006959C6"/>
    <w:rsid w:val="006A1460"/>
    <w:rsid w:val="006A1A4E"/>
    <w:rsid w:val="006A71BE"/>
    <w:rsid w:val="006A72DC"/>
    <w:rsid w:val="006B295A"/>
    <w:rsid w:val="006B32A0"/>
    <w:rsid w:val="006B6FAB"/>
    <w:rsid w:val="006B7EFC"/>
    <w:rsid w:val="006C24AC"/>
    <w:rsid w:val="006C3328"/>
    <w:rsid w:val="006C4654"/>
    <w:rsid w:val="006C65CE"/>
    <w:rsid w:val="006D5AFB"/>
    <w:rsid w:val="006D64C7"/>
    <w:rsid w:val="006D7A1E"/>
    <w:rsid w:val="006E1549"/>
    <w:rsid w:val="006E1FA4"/>
    <w:rsid w:val="006E2D9A"/>
    <w:rsid w:val="006E601B"/>
    <w:rsid w:val="006E7B68"/>
    <w:rsid w:val="006F3300"/>
    <w:rsid w:val="006F60DE"/>
    <w:rsid w:val="006F7B2E"/>
    <w:rsid w:val="00700882"/>
    <w:rsid w:val="00701C58"/>
    <w:rsid w:val="0070462D"/>
    <w:rsid w:val="00704B66"/>
    <w:rsid w:val="00704F09"/>
    <w:rsid w:val="00705ADD"/>
    <w:rsid w:val="00706BE4"/>
    <w:rsid w:val="007122FF"/>
    <w:rsid w:val="00712B6D"/>
    <w:rsid w:val="00712F4F"/>
    <w:rsid w:val="00713111"/>
    <w:rsid w:val="00713E6B"/>
    <w:rsid w:val="00720486"/>
    <w:rsid w:val="00720591"/>
    <w:rsid w:val="00722B6C"/>
    <w:rsid w:val="007234E0"/>
    <w:rsid w:val="007257E9"/>
    <w:rsid w:val="00727716"/>
    <w:rsid w:val="00731274"/>
    <w:rsid w:val="00731DC6"/>
    <w:rsid w:val="00731EDB"/>
    <w:rsid w:val="00736B43"/>
    <w:rsid w:val="00740104"/>
    <w:rsid w:val="0074157B"/>
    <w:rsid w:val="007430D2"/>
    <w:rsid w:val="00743DCE"/>
    <w:rsid w:val="00746FA5"/>
    <w:rsid w:val="00751B58"/>
    <w:rsid w:val="00751BC5"/>
    <w:rsid w:val="00751F09"/>
    <w:rsid w:val="007534CB"/>
    <w:rsid w:val="00755E19"/>
    <w:rsid w:val="0075794C"/>
    <w:rsid w:val="00760384"/>
    <w:rsid w:val="0077210D"/>
    <w:rsid w:val="007739E6"/>
    <w:rsid w:val="00774040"/>
    <w:rsid w:val="00780195"/>
    <w:rsid w:val="00780FCE"/>
    <w:rsid w:val="00781A7F"/>
    <w:rsid w:val="00786BA3"/>
    <w:rsid w:val="00791BC5"/>
    <w:rsid w:val="00794A97"/>
    <w:rsid w:val="00797DAF"/>
    <w:rsid w:val="007A2F06"/>
    <w:rsid w:val="007A55A9"/>
    <w:rsid w:val="007B0604"/>
    <w:rsid w:val="007B0A58"/>
    <w:rsid w:val="007B32E4"/>
    <w:rsid w:val="007B4463"/>
    <w:rsid w:val="007B4B90"/>
    <w:rsid w:val="007B67AA"/>
    <w:rsid w:val="007C1DFC"/>
    <w:rsid w:val="007C30F4"/>
    <w:rsid w:val="007C5A45"/>
    <w:rsid w:val="007C6474"/>
    <w:rsid w:val="007D0B37"/>
    <w:rsid w:val="007D2F4B"/>
    <w:rsid w:val="007D43A5"/>
    <w:rsid w:val="007D7212"/>
    <w:rsid w:val="007E09DD"/>
    <w:rsid w:val="007E2C04"/>
    <w:rsid w:val="007F2CB5"/>
    <w:rsid w:val="007F74FC"/>
    <w:rsid w:val="0080286E"/>
    <w:rsid w:val="008038BB"/>
    <w:rsid w:val="00804778"/>
    <w:rsid w:val="008056A3"/>
    <w:rsid w:val="008109E6"/>
    <w:rsid w:val="008121FE"/>
    <w:rsid w:val="00813539"/>
    <w:rsid w:val="00817B6B"/>
    <w:rsid w:val="008259C7"/>
    <w:rsid w:val="00830E96"/>
    <w:rsid w:val="00831614"/>
    <w:rsid w:val="008317A7"/>
    <w:rsid w:val="008319C4"/>
    <w:rsid w:val="008322AB"/>
    <w:rsid w:val="008332F9"/>
    <w:rsid w:val="00835068"/>
    <w:rsid w:val="00835079"/>
    <w:rsid w:val="00835C0C"/>
    <w:rsid w:val="008376CF"/>
    <w:rsid w:val="00837A8D"/>
    <w:rsid w:val="008410C2"/>
    <w:rsid w:val="00842652"/>
    <w:rsid w:val="008433C5"/>
    <w:rsid w:val="00846075"/>
    <w:rsid w:val="00847649"/>
    <w:rsid w:val="00847A0C"/>
    <w:rsid w:val="00850BBA"/>
    <w:rsid w:val="00850F68"/>
    <w:rsid w:val="00855278"/>
    <w:rsid w:val="00862163"/>
    <w:rsid w:val="00864A80"/>
    <w:rsid w:val="00865A09"/>
    <w:rsid w:val="00866081"/>
    <w:rsid w:val="00866EC3"/>
    <w:rsid w:val="00867D17"/>
    <w:rsid w:val="00871446"/>
    <w:rsid w:val="008734CA"/>
    <w:rsid w:val="0087436E"/>
    <w:rsid w:val="00876907"/>
    <w:rsid w:val="00883BE8"/>
    <w:rsid w:val="00883C1F"/>
    <w:rsid w:val="00885B20"/>
    <w:rsid w:val="00887351"/>
    <w:rsid w:val="00894C15"/>
    <w:rsid w:val="00895AF6"/>
    <w:rsid w:val="00895F1D"/>
    <w:rsid w:val="0089685C"/>
    <w:rsid w:val="008A02DB"/>
    <w:rsid w:val="008A4BF8"/>
    <w:rsid w:val="008A68E0"/>
    <w:rsid w:val="008A7A64"/>
    <w:rsid w:val="008B45D7"/>
    <w:rsid w:val="008B598C"/>
    <w:rsid w:val="008B5A70"/>
    <w:rsid w:val="008B68FA"/>
    <w:rsid w:val="008B7439"/>
    <w:rsid w:val="008B78C5"/>
    <w:rsid w:val="008C58F0"/>
    <w:rsid w:val="008C742C"/>
    <w:rsid w:val="008D213A"/>
    <w:rsid w:val="008D2B0B"/>
    <w:rsid w:val="008D468C"/>
    <w:rsid w:val="008E03B6"/>
    <w:rsid w:val="008E0C9F"/>
    <w:rsid w:val="008E213A"/>
    <w:rsid w:val="008E295D"/>
    <w:rsid w:val="008E2C42"/>
    <w:rsid w:val="008E567B"/>
    <w:rsid w:val="008E6FEA"/>
    <w:rsid w:val="008E77B0"/>
    <w:rsid w:val="008F4142"/>
    <w:rsid w:val="008F55B0"/>
    <w:rsid w:val="00903C99"/>
    <w:rsid w:val="00906645"/>
    <w:rsid w:val="00913FEB"/>
    <w:rsid w:val="00914CFC"/>
    <w:rsid w:val="00915573"/>
    <w:rsid w:val="0092098D"/>
    <w:rsid w:val="009229EE"/>
    <w:rsid w:val="00923FA0"/>
    <w:rsid w:val="00933248"/>
    <w:rsid w:val="0093421B"/>
    <w:rsid w:val="009351F3"/>
    <w:rsid w:val="00936A7A"/>
    <w:rsid w:val="00937FDA"/>
    <w:rsid w:val="00944A45"/>
    <w:rsid w:val="00944BE2"/>
    <w:rsid w:val="009524A1"/>
    <w:rsid w:val="00956EF2"/>
    <w:rsid w:val="009634B9"/>
    <w:rsid w:val="00963C06"/>
    <w:rsid w:val="00965C9B"/>
    <w:rsid w:val="00967472"/>
    <w:rsid w:val="00967CB2"/>
    <w:rsid w:val="00971F65"/>
    <w:rsid w:val="009773C3"/>
    <w:rsid w:val="009775B0"/>
    <w:rsid w:val="00977F73"/>
    <w:rsid w:val="00982248"/>
    <w:rsid w:val="009850E3"/>
    <w:rsid w:val="0099069C"/>
    <w:rsid w:val="0099210D"/>
    <w:rsid w:val="00993EC9"/>
    <w:rsid w:val="009945E1"/>
    <w:rsid w:val="00994F0A"/>
    <w:rsid w:val="0099587B"/>
    <w:rsid w:val="00995C2B"/>
    <w:rsid w:val="009968BA"/>
    <w:rsid w:val="00996C27"/>
    <w:rsid w:val="009A0598"/>
    <w:rsid w:val="009A55F2"/>
    <w:rsid w:val="009A783F"/>
    <w:rsid w:val="009A7A71"/>
    <w:rsid w:val="009B393A"/>
    <w:rsid w:val="009C0988"/>
    <w:rsid w:val="009C10AB"/>
    <w:rsid w:val="009C27A5"/>
    <w:rsid w:val="009C4B4A"/>
    <w:rsid w:val="009D35A5"/>
    <w:rsid w:val="009D373C"/>
    <w:rsid w:val="009D39C7"/>
    <w:rsid w:val="009E3C0A"/>
    <w:rsid w:val="009E4555"/>
    <w:rsid w:val="009E6CE3"/>
    <w:rsid w:val="009F17DD"/>
    <w:rsid w:val="009F27BF"/>
    <w:rsid w:val="009F2C88"/>
    <w:rsid w:val="009F6B1B"/>
    <w:rsid w:val="009F6D22"/>
    <w:rsid w:val="009F714C"/>
    <w:rsid w:val="00A012C8"/>
    <w:rsid w:val="00A10D7C"/>
    <w:rsid w:val="00A12C34"/>
    <w:rsid w:val="00A1459A"/>
    <w:rsid w:val="00A17AA7"/>
    <w:rsid w:val="00A21065"/>
    <w:rsid w:val="00A21F6C"/>
    <w:rsid w:val="00A2426A"/>
    <w:rsid w:val="00A25733"/>
    <w:rsid w:val="00A314AA"/>
    <w:rsid w:val="00A3502C"/>
    <w:rsid w:val="00A35BFA"/>
    <w:rsid w:val="00A37189"/>
    <w:rsid w:val="00A37501"/>
    <w:rsid w:val="00A44128"/>
    <w:rsid w:val="00A44711"/>
    <w:rsid w:val="00A51EAB"/>
    <w:rsid w:val="00A536D8"/>
    <w:rsid w:val="00A60D16"/>
    <w:rsid w:val="00A617A3"/>
    <w:rsid w:val="00A62A26"/>
    <w:rsid w:val="00A63A3A"/>
    <w:rsid w:val="00A65F70"/>
    <w:rsid w:val="00A67C7E"/>
    <w:rsid w:val="00A70F65"/>
    <w:rsid w:val="00A71702"/>
    <w:rsid w:val="00A71B0A"/>
    <w:rsid w:val="00A7346C"/>
    <w:rsid w:val="00A75FB0"/>
    <w:rsid w:val="00A76A50"/>
    <w:rsid w:val="00A77D63"/>
    <w:rsid w:val="00A818E2"/>
    <w:rsid w:val="00A81E60"/>
    <w:rsid w:val="00A85D52"/>
    <w:rsid w:val="00A90144"/>
    <w:rsid w:val="00A96B8A"/>
    <w:rsid w:val="00AA0E6A"/>
    <w:rsid w:val="00AA11F7"/>
    <w:rsid w:val="00AA3E4F"/>
    <w:rsid w:val="00AA7AAB"/>
    <w:rsid w:val="00AB08EF"/>
    <w:rsid w:val="00AB3021"/>
    <w:rsid w:val="00AC1F67"/>
    <w:rsid w:val="00AC5969"/>
    <w:rsid w:val="00AC6C07"/>
    <w:rsid w:val="00AC7D58"/>
    <w:rsid w:val="00AD0236"/>
    <w:rsid w:val="00AD344C"/>
    <w:rsid w:val="00AD5B3B"/>
    <w:rsid w:val="00AD78A3"/>
    <w:rsid w:val="00AE1E81"/>
    <w:rsid w:val="00AE2A10"/>
    <w:rsid w:val="00AE36BF"/>
    <w:rsid w:val="00AE3C17"/>
    <w:rsid w:val="00AF03A5"/>
    <w:rsid w:val="00AF05E6"/>
    <w:rsid w:val="00AF0EFC"/>
    <w:rsid w:val="00AF3BAA"/>
    <w:rsid w:val="00AF4A62"/>
    <w:rsid w:val="00AF65A0"/>
    <w:rsid w:val="00AF6696"/>
    <w:rsid w:val="00B01A6C"/>
    <w:rsid w:val="00B12338"/>
    <w:rsid w:val="00B1281F"/>
    <w:rsid w:val="00B13AF4"/>
    <w:rsid w:val="00B17235"/>
    <w:rsid w:val="00B176BA"/>
    <w:rsid w:val="00B20BF6"/>
    <w:rsid w:val="00B23076"/>
    <w:rsid w:val="00B27F60"/>
    <w:rsid w:val="00B36361"/>
    <w:rsid w:val="00B369B1"/>
    <w:rsid w:val="00B46018"/>
    <w:rsid w:val="00B543F5"/>
    <w:rsid w:val="00B54F86"/>
    <w:rsid w:val="00B55A6B"/>
    <w:rsid w:val="00B6486C"/>
    <w:rsid w:val="00B73998"/>
    <w:rsid w:val="00B7528C"/>
    <w:rsid w:val="00B76D29"/>
    <w:rsid w:val="00B82A70"/>
    <w:rsid w:val="00B84C8F"/>
    <w:rsid w:val="00B86C66"/>
    <w:rsid w:val="00B91F6F"/>
    <w:rsid w:val="00B9399C"/>
    <w:rsid w:val="00B93B91"/>
    <w:rsid w:val="00B96556"/>
    <w:rsid w:val="00BA0282"/>
    <w:rsid w:val="00BA50DE"/>
    <w:rsid w:val="00BA716F"/>
    <w:rsid w:val="00BB0091"/>
    <w:rsid w:val="00BC0FC7"/>
    <w:rsid w:val="00BD3BAF"/>
    <w:rsid w:val="00BD5937"/>
    <w:rsid w:val="00BE1EF0"/>
    <w:rsid w:val="00BE73E8"/>
    <w:rsid w:val="00BE774F"/>
    <w:rsid w:val="00BF4286"/>
    <w:rsid w:val="00BF5509"/>
    <w:rsid w:val="00BF5CAC"/>
    <w:rsid w:val="00C01BBB"/>
    <w:rsid w:val="00C01C98"/>
    <w:rsid w:val="00C029AC"/>
    <w:rsid w:val="00C03F33"/>
    <w:rsid w:val="00C04130"/>
    <w:rsid w:val="00C041F3"/>
    <w:rsid w:val="00C05DE6"/>
    <w:rsid w:val="00C174FB"/>
    <w:rsid w:val="00C17D19"/>
    <w:rsid w:val="00C21720"/>
    <w:rsid w:val="00C21DAF"/>
    <w:rsid w:val="00C251E7"/>
    <w:rsid w:val="00C26D2D"/>
    <w:rsid w:val="00C3005D"/>
    <w:rsid w:val="00C31CC5"/>
    <w:rsid w:val="00C325CC"/>
    <w:rsid w:val="00C37A64"/>
    <w:rsid w:val="00C37B0E"/>
    <w:rsid w:val="00C42FA7"/>
    <w:rsid w:val="00C449CA"/>
    <w:rsid w:val="00C44C34"/>
    <w:rsid w:val="00C45F46"/>
    <w:rsid w:val="00C46B15"/>
    <w:rsid w:val="00C500F5"/>
    <w:rsid w:val="00C526FA"/>
    <w:rsid w:val="00C5452A"/>
    <w:rsid w:val="00C602BB"/>
    <w:rsid w:val="00C6068B"/>
    <w:rsid w:val="00C6357D"/>
    <w:rsid w:val="00C63889"/>
    <w:rsid w:val="00C640F1"/>
    <w:rsid w:val="00C724B4"/>
    <w:rsid w:val="00C7316D"/>
    <w:rsid w:val="00C76768"/>
    <w:rsid w:val="00C77808"/>
    <w:rsid w:val="00C80748"/>
    <w:rsid w:val="00C823D2"/>
    <w:rsid w:val="00C829E9"/>
    <w:rsid w:val="00C85CED"/>
    <w:rsid w:val="00C867A2"/>
    <w:rsid w:val="00C91B84"/>
    <w:rsid w:val="00C94313"/>
    <w:rsid w:val="00CA0D67"/>
    <w:rsid w:val="00CA1B1D"/>
    <w:rsid w:val="00CA378B"/>
    <w:rsid w:val="00CA6DC9"/>
    <w:rsid w:val="00CB256D"/>
    <w:rsid w:val="00CB2ECF"/>
    <w:rsid w:val="00CB42A9"/>
    <w:rsid w:val="00CB6492"/>
    <w:rsid w:val="00CB7FC3"/>
    <w:rsid w:val="00CC03B0"/>
    <w:rsid w:val="00CD15C9"/>
    <w:rsid w:val="00CD25DB"/>
    <w:rsid w:val="00CD40CF"/>
    <w:rsid w:val="00CD46F3"/>
    <w:rsid w:val="00CD49B7"/>
    <w:rsid w:val="00CD5322"/>
    <w:rsid w:val="00CD5850"/>
    <w:rsid w:val="00CD6E24"/>
    <w:rsid w:val="00CE2E1B"/>
    <w:rsid w:val="00CE3015"/>
    <w:rsid w:val="00CE3D89"/>
    <w:rsid w:val="00CE61DB"/>
    <w:rsid w:val="00CE667A"/>
    <w:rsid w:val="00D0573D"/>
    <w:rsid w:val="00D1194F"/>
    <w:rsid w:val="00D1354F"/>
    <w:rsid w:val="00D146AE"/>
    <w:rsid w:val="00D17152"/>
    <w:rsid w:val="00D17674"/>
    <w:rsid w:val="00D24913"/>
    <w:rsid w:val="00D24961"/>
    <w:rsid w:val="00D25008"/>
    <w:rsid w:val="00D276B7"/>
    <w:rsid w:val="00D3081D"/>
    <w:rsid w:val="00D31799"/>
    <w:rsid w:val="00D3425A"/>
    <w:rsid w:val="00D3548A"/>
    <w:rsid w:val="00D408D4"/>
    <w:rsid w:val="00D410B5"/>
    <w:rsid w:val="00D432FD"/>
    <w:rsid w:val="00D43C98"/>
    <w:rsid w:val="00D45EE1"/>
    <w:rsid w:val="00D461E0"/>
    <w:rsid w:val="00D51908"/>
    <w:rsid w:val="00D52266"/>
    <w:rsid w:val="00D52E77"/>
    <w:rsid w:val="00D5716F"/>
    <w:rsid w:val="00D57295"/>
    <w:rsid w:val="00D64969"/>
    <w:rsid w:val="00D743AB"/>
    <w:rsid w:val="00D74DF9"/>
    <w:rsid w:val="00D812DC"/>
    <w:rsid w:val="00D8317B"/>
    <w:rsid w:val="00D914BB"/>
    <w:rsid w:val="00D92C7D"/>
    <w:rsid w:val="00D94F16"/>
    <w:rsid w:val="00D96EFB"/>
    <w:rsid w:val="00DA11F3"/>
    <w:rsid w:val="00DA2C74"/>
    <w:rsid w:val="00DA4717"/>
    <w:rsid w:val="00DA58AE"/>
    <w:rsid w:val="00DA74A7"/>
    <w:rsid w:val="00DB50DA"/>
    <w:rsid w:val="00DB60A6"/>
    <w:rsid w:val="00DB780C"/>
    <w:rsid w:val="00DC1B1D"/>
    <w:rsid w:val="00DC375F"/>
    <w:rsid w:val="00DC6AAE"/>
    <w:rsid w:val="00DC6B9C"/>
    <w:rsid w:val="00DE3A51"/>
    <w:rsid w:val="00DE5D79"/>
    <w:rsid w:val="00DE5E95"/>
    <w:rsid w:val="00DE6DCD"/>
    <w:rsid w:val="00E0052C"/>
    <w:rsid w:val="00E00930"/>
    <w:rsid w:val="00E034C7"/>
    <w:rsid w:val="00E04F6E"/>
    <w:rsid w:val="00E05FC2"/>
    <w:rsid w:val="00E0679E"/>
    <w:rsid w:val="00E128E5"/>
    <w:rsid w:val="00E17D87"/>
    <w:rsid w:val="00E21F94"/>
    <w:rsid w:val="00E22581"/>
    <w:rsid w:val="00E22AD0"/>
    <w:rsid w:val="00E23520"/>
    <w:rsid w:val="00E253D1"/>
    <w:rsid w:val="00E27495"/>
    <w:rsid w:val="00E27FF7"/>
    <w:rsid w:val="00E32B58"/>
    <w:rsid w:val="00E3685E"/>
    <w:rsid w:val="00E36D6E"/>
    <w:rsid w:val="00E37309"/>
    <w:rsid w:val="00E4364D"/>
    <w:rsid w:val="00E442A6"/>
    <w:rsid w:val="00E464EC"/>
    <w:rsid w:val="00E61F7E"/>
    <w:rsid w:val="00E71171"/>
    <w:rsid w:val="00E72C11"/>
    <w:rsid w:val="00E851B0"/>
    <w:rsid w:val="00E94329"/>
    <w:rsid w:val="00E95C03"/>
    <w:rsid w:val="00EA2C05"/>
    <w:rsid w:val="00EA3E5C"/>
    <w:rsid w:val="00EA4EF2"/>
    <w:rsid w:val="00EA5687"/>
    <w:rsid w:val="00EA5E00"/>
    <w:rsid w:val="00EA7DED"/>
    <w:rsid w:val="00EB2084"/>
    <w:rsid w:val="00EB5D48"/>
    <w:rsid w:val="00EB6046"/>
    <w:rsid w:val="00EC1364"/>
    <w:rsid w:val="00EC3BD2"/>
    <w:rsid w:val="00ED06BE"/>
    <w:rsid w:val="00ED3BE4"/>
    <w:rsid w:val="00ED3F4A"/>
    <w:rsid w:val="00ED7D01"/>
    <w:rsid w:val="00EE24E5"/>
    <w:rsid w:val="00EE2BF9"/>
    <w:rsid w:val="00EE6510"/>
    <w:rsid w:val="00EF274A"/>
    <w:rsid w:val="00EF3371"/>
    <w:rsid w:val="00EF64AF"/>
    <w:rsid w:val="00F016BB"/>
    <w:rsid w:val="00F055E4"/>
    <w:rsid w:val="00F1480C"/>
    <w:rsid w:val="00F14E93"/>
    <w:rsid w:val="00F22ACD"/>
    <w:rsid w:val="00F25A37"/>
    <w:rsid w:val="00F30DD4"/>
    <w:rsid w:val="00F30EC8"/>
    <w:rsid w:val="00F33E62"/>
    <w:rsid w:val="00F375A0"/>
    <w:rsid w:val="00F41567"/>
    <w:rsid w:val="00F415DE"/>
    <w:rsid w:val="00F41812"/>
    <w:rsid w:val="00F46427"/>
    <w:rsid w:val="00F466FD"/>
    <w:rsid w:val="00F46D50"/>
    <w:rsid w:val="00F46E24"/>
    <w:rsid w:val="00F47D48"/>
    <w:rsid w:val="00F53500"/>
    <w:rsid w:val="00F55318"/>
    <w:rsid w:val="00F5607C"/>
    <w:rsid w:val="00F57540"/>
    <w:rsid w:val="00F628D6"/>
    <w:rsid w:val="00F64661"/>
    <w:rsid w:val="00F6753C"/>
    <w:rsid w:val="00F70251"/>
    <w:rsid w:val="00F70483"/>
    <w:rsid w:val="00F73584"/>
    <w:rsid w:val="00F7528D"/>
    <w:rsid w:val="00F804A5"/>
    <w:rsid w:val="00F8242F"/>
    <w:rsid w:val="00F842CB"/>
    <w:rsid w:val="00F84486"/>
    <w:rsid w:val="00F84547"/>
    <w:rsid w:val="00F8529C"/>
    <w:rsid w:val="00F853D0"/>
    <w:rsid w:val="00F86F84"/>
    <w:rsid w:val="00F959F1"/>
    <w:rsid w:val="00FA5234"/>
    <w:rsid w:val="00FB128F"/>
    <w:rsid w:val="00FB5EDE"/>
    <w:rsid w:val="00FC094E"/>
    <w:rsid w:val="00FC15EF"/>
    <w:rsid w:val="00FC19A3"/>
    <w:rsid w:val="00FC3250"/>
    <w:rsid w:val="00FC653C"/>
    <w:rsid w:val="00FD0043"/>
    <w:rsid w:val="00FD3E8C"/>
    <w:rsid w:val="00FD445F"/>
    <w:rsid w:val="00FD5A0C"/>
    <w:rsid w:val="00FD6E46"/>
    <w:rsid w:val="00FE0CA7"/>
    <w:rsid w:val="00FE25FA"/>
    <w:rsid w:val="00FE28B9"/>
    <w:rsid w:val="00FE3115"/>
    <w:rsid w:val="00FF162C"/>
    <w:rsid w:val="00FF190F"/>
    <w:rsid w:val="00FF3440"/>
    <w:rsid w:val="00FF74C1"/>
    <w:rsid w:val="00FF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69D1B"/>
  <w15:chartTrackingRefBased/>
  <w15:docId w15:val="{7D9A6F45-7FEB-402F-972D-30C55BC0F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Juntana Chimchang</dc:creator>
  <cp:keywords/>
  <dc:description/>
  <cp:lastModifiedBy>Juntana Chimchang</cp:lastModifiedBy>
  <cp:revision>14</cp:revision>
  <dcterms:created xsi:type="dcterms:W3CDTF">2024-01-21T06:07:00Z</dcterms:created>
  <dcterms:modified xsi:type="dcterms:W3CDTF">2024-01-22T06:17:00Z</dcterms:modified>
</cp:coreProperties>
</file>