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13063" w14:textId="77777777" w:rsidR="003E0718" w:rsidRPr="0074057B" w:rsidRDefault="00516CF6" w:rsidP="00D12376">
      <w:pPr>
        <w:spacing w:line="276" w:lineRule="auto"/>
        <w:jc w:val="center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๒.</w:t>
      </w:r>
      <w:r w:rsidR="000F57C4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  <w:r w:rsidR="003E0718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ข้อมูลจำนวนบุคลากรปัจจุบัน</w:t>
      </w:r>
      <w:r w:rsidR="0051281C"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1281C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ประจำปีการศึกษา..................</w:t>
      </w:r>
    </w:p>
    <w:p w14:paraId="40AA2B91" w14:textId="77777777" w:rsidR="003E0718" w:rsidRPr="0074057B" w:rsidRDefault="003E0718" w:rsidP="0051281C">
      <w:pPr>
        <w:jc w:val="center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มหาวิทยาลัย/สถาบัน/วิทยาลัย...................................</w:t>
      </w:r>
      <w:r w:rsidR="00F83AB1"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</w:t>
      </w:r>
      <w:r w:rsidR="0051281C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วิทยาเขต/ศูนย์</w:t>
      </w:r>
      <w:r w:rsidR="00F83AB1"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นอกที่ตั้ง</w:t>
      </w:r>
      <w:r w:rsidR="0051281C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....................</w:t>
      </w:r>
      <w:r w:rsidR="0051281C"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..</w:t>
      </w:r>
      <w:r w:rsidR="0051281C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</w:t>
      </w:r>
      <w:r w:rsidR="0051281C"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....</w:t>
      </w:r>
      <w:r w:rsidR="0051281C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</w:t>
      </w:r>
      <w:r w:rsidR="00F83AB1"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</w:t>
      </w:r>
    </w:p>
    <w:p w14:paraId="5B563F34" w14:textId="77777777" w:rsidR="003E0718" w:rsidRPr="0074057B" w:rsidRDefault="00516CF6" w:rsidP="00954076">
      <w:pPr>
        <w:pStyle w:val="ListParagraph"/>
        <w:spacing w:before="120" w:after="200" w:line="276" w:lineRule="auto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๒.๑ </w:t>
      </w:r>
      <w:r w:rsidR="003E0718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ตารางสรุปจำนวนบุคลากรจำแนกตามวุฒิการศึกษา</w:t>
      </w:r>
    </w:p>
    <w:tbl>
      <w:tblPr>
        <w:tblStyle w:val="TableGrid"/>
        <w:tblW w:w="11055" w:type="dxa"/>
        <w:jc w:val="center"/>
        <w:tblLayout w:type="fixed"/>
        <w:tblLook w:val="04A0" w:firstRow="1" w:lastRow="0" w:firstColumn="1" w:lastColumn="0" w:noHBand="0" w:noVBand="1"/>
      </w:tblPr>
      <w:tblGrid>
        <w:gridCol w:w="1890"/>
        <w:gridCol w:w="1368"/>
        <w:gridCol w:w="1560"/>
        <w:gridCol w:w="1701"/>
        <w:gridCol w:w="1581"/>
        <w:gridCol w:w="1530"/>
        <w:gridCol w:w="1425"/>
      </w:tblGrid>
      <w:tr w:rsidR="0074057B" w:rsidRPr="0074057B" w14:paraId="1F683CD0" w14:textId="77777777" w:rsidTr="00334DA5">
        <w:trPr>
          <w:trHeight w:val="152"/>
          <w:jc w:val="center"/>
        </w:trPr>
        <w:tc>
          <w:tcPr>
            <w:tcW w:w="1890" w:type="dxa"/>
            <w:vMerge w:val="restart"/>
            <w:vAlign w:val="center"/>
          </w:tcPr>
          <w:p w14:paraId="16C38C74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ประเภทบุคลากร</w:t>
            </w:r>
          </w:p>
        </w:tc>
        <w:tc>
          <w:tcPr>
            <w:tcW w:w="9165" w:type="dxa"/>
            <w:gridSpan w:val="6"/>
            <w:vAlign w:val="bottom"/>
          </w:tcPr>
          <w:p w14:paraId="66EFFA75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จำนวนบุคลากร จำแนกตามวุฒิการศึกษา (คน)</w:t>
            </w:r>
          </w:p>
        </w:tc>
      </w:tr>
      <w:tr w:rsidR="0074057B" w:rsidRPr="0074057B" w14:paraId="470AE5AD" w14:textId="77777777" w:rsidTr="00334DA5">
        <w:trPr>
          <w:jc w:val="center"/>
        </w:trPr>
        <w:tc>
          <w:tcPr>
            <w:tcW w:w="1890" w:type="dxa"/>
            <w:vMerge/>
          </w:tcPr>
          <w:p w14:paraId="7CF1B706" w14:textId="77777777" w:rsidR="003E0718" w:rsidRPr="0074057B" w:rsidRDefault="003E0718" w:rsidP="00954076">
            <w:pPr>
              <w:pStyle w:val="ListParagraph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68" w:type="dxa"/>
            <w:vAlign w:val="center"/>
          </w:tcPr>
          <w:p w14:paraId="60075B9C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ต่ำกว่า</w:t>
            </w:r>
          </w:p>
          <w:p w14:paraId="15526862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560" w:type="dxa"/>
            <w:vAlign w:val="center"/>
          </w:tcPr>
          <w:p w14:paraId="157B42FB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701" w:type="dxa"/>
            <w:vAlign w:val="center"/>
          </w:tcPr>
          <w:p w14:paraId="34C566AF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ประกาศนียบัตร</w:t>
            </w:r>
          </w:p>
        </w:tc>
        <w:tc>
          <w:tcPr>
            <w:tcW w:w="1581" w:type="dxa"/>
            <w:vAlign w:val="center"/>
          </w:tcPr>
          <w:p w14:paraId="140116B4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530" w:type="dxa"/>
            <w:vAlign w:val="center"/>
          </w:tcPr>
          <w:p w14:paraId="08D0A3AD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425" w:type="dxa"/>
            <w:vAlign w:val="center"/>
          </w:tcPr>
          <w:p w14:paraId="4723E4BC" w14:textId="77777777" w:rsidR="003E0718" w:rsidRPr="0074057B" w:rsidRDefault="003E0718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74057B" w:rsidRPr="0074057B" w14:paraId="7EF8B94C" w14:textId="77777777" w:rsidTr="00334DA5">
        <w:trPr>
          <w:trHeight w:val="296"/>
          <w:jc w:val="center"/>
        </w:trPr>
        <w:tc>
          <w:tcPr>
            <w:tcW w:w="1890" w:type="dxa"/>
            <w:vAlign w:val="center"/>
          </w:tcPr>
          <w:p w14:paraId="0819EE79" w14:textId="77777777" w:rsidR="003E0718" w:rsidRPr="0074057B" w:rsidRDefault="00FC7692" w:rsidP="0099654B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คณาจารย์</w:t>
            </w:r>
          </w:p>
        </w:tc>
        <w:tc>
          <w:tcPr>
            <w:tcW w:w="1368" w:type="dxa"/>
            <w:vAlign w:val="center"/>
          </w:tcPr>
          <w:p w14:paraId="65DE5C84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1E901583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1896091A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81" w:type="dxa"/>
            <w:vAlign w:val="center"/>
          </w:tcPr>
          <w:p w14:paraId="4EE7DB00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30" w:type="dxa"/>
            <w:vAlign w:val="center"/>
          </w:tcPr>
          <w:p w14:paraId="2FC95D74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25" w:type="dxa"/>
            <w:vAlign w:val="center"/>
          </w:tcPr>
          <w:p w14:paraId="5B12E56F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3E0718" w:rsidRPr="0074057B" w14:paraId="5C3035D3" w14:textId="77777777" w:rsidTr="00334DA5">
        <w:trPr>
          <w:jc w:val="center"/>
        </w:trPr>
        <w:tc>
          <w:tcPr>
            <w:tcW w:w="1890" w:type="dxa"/>
            <w:vAlign w:val="center"/>
          </w:tcPr>
          <w:p w14:paraId="26E9A0FB" w14:textId="77777777" w:rsidR="003E0718" w:rsidRPr="0074057B" w:rsidRDefault="003E0718" w:rsidP="0099654B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สายสนับสนุน</w:t>
            </w:r>
          </w:p>
        </w:tc>
        <w:tc>
          <w:tcPr>
            <w:tcW w:w="1368" w:type="dxa"/>
            <w:vAlign w:val="center"/>
          </w:tcPr>
          <w:p w14:paraId="6BD18723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603A2E44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330DDDEA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81" w:type="dxa"/>
            <w:vAlign w:val="center"/>
          </w:tcPr>
          <w:p w14:paraId="36073379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30" w:type="dxa"/>
            <w:vAlign w:val="center"/>
          </w:tcPr>
          <w:p w14:paraId="4D4E7E26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25" w:type="dxa"/>
            <w:vAlign w:val="center"/>
          </w:tcPr>
          <w:p w14:paraId="574A65CC" w14:textId="77777777" w:rsidR="003E0718" w:rsidRPr="0074057B" w:rsidRDefault="003E0718" w:rsidP="00634BAD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408DBD03" w14:textId="77777777" w:rsidR="003E0718" w:rsidRPr="0074057B" w:rsidRDefault="003E0718" w:rsidP="00926D86">
      <w:pPr>
        <w:pStyle w:val="ListParagraph"/>
        <w:spacing w:after="200" w:line="276" w:lineRule="auto"/>
        <w:rPr>
          <w:rFonts w:ascii="TH Sarabun New" w:hAnsi="TH Sarabun New" w:cs="TH Sarabun New"/>
          <w:b/>
          <w:bCs/>
          <w:color w:val="000000" w:themeColor="text1"/>
          <w:sz w:val="16"/>
          <w:szCs w:val="16"/>
        </w:rPr>
      </w:pPr>
    </w:p>
    <w:p w14:paraId="1899025F" w14:textId="77777777" w:rsidR="00A52BB2" w:rsidRPr="0074057B" w:rsidRDefault="00516CF6" w:rsidP="00516CF6">
      <w:pPr>
        <w:pStyle w:val="ListParagraph"/>
        <w:spacing w:after="200" w:line="276" w:lineRule="auto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๒.๒ </w:t>
      </w:r>
      <w:r w:rsidR="00A52BB2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ตารางสรุปจำนวนบุคลากร จำแนกตามตำแหน่งทางวิชาการ</w:t>
      </w:r>
    </w:p>
    <w:tbl>
      <w:tblPr>
        <w:tblStyle w:val="TableGrid"/>
        <w:tblW w:w="7695" w:type="dxa"/>
        <w:jc w:val="center"/>
        <w:tblLayout w:type="fixed"/>
        <w:tblLook w:val="04A0" w:firstRow="1" w:lastRow="0" w:firstColumn="1" w:lastColumn="0" w:noHBand="0" w:noVBand="1"/>
      </w:tblPr>
      <w:tblGrid>
        <w:gridCol w:w="1890"/>
        <w:gridCol w:w="1485"/>
        <w:gridCol w:w="1440"/>
        <w:gridCol w:w="1463"/>
        <w:gridCol w:w="1417"/>
      </w:tblGrid>
      <w:tr w:rsidR="0074057B" w:rsidRPr="0074057B" w14:paraId="4FF1FAE8" w14:textId="77777777" w:rsidTr="00D12376">
        <w:trPr>
          <w:trHeight w:val="152"/>
          <w:jc w:val="center"/>
        </w:trPr>
        <w:tc>
          <w:tcPr>
            <w:tcW w:w="1890" w:type="dxa"/>
            <w:vMerge w:val="restart"/>
            <w:vAlign w:val="center"/>
          </w:tcPr>
          <w:p w14:paraId="40FCA7AA" w14:textId="77777777" w:rsidR="00A52BB2" w:rsidRPr="0074057B" w:rsidRDefault="00A52BB2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ประเภทบุคลากร</w:t>
            </w:r>
          </w:p>
        </w:tc>
        <w:tc>
          <w:tcPr>
            <w:tcW w:w="5805" w:type="dxa"/>
            <w:gridSpan w:val="4"/>
            <w:vAlign w:val="center"/>
          </w:tcPr>
          <w:p w14:paraId="37B90498" w14:textId="77777777" w:rsidR="00A52BB2" w:rsidRPr="0074057B" w:rsidRDefault="00A52BB2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จำนวนบุคลากร จำแนกตามตำแหน่งทางวิชาการ (คน)</w:t>
            </w:r>
          </w:p>
        </w:tc>
      </w:tr>
      <w:tr w:rsidR="0074057B" w:rsidRPr="0074057B" w14:paraId="335ABAB2" w14:textId="77777777" w:rsidTr="00954076">
        <w:trPr>
          <w:jc w:val="center"/>
        </w:trPr>
        <w:tc>
          <w:tcPr>
            <w:tcW w:w="1890" w:type="dxa"/>
            <w:vMerge/>
          </w:tcPr>
          <w:p w14:paraId="11337F42" w14:textId="77777777" w:rsidR="00A52BB2" w:rsidRPr="0074057B" w:rsidRDefault="00A52BB2" w:rsidP="00954076">
            <w:pPr>
              <w:pStyle w:val="ListParagraph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85" w:type="dxa"/>
            <w:vAlign w:val="center"/>
          </w:tcPr>
          <w:p w14:paraId="7FA5CCCE" w14:textId="77777777" w:rsidR="00A52BB2" w:rsidRPr="0074057B" w:rsidRDefault="00A52BB2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440" w:type="dxa"/>
            <w:vAlign w:val="center"/>
          </w:tcPr>
          <w:p w14:paraId="16AF0621" w14:textId="77777777" w:rsidR="00A52BB2" w:rsidRPr="0074057B" w:rsidRDefault="00A52BB2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รองศาสตราจารย์</w:t>
            </w:r>
          </w:p>
        </w:tc>
        <w:tc>
          <w:tcPr>
            <w:tcW w:w="1463" w:type="dxa"/>
            <w:vAlign w:val="center"/>
          </w:tcPr>
          <w:p w14:paraId="538AED3D" w14:textId="77777777" w:rsidR="00A52BB2" w:rsidRPr="0074057B" w:rsidRDefault="00A52BB2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ศาสตราจารย์</w:t>
            </w:r>
          </w:p>
        </w:tc>
        <w:tc>
          <w:tcPr>
            <w:tcW w:w="1417" w:type="dxa"/>
            <w:vAlign w:val="center"/>
          </w:tcPr>
          <w:p w14:paraId="13BC216B" w14:textId="77777777" w:rsidR="00A52BB2" w:rsidRPr="0074057B" w:rsidRDefault="00A52BB2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74057B" w:rsidRPr="0074057B" w14:paraId="44F9F4B8" w14:textId="77777777" w:rsidTr="002D3949">
        <w:trPr>
          <w:jc w:val="center"/>
        </w:trPr>
        <w:tc>
          <w:tcPr>
            <w:tcW w:w="1890" w:type="dxa"/>
            <w:vAlign w:val="center"/>
          </w:tcPr>
          <w:p w14:paraId="3AB91AAD" w14:textId="77777777" w:rsidR="00A52BB2" w:rsidRPr="0074057B" w:rsidRDefault="00FC7692" w:rsidP="002D3949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คณาจารย์</w:t>
            </w:r>
          </w:p>
        </w:tc>
        <w:tc>
          <w:tcPr>
            <w:tcW w:w="1485" w:type="dxa"/>
            <w:vAlign w:val="center"/>
          </w:tcPr>
          <w:p w14:paraId="6A413AC8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  <w:vAlign w:val="center"/>
          </w:tcPr>
          <w:p w14:paraId="637905FD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14:paraId="34E79400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 w14:paraId="33259CB7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A52BB2" w:rsidRPr="0074057B" w14:paraId="1C533725" w14:textId="77777777" w:rsidTr="002D3949">
        <w:trPr>
          <w:jc w:val="center"/>
        </w:trPr>
        <w:tc>
          <w:tcPr>
            <w:tcW w:w="1890" w:type="dxa"/>
            <w:vAlign w:val="center"/>
          </w:tcPr>
          <w:p w14:paraId="442E0153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สายสนับสนุน</w:t>
            </w:r>
          </w:p>
        </w:tc>
        <w:tc>
          <w:tcPr>
            <w:tcW w:w="1485" w:type="dxa"/>
            <w:vAlign w:val="center"/>
          </w:tcPr>
          <w:p w14:paraId="33F595C2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  <w:vAlign w:val="center"/>
          </w:tcPr>
          <w:p w14:paraId="6F7F0DB0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14:paraId="783D0D73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 w14:paraId="5939E000" w14:textId="77777777" w:rsidR="00A52BB2" w:rsidRPr="0074057B" w:rsidRDefault="00A52BB2" w:rsidP="002D3949">
            <w:pPr>
              <w:pStyle w:val="ListParagraph"/>
              <w:spacing w:after="200" w:line="276" w:lineRule="auto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3F77436F" w14:textId="77777777" w:rsidR="00A52BB2" w:rsidRPr="0074057B" w:rsidRDefault="00A52BB2" w:rsidP="00926D86">
      <w:pPr>
        <w:pStyle w:val="ListParagraph"/>
        <w:spacing w:after="200" w:line="276" w:lineRule="auto"/>
        <w:rPr>
          <w:rFonts w:ascii="TH Sarabun New" w:hAnsi="TH Sarabun New" w:cs="TH Sarabun New"/>
          <w:b/>
          <w:bCs/>
          <w:color w:val="000000" w:themeColor="text1"/>
          <w:sz w:val="16"/>
          <w:szCs w:val="16"/>
        </w:rPr>
      </w:pPr>
    </w:p>
    <w:p w14:paraId="5D62CD9E" w14:textId="77777777" w:rsidR="00926D86" w:rsidRPr="0074057B" w:rsidRDefault="00516CF6" w:rsidP="00516CF6">
      <w:pPr>
        <w:pStyle w:val="ListParagraph"/>
        <w:spacing w:after="200" w:line="276" w:lineRule="auto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๒.๓ </w:t>
      </w:r>
      <w:r w:rsidR="00FC7692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ตารางสรุปจำนวนคณ</w:t>
      </w:r>
      <w:r w:rsidR="00926D86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าจารย์ที่สอนในระดับการศึกษาต่างๆ โดยจำแนกตามวุฒิการศึกษา</w:t>
      </w:r>
    </w:p>
    <w:tbl>
      <w:tblPr>
        <w:tblStyle w:val="TableGrid"/>
        <w:tblW w:w="10913" w:type="dxa"/>
        <w:jc w:val="center"/>
        <w:tblLook w:val="04A0" w:firstRow="1" w:lastRow="0" w:firstColumn="1" w:lastColumn="0" w:noHBand="0" w:noVBand="1"/>
      </w:tblPr>
      <w:tblGrid>
        <w:gridCol w:w="1890"/>
        <w:gridCol w:w="1368"/>
        <w:gridCol w:w="1418"/>
        <w:gridCol w:w="1701"/>
        <w:gridCol w:w="1417"/>
        <w:gridCol w:w="1560"/>
        <w:gridCol w:w="1559"/>
      </w:tblGrid>
      <w:tr w:rsidR="0074057B" w:rsidRPr="0074057B" w14:paraId="6DA2FC6A" w14:textId="77777777" w:rsidTr="00334DA5">
        <w:trPr>
          <w:jc w:val="center"/>
        </w:trPr>
        <w:tc>
          <w:tcPr>
            <w:tcW w:w="1890" w:type="dxa"/>
            <w:vMerge w:val="restart"/>
            <w:vAlign w:val="center"/>
          </w:tcPr>
          <w:p w14:paraId="32770D80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สอนในระดับการศึกษา</w:t>
            </w:r>
          </w:p>
        </w:tc>
        <w:tc>
          <w:tcPr>
            <w:tcW w:w="9023" w:type="dxa"/>
            <w:gridSpan w:val="6"/>
            <w:vAlign w:val="center"/>
          </w:tcPr>
          <w:p w14:paraId="1C4DBEF2" w14:textId="77777777" w:rsidR="009B3FFA" w:rsidRPr="0074057B" w:rsidRDefault="00FC7692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จำนวนคณ</w:t>
            </w:r>
            <w:r w:rsidR="009B3FFA"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าจารย์ จำแนกตามวุฒิการศึกษา (คน)</w:t>
            </w:r>
          </w:p>
        </w:tc>
      </w:tr>
      <w:tr w:rsidR="0074057B" w:rsidRPr="0074057B" w14:paraId="2859B940" w14:textId="77777777" w:rsidTr="00334DA5">
        <w:trPr>
          <w:jc w:val="center"/>
        </w:trPr>
        <w:tc>
          <w:tcPr>
            <w:tcW w:w="1890" w:type="dxa"/>
            <w:vMerge/>
          </w:tcPr>
          <w:p w14:paraId="20BA58AF" w14:textId="77777777" w:rsidR="009B3FFA" w:rsidRPr="0074057B" w:rsidRDefault="009B3FFA" w:rsidP="00954076">
            <w:pPr>
              <w:pStyle w:val="ListParagraph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68" w:type="dxa"/>
            <w:vAlign w:val="center"/>
          </w:tcPr>
          <w:p w14:paraId="27E8F3E3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ต่ำกว่า</w:t>
            </w:r>
          </w:p>
          <w:p w14:paraId="2EE11BCA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418" w:type="dxa"/>
            <w:vAlign w:val="center"/>
          </w:tcPr>
          <w:p w14:paraId="0CF3E370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701" w:type="dxa"/>
            <w:vAlign w:val="center"/>
          </w:tcPr>
          <w:p w14:paraId="0368E501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ประกาศนียบัตร</w:t>
            </w:r>
          </w:p>
        </w:tc>
        <w:tc>
          <w:tcPr>
            <w:tcW w:w="1417" w:type="dxa"/>
            <w:vAlign w:val="center"/>
          </w:tcPr>
          <w:p w14:paraId="6A261C5F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560" w:type="dxa"/>
            <w:vAlign w:val="center"/>
          </w:tcPr>
          <w:p w14:paraId="531B4D84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559" w:type="dxa"/>
            <w:vAlign w:val="center"/>
          </w:tcPr>
          <w:p w14:paraId="59799519" w14:textId="77777777" w:rsidR="009B3FFA" w:rsidRPr="0074057B" w:rsidRDefault="009B3FFA" w:rsidP="00954076">
            <w:pPr>
              <w:pStyle w:val="ListParagraph"/>
              <w:ind w:left="0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74057B" w:rsidRPr="0074057B" w14:paraId="5F1FBDAA" w14:textId="77777777" w:rsidTr="00334DA5">
        <w:trPr>
          <w:trHeight w:val="521"/>
          <w:jc w:val="center"/>
        </w:trPr>
        <w:tc>
          <w:tcPr>
            <w:tcW w:w="1890" w:type="dxa"/>
            <w:vAlign w:val="center"/>
          </w:tcPr>
          <w:p w14:paraId="15248593" w14:textId="77777777" w:rsidR="009B3FFA" w:rsidRPr="0074057B" w:rsidRDefault="009B3FFA" w:rsidP="009B3FFA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368" w:type="dxa"/>
          </w:tcPr>
          <w:p w14:paraId="35250A28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9036B62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33B7A0D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BC60A54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14:paraId="57872EE7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1F2D74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74057B" w:rsidRPr="0074057B" w14:paraId="5A090458" w14:textId="77777777" w:rsidTr="00334DA5">
        <w:trPr>
          <w:jc w:val="center"/>
        </w:trPr>
        <w:tc>
          <w:tcPr>
            <w:tcW w:w="1890" w:type="dxa"/>
            <w:vAlign w:val="center"/>
          </w:tcPr>
          <w:p w14:paraId="5FBC0CC8" w14:textId="77777777" w:rsidR="009B3FFA" w:rsidRPr="0074057B" w:rsidRDefault="009B3FFA" w:rsidP="009B3FFA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ประกาศนียบัตร</w:t>
            </w:r>
          </w:p>
        </w:tc>
        <w:tc>
          <w:tcPr>
            <w:tcW w:w="1368" w:type="dxa"/>
          </w:tcPr>
          <w:p w14:paraId="4C432F52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87B2E63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8AF5E63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14:paraId="3AC4CE50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14:paraId="2B2B9E71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6A248D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74057B" w:rsidRPr="0074057B" w14:paraId="3164CA4A" w14:textId="77777777" w:rsidTr="00334DA5">
        <w:trPr>
          <w:jc w:val="center"/>
        </w:trPr>
        <w:tc>
          <w:tcPr>
            <w:tcW w:w="1890" w:type="dxa"/>
            <w:vAlign w:val="center"/>
          </w:tcPr>
          <w:p w14:paraId="26F89CFB" w14:textId="77777777" w:rsidR="009B3FFA" w:rsidRPr="0074057B" w:rsidRDefault="009B3FFA" w:rsidP="009B3FFA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368" w:type="dxa"/>
          </w:tcPr>
          <w:p w14:paraId="2AAB0A13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EAE39EA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7CF0BCFE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14:paraId="3A8F4732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14:paraId="25AB2ACC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295A196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74057B" w:rsidRPr="0074057B" w14:paraId="216AC7FC" w14:textId="77777777" w:rsidTr="00334DA5">
        <w:trPr>
          <w:jc w:val="center"/>
        </w:trPr>
        <w:tc>
          <w:tcPr>
            <w:tcW w:w="1890" w:type="dxa"/>
            <w:vAlign w:val="center"/>
          </w:tcPr>
          <w:p w14:paraId="02B147B6" w14:textId="77777777" w:rsidR="009B3FFA" w:rsidRPr="0074057B" w:rsidRDefault="009B3FFA" w:rsidP="009B3FFA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368" w:type="dxa"/>
          </w:tcPr>
          <w:p w14:paraId="6618C7E3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FB94733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1ED6A68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C1813C9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2BBF775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0114402" w14:textId="77777777" w:rsidR="009B3FFA" w:rsidRPr="0074057B" w:rsidRDefault="009B3FFA" w:rsidP="00926D86">
            <w:pPr>
              <w:pStyle w:val="ListParagraph"/>
              <w:spacing w:after="200" w:line="276" w:lineRule="auto"/>
              <w:ind w:left="0"/>
              <w:rPr>
                <w:rFonts w:ascii="TH Sarabun New" w:hAnsi="TH Sarabun New" w:cs="TH Sarabun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1886DE6C" w14:textId="77777777" w:rsidR="00D23369" w:rsidRPr="0074057B" w:rsidRDefault="00D23369" w:rsidP="00954076">
      <w:pPr>
        <w:spacing w:before="12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 </w:t>
      </w: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อาจารย์ ๑ ท่านอาจมีการสอนมากกว่า ๑ ระดับการศึกษา  </w:t>
      </w:r>
    </w:p>
    <w:p w14:paraId="090FA0D7" w14:textId="77777777" w:rsidR="00553191" w:rsidRPr="0074057B" w:rsidRDefault="00553191" w:rsidP="00553191">
      <w:pPr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379A1626" w14:textId="77777777" w:rsidR="00334DA5" w:rsidRPr="0074057B" w:rsidRDefault="00334DA5" w:rsidP="00553191">
      <w:pPr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2D507291" w14:textId="77777777" w:rsidR="00954076" w:rsidRPr="0074057B" w:rsidRDefault="00954076" w:rsidP="00553191">
      <w:pPr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0247F873" w14:textId="77777777" w:rsidR="005D54A7" w:rsidRPr="0074057B" w:rsidRDefault="000F57C4" w:rsidP="00553191">
      <w:pPr>
        <w:jc w:val="center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lastRenderedPageBreak/>
        <w:t xml:space="preserve">๔. </w:t>
      </w:r>
      <w:r w:rsidR="005D54A7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ข้อมูล แสดงพื้นที่ และอาคารสถานที่ปัจจุบัน</w:t>
      </w:r>
      <w:r w:rsidR="00D12376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ประจำปีการศึกษา..................</w:t>
      </w:r>
    </w:p>
    <w:p w14:paraId="1E130A1A" w14:textId="77777777" w:rsidR="005D54A7" w:rsidRPr="0074057B" w:rsidRDefault="00F83AB1" w:rsidP="005D54A7">
      <w:pPr>
        <w:jc w:val="center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มหาวิทยาลัย/สถาบัน/วิทยาลัย...................................</w:t>
      </w:r>
      <w:r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.......วิทยาเขต/ศูนย์</w:t>
      </w:r>
      <w:r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นอกที่ตั้ง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....................</w:t>
      </w:r>
      <w:r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..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</w:t>
      </w:r>
      <w:r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....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</w:t>
      </w:r>
      <w:r w:rsidRPr="0074057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.</w:t>
      </w:r>
    </w:p>
    <w:p w14:paraId="5B77555F" w14:textId="77777777" w:rsidR="005D54A7" w:rsidRPr="0074057B" w:rsidRDefault="005D54A7" w:rsidP="005D54A7">
      <w:pPr>
        <w:jc w:val="center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ตั้งอยู่เลขที่ ...........................................................................................</w:t>
      </w:r>
      <w:r w:rsidR="00334DA5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..............................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........................ โดยมีพื้นที่ใช้สอย รวม ............................................ตารางเมตร และอาคารสถานที่ ดังนี้</w:t>
      </w:r>
    </w:p>
    <w:p w14:paraId="0C130AC3" w14:textId="77777777" w:rsidR="005D54A7" w:rsidRPr="0074057B" w:rsidRDefault="005D54A7" w:rsidP="005D54A7">
      <w:pPr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519087DF" w14:textId="77777777" w:rsidR="005D54A7" w:rsidRPr="0074057B" w:rsidRDefault="005D54A7" w:rsidP="005D54A7">
      <w:pPr>
        <w:numPr>
          <w:ilvl w:val="0"/>
          <w:numId w:val="1"/>
        </w:numPr>
        <w:tabs>
          <w:tab w:val="clear" w:pos="720"/>
        </w:tabs>
        <w:ind w:left="0" w:firstLine="360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อาคาร ..........................</w:t>
      </w:r>
      <w:r w:rsidR="00D12376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จำนวน............ชั้น  มีพื้นที่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............</w:t>
      </w:r>
      <w:r w:rsidR="00D12376"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..........</w:t>
      </w: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.ตารางเมตร  ประกอบด้วย</w:t>
      </w:r>
    </w:p>
    <w:p w14:paraId="30B95639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๑.๑..........................................จำนวน.......................................................ห้อง</w:t>
      </w:r>
    </w:p>
    <w:p w14:paraId="512D84E0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๑.๒..........................................จำนวน.......................................................ห้อง</w:t>
      </w:r>
    </w:p>
    <w:p w14:paraId="5A4F59BE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๑.๓..........................................จำนวน.......................................................ห้อง</w:t>
      </w:r>
    </w:p>
    <w:p w14:paraId="3132BC18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๑.๔..........................................จำนวน.......................................................ห้อง</w:t>
      </w:r>
    </w:p>
    <w:p w14:paraId="0266B80B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๑.๕..........................................จำนวน.......................................................ห้อง</w:t>
      </w:r>
    </w:p>
    <w:p w14:paraId="39AF30E0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10F2C1AB" w14:textId="77777777" w:rsidR="00D12376" w:rsidRPr="0074057B" w:rsidRDefault="00D12376" w:rsidP="00D12376">
      <w:pPr>
        <w:numPr>
          <w:ilvl w:val="0"/>
          <w:numId w:val="1"/>
        </w:numPr>
        <w:tabs>
          <w:tab w:val="clear" w:pos="720"/>
        </w:tabs>
        <w:ind w:left="0" w:firstLine="360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อาคาร ..........................จำนวน............ชั้น  มีพื้นที่.......................ตารางเมตร  ประกอบด้วย</w:t>
      </w:r>
    </w:p>
    <w:p w14:paraId="4BFC81C1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๒.๑..........................................จำนวน.......................................................ห้อง</w:t>
      </w:r>
    </w:p>
    <w:p w14:paraId="310AB1A4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๒.๒..........................................จำนวน.......................................................ห้อง</w:t>
      </w:r>
    </w:p>
    <w:p w14:paraId="024DA2F8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๒.๓..........................................จำนวน.......................................................ห้อง</w:t>
      </w:r>
    </w:p>
    <w:p w14:paraId="7771B505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๒.๔..........................................จำนวน.......................................................ห้อง</w:t>
      </w:r>
    </w:p>
    <w:p w14:paraId="603A721C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๒.๕..........................................จำนวน.......................................................ห้อง</w:t>
      </w:r>
    </w:p>
    <w:p w14:paraId="3D387F4D" w14:textId="77777777" w:rsidR="005D54A7" w:rsidRPr="0074057B" w:rsidRDefault="005D54A7" w:rsidP="005D54A7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3B7892BA" w14:textId="77777777" w:rsidR="00D12376" w:rsidRPr="0074057B" w:rsidRDefault="00D12376" w:rsidP="00D12376">
      <w:pPr>
        <w:numPr>
          <w:ilvl w:val="0"/>
          <w:numId w:val="1"/>
        </w:numPr>
        <w:tabs>
          <w:tab w:val="clear" w:pos="720"/>
        </w:tabs>
        <w:ind w:left="0" w:firstLine="360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อาคาร ..........................จำนวน............ชั้น  มีพื้นที่.......................ตารางเมตร  ประกอบด้วย</w:t>
      </w:r>
    </w:p>
    <w:p w14:paraId="1BA1B6AD" w14:textId="77777777" w:rsidR="00D12376" w:rsidRPr="0074057B" w:rsidRDefault="00D12376" w:rsidP="00D12376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๓.๑..........................................จำนวน.......................................................ห้อง</w:t>
      </w:r>
    </w:p>
    <w:p w14:paraId="25E9BACE" w14:textId="77777777" w:rsidR="00D12376" w:rsidRPr="0074057B" w:rsidRDefault="00D12376" w:rsidP="00D12376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๓.๒..........................................จำนวน.......................................................ห้อง</w:t>
      </w:r>
    </w:p>
    <w:p w14:paraId="12B02DE8" w14:textId="77777777" w:rsidR="00D12376" w:rsidRPr="0074057B" w:rsidRDefault="00D12376" w:rsidP="00D12376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๓.๓..........................................จำนวน.......................................................ห้อง</w:t>
      </w:r>
    </w:p>
    <w:p w14:paraId="0BDDD22F" w14:textId="77777777" w:rsidR="00D12376" w:rsidRPr="0074057B" w:rsidRDefault="00D12376" w:rsidP="00D12376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๓.๔..........................................จำนวน.......................................................ห้อง</w:t>
      </w:r>
    </w:p>
    <w:p w14:paraId="57D511B1" w14:textId="77777777" w:rsidR="00D12376" w:rsidRPr="0074057B" w:rsidRDefault="00D12376" w:rsidP="00D12376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74057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๓.๕..........................................จำนวน.......................................................ห้อง</w:t>
      </w:r>
    </w:p>
    <w:p w14:paraId="24148B1E" w14:textId="77777777" w:rsidR="000E00C1" w:rsidRPr="0074057B" w:rsidRDefault="000E00C1" w:rsidP="00D12376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Spec="right" w:tblpY="117"/>
        <w:tblW w:w="5232" w:type="dxa"/>
        <w:tblLook w:val="04A0" w:firstRow="1" w:lastRow="0" w:firstColumn="1" w:lastColumn="0" w:noHBand="0" w:noVBand="1"/>
      </w:tblPr>
      <w:tblGrid>
        <w:gridCol w:w="5232"/>
      </w:tblGrid>
      <w:tr w:rsidR="0074057B" w:rsidRPr="0074057B" w14:paraId="3699C718" w14:textId="77777777" w:rsidTr="00F754FD">
        <w:trPr>
          <w:trHeight w:val="450"/>
        </w:trPr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9D33E" w14:textId="77777777" w:rsidR="00F754FD" w:rsidRPr="0074057B" w:rsidRDefault="00F754FD" w:rsidP="00F754FD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ผู้ประสานงาน/ผู้ให้ข้อมูล............................................................</w:t>
            </w:r>
          </w:p>
        </w:tc>
      </w:tr>
      <w:tr w:rsidR="0074057B" w:rsidRPr="0074057B" w14:paraId="3D6E4E20" w14:textId="77777777" w:rsidTr="00F754FD">
        <w:trPr>
          <w:trHeight w:val="450"/>
        </w:trPr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A7D4" w14:textId="77777777" w:rsidR="00F754FD" w:rsidRPr="0074057B" w:rsidRDefault="00F754FD" w:rsidP="00F754FD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หมายเลขโทรศัพท์.........................................ต่อ.........................</w:t>
            </w:r>
          </w:p>
        </w:tc>
      </w:tr>
      <w:tr w:rsidR="0074057B" w:rsidRPr="0074057B" w14:paraId="6D05CC97" w14:textId="77777777" w:rsidTr="00F754FD">
        <w:trPr>
          <w:trHeight w:val="450"/>
        </w:trPr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00DC" w14:textId="77777777" w:rsidR="00F754FD" w:rsidRPr="0074057B" w:rsidRDefault="00F754FD" w:rsidP="00F754FD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หมายเลขโทรศัพท์มือถือ.............................................................</w:t>
            </w:r>
          </w:p>
        </w:tc>
      </w:tr>
      <w:tr w:rsidR="0074057B" w:rsidRPr="0074057B" w14:paraId="51C5AB99" w14:textId="77777777" w:rsidTr="00F754FD">
        <w:trPr>
          <w:trHeight w:val="450"/>
        </w:trPr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A070" w14:textId="77777777" w:rsidR="00F754FD" w:rsidRPr="0074057B" w:rsidRDefault="00F754FD" w:rsidP="00F754FD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อีเมลแอดเดรส............................................................................</w:t>
            </w:r>
          </w:p>
        </w:tc>
      </w:tr>
      <w:tr w:rsidR="0074057B" w:rsidRPr="0074057B" w14:paraId="00466155" w14:textId="77777777" w:rsidTr="00F754FD">
        <w:trPr>
          <w:trHeight w:val="450"/>
        </w:trPr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4EE4A" w14:textId="77777777" w:rsidR="00F754FD" w:rsidRPr="0074057B" w:rsidRDefault="00F754FD" w:rsidP="00F754FD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74057B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ข้อมูล ณ วันที่ ............................................................................</w:t>
            </w:r>
          </w:p>
        </w:tc>
      </w:tr>
    </w:tbl>
    <w:p w14:paraId="2710A231" w14:textId="77777777" w:rsidR="000E00C1" w:rsidRPr="0074057B" w:rsidRDefault="000E00C1" w:rsidP="00D12376">
      <w:pPr>
        <w:ind w:left="360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442B0100" w14:textId="77777777" w:rsidR="004A51A4" w:rsidRPr="0074057B" w:rsidRDefault="004A51A4">
      <w:pPr>
        <w:rPr>
          <w:rFonts w:ascii="TH Sarabun New" w:hAnsi="TH Sarabun New" w:cs="TH Sarabun New"/>
          <w:color w:val="000000" w:themeColor="text1"/>
        </w:rPr>
      </w:pPr>
    </w:p>
    <w:sectPr w:rsidR="004A51A4" w:rsidRPr="0074057B" w:rsidSect="00334DA5">
      <w:footerReference w:type="default" r:id="rId8"/>
      <w:pgSz w:w="11906" w:h="16838" w:code="9"/>
      <w:pgMar w:top="993" w:right="1440" w:bottom="284" w:left="1440" w:header="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A0F4E" w14:textId="77777777" w:rsidR="00955E23" w:rsidRDefault="00955E23" w:rsidP="00003495">
      <w:r>
        <w:separator/>
      </w:r>
    </w:p>
  </w:endnote>
  <w:endnote w:type="continuationSeparator" w:id="0">
    <w:p w14:paraId="49C9CF01" w14:textId="77777777" w:rsidR="00955E23" w:rsidRDefault="00955E23" w:rsidP="0000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1BC28" w14:textId="6FCF6EBC" w:rsidR="005B463D" w:rsidRPr="0074057B" w:rsidRDefault="00F90A89" w:rsidP="005B463D">
    <w:pPr>
      <w:jc w:val="center"/>
      <w:rPr>
        <w:rFonts w:ascii="TH SarabunPSK" w:hAnsi="TH SarabunPSK" w:cs="TH SarabunPSK"/>
        <w:b/>
        <w:bCs/>
        <w:color w:val="000000" w:themeColor="text1"/>
        <w:spacing w:val="-8"/>
        <w:szCs w:val="24"/>
      </w:rPr>
    </w:pPr>
    <w:r w:rsidRPr="0074057B">
      <w:rPr>
        <w:rFonts w:ascii="TH SarabunPSK" w:hAnsi="TH SarabunPSK" w:cs="TH SarabunPSK"/>
        <w:color w:val="000000" w:themeColor="text1"/>
        <w:spacing w:val="-8"/>
        <w:szCs w:val="24"/>
        <w:cs/>
      </w:rPr>
      <w:t>** ขอให้จัดส่งข้อมูลมายัง</w:t>
    </w:r>
    <w:r w:rsidR="00654354" w:rsidRPr="0074057B">
      <w:rPr>
        <w:rFonts w:ascii="TH SarabunPSK" w:hAnsi="TH SarabunPSK" w:cs="TH SarabunPSK" w:hint="cs"/>
        <w:color w:val="000000" w:themeColor="text1"/>
        <w:spacing w:val="-8"/>
        <w:szCs w:val="24"/>
        <w:cs/>
      </w:rPr>
      <w:t xml:space="preserve"> สป.อว.</w:t>
    </w:r>
    <w:r w:rsidR="008D0F17" w:rsidRPr="0074057B">
      <w:rPr>
        <w:rFonts w:ascii="TH SarabunPSK" w:hAnsi="TH SarabunPSK" w:cs="TH SarabunPSK" w:hint="cs"/>
        <w:color w:val="000000" w:themeColor="text1"/>
        <w:spacing w:val="-8"/>
        <w:szCs w:val="24"/>
        <w:cs/>
      </w:rPr>
      <w:t xml:space="preserve"> </w:t>
    </w:r>
    <w:r w:rsidRPr="0074057B">
      <w:rPr>
        <w:rFonts w:ascii="TH SarabunPSK" w:hAnsi="TH SarabunPSK" w:cs="TH SarabunPSK"/>
        <w:color w:val="000000" w:themeColor="text1"/>
        <w:spacing w:val="-8"/>
        <w:szCs w:val="24"/>
        <w:cs/>
      </w:rPr>
      <w:t>พร้อมทั้งจัดส่งไฟล์ข้อมูล (.</w:t>
    </w:r>
    <w:r w:rsidRPr="0074057B">
      <w:rPr>
        <w:rFonts w:ascii="TH SarabunPSK" w:hAnsi="TH SarabunPSK" w:cs="TH SarabunPSK"/>
        <w:color w:val="000000" w:themeColor="text1"/>
        <w:spacing w:val="-8"/>
        <w:szCs w:val="24"/>
      </w:rPr>
      <w:t>doc</w:t>
    </w:r>
    <w:r w:rsidR="008D0F17" w:rsidRPr="0074057B">
      <w:rPr>
        <w:rFonts w:ascii="TH SarabunPSK" w:hAnsi="TH SarabunPSK" w:cs="TH SarabunPSK"/>
        <w:color w:val="000000" w:themeColor="text1"/>
        <w:spacing w:val="-8"/>
        <w:szCs w:val="24"/>
      </w:rPr>
      <w:t>x</w:t>
    </w:r>
    <w:r w:rsidRPr="0074057B">
      <w:rPr>
        <w:rFonts w:ascii="TH SarabunPSK" w:hAnsi="TH SarabunPSK" w:cs="TH SarabunPSK"/>
        <w:color w:val="000000" w:themeColor="text1"/>
        <w:spacing w:val="-8"/>
        <w:szCs w:val="24"/>
        <w:cs/>
      </w:rPr>
      <w:t xml:space="preserve">) </w:t>
    </w:r>
    <w:r w:rsidR="005B463D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  <w:cs/>
      </w:rPr>
      <w:t xml:space="preserve">ไปที่ไปรษณีย์อิเล็กทรอนิกส์ </w:t>
    </w:r>
    <w:proofErr w:type="spellStart"/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</w:rPr>
      <w:t>pornpawee</w:t>
    </w:r>
    <w:proofErr w:type="spellEnd"/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  <w:cs/>
      </w:rPr>
      <w:t>.</w:t>
    </w:r>
    <w:proofErr w:type="spellStart"/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</w:rPr>
      <w:t>r@mhesi</w:t>
    </w:r>
    <w:proofErr w:type="spellEnd"/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  <w:cs/>
      </w:rPr>
      <w:t>.</w:t>
    </w:r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</w:rPr>
      <w:t>go</w:t>
    </w:r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  <w:cs/>
      </w:rPr>
      <w:t>.</w:t>
    </w:r>
    <w:proofErr w:type="spellStart"/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</w:rPr>
      <w:t>th</w:t>
    </w:r>
    <w:proofErr w:type="spellEnd"/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</w:rPr>
      <w:t xml:space="preserve"> </w:t>
    </w:r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  <w:cs/>
      </w:rPr>
      <w:t>หรือ</w:t>
    </w:r>
    <w:proofErr w:type="spellStart"/>
    <w:r w:rsidR="005B463D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</w:rPr>
      <w:t>annualreport_mhesi@hotmail</w:t>
    </w:r>
    <w:proofErr w:type="spellEnd"/>
    <w:r w:rsidR="005B463D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  <w:cs/>
      </w:rPr>
      <w:t>.</w:t>
    </w:r>
    <w:r w:rsidR="005B463D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</w:rPr>
      <w:t>com</w:t>
    </w:r>
    <w:r w:rsidR="00687651" w:rsidRPr="0074057B">
      <w:rPr>
        <w:rFonts w:ascii="TH SarabunPSK" w:hAnsi="TH SarabunPSK" w:cs="TH SarabunPSK"/>
        <w:b/>
        <w:bCs/>
        <w:color w:val="000000" w:themeColor="text1"/>
        <w:spacing w:val="-8"/>
        <w:szCs w:val="24"/>
        <w:cs/>
      </w:rPr>
      <w:t xml:space="preserve"> </w:t>
    </w:r>
    <w:r w:rsidR="0008300C" w:rsidRPr="0074057B">
      <w:rPr>
        <w:rFonts w:ascii="TH SarabunPSK" w:hAnsi="TH SarabunPSK" w:cs="TH SarabunPSK"/>
        <w:b/>
        <w:bCs/>
        <w:color w:val="000000" w:themeColor="text1"/>
        <w:spacing w:val="-4"/>
        <w:szCs w:val="24"/>
        <w:cs/>
      </w:rPr>
      <w:t>ภายในวัน</w:t>
    </w:r>
    <w:r w:rsidR="000D4620" w:rsidRPr="0074057B">
      <w:rPr>
        <w:rFonts w:ascii="TH SarabunPSK" w:hAnsi="TH SarabunPSK" w:cs="TH SarabunPSK" w:hint="cs"/>
        <w:b/>
        <w:bCs/>
        <w:color w:val="000000" w:themeColor="text1"/>
        <w:spacing w:val="-4"/>
        <w:szCs w:val="24"/>
        <w:cs/>
      </w:rPr>
      <w:t>จันทร์</w:t>
    </w:r>
    <w:r w:rsidR="0008300C" w:rsidRPr="0074057B">
      <w:rPr>
        <w:rFonts w:ascii="TH SarabunPSK" w:hAnsi="TH SarabunPSK" w:cs="TH SarabunPSK"/>
        <w:b/>
        <w:bCs/>
        <w:color w:val="000000" w:themeColor="text1"/>
        <w:spacing w:val="-4"/>
        <w:szCs w:val="24"/>
        <w:cs/>
      </w:rPr>
      <w:t xml:space="preserve">ที่ </w:t>
    </w:r>
    <w:r w:rsidR="000D4620" w:rsidRPr="0074057B">
      <w:rPr>
        <w:rFonts w:ascii="TH SarabunPSK" w:hAnsi="TH SarabunPSK" w:cs="TH SarabunPSK" w:hint="cs"/>
        <w:b/>
        <w:bCs/>
        <w:color w:val="000000" w:themeColor="text1"/>
        <w:spacing w:val="-4"/>
        <w:szCs w:val="24"/>
        <w:cs/>
      </w:rPr>
      <w:t>๒</w:t>
    </w:r>
    <w:r w:rsidR="0008300C" w:rsidRPr="0074057B">
      <w:rPr>
        <w:rFonts w:ascii="TH SarabunPSK" w:hAnsi="TH SarabunPSK" w:cs="TH SarabunPSK"/>
        <w:b/>
        <w:bCs/>
        <w:color w:val="000000" w:themeColor="text1"/>
        <w:spacing w:val="-4"/>
        <w:szCs w:val="24"/>
        <w:cs/>
      </w:rPr>
      <w:t xml:space="preserve"> กันยายน ๒๕๖</w:t>
    </w:r>
    <w:r w:rsidR="000D4620" w:rsidRPr="0074057B">
      <w:rPr>
        <w:rFonts w:ascii="TH SarabunPSK" w:hAnsi="TH SarabunPSK" w:cs="TH SarabunPSK" w:hint="cs"/>
        <w:b/>
        <w:bCs/>
        <w:color w:val="000000" w:themeColor="text1"/>
        <w:spacing w:val="-4"/>
        <w:szCs w:val="24"/>
        <w:cs/>
      </w:rPr>
      <w:t>๗</w:t>
    </w:r>
    <w:r w:rsidR="00687651" w:rsidRPr="0074057B">
      <w:rPr>
        <w:rFonts w:ascii="TH SarabunPSK" w:hAnsi="TH SarabunPSK" w:cs="TH SarabunPSK"/>
        <w:b/>
        <w:bCs/>
        <w:color w:val="000000" w:themeColor="text1"/>
        <w:spacing w:val="-4"/>
        <w:szCs w:val="24"/>
        <w:cs/>
      </w:rPr>
      <w:t xml:space="preserve"> </w:t>
    </w:r>
    <w:r w:rsidR="00687651" w:rsidRPr="0074057B">
      <w:rPr>
        <w:rFonts w:ascii="TH SarabunPSK" w:hAnsi="TH SarabunPSK" w:cs="TH SarabunPSK" w:hint="cs"/>
        <w:color w:val="000000" w:themeColor="text1"/>
        <w:spacing w:val="-4"/>
        <w:szCs w:val="24"/>
        <w:cs/>
      </w:rPr>
      <w:t>และขอให้ใช้รูปแบบการรายงาน</w:t>
    </w:r>
    <w:r w:rsidR="00687651" w:rsidRPr="0074057B">
      <w:rPr>
        <w:rFonts w:ascii="TH SarabunPSK" w:hAnsi="TH SarabunPSK" w:cs="TH SarabunPSK" w:hint="cs"/>
        <w:color w:val="000000" w:themeColor="text1"/>
        <w:szCs w:val="24"/>
        <w:cs/>
      </w:rPr>
      <w:t>ตามแบบฟอร์มที่กำหนด</w:t>
    </w:r>
  </w:p>
  <w:p w14:paraId="061C281F" w14:textId="77777777" w:rsidR="00687651" w:rsidRPr="0074057B" w:rsidRDefault="00654354" w:rsidP="005B463D">
    <w:pPr>
      <w:jc w:val="center"/>
      <w:rPr>
        <w:rFonts w:ascii="TH SarabunPSK" w:hAnsi="TH SarabunPSK" w:cs="TH SarabunPSK"/>
        <w:color w:val="000000" w:themeColor="text1"/>
        <w:spacing w:val="-12"/>
        <w:szCs w:val="24"/>
      </w:rPr>
    </w:pPr>
    <w:r w:rsidRPr="0074057B">
      <w:rPr>
        <w:rFonts w:ascii="TH SarabunPSK" w:hAnsi="TH SarabunPSK" w:cs="TH SarabunPSK"/>
        <w:b/>
        <w:bCs/>
        <w:color w:val="000000" w:themeColor="text1"/>
        <w:szCs w:val="24"/>
        <w:cs/>
      </w:rPr>
      <w:t>โดยสามารถดาวน์โหลดแบบฟอร์มได้ที่</w:t>
    </w:r>
    <w:r w:rsidRPr="0074057B">
      <w:rPr>
        <w:rFonts w:ascii="TH SarabunPSK" w:hAnsi="TH SarabunPSK" w:cs="TH SarabunPSK"/>
        <w:color w:val="000000" w:themeColor="text1"/>
        <w:szCs w:val="24"/>
        <w:cs/>
      </w:rPr>
      <w:t xml:space="preserve"> </w:t>
    </w:r>
    <w:r w:rsidR="00331D14" w:rsidRPr="0074057B">
      <w:rPr>
        <w:rFonts w:ascii="TH SarabunPSK" w:hAnsi="TH SarabunPSK" w:cs="TH SarabunPSK"/>
        <w:b/>
        <w:bCs/>
        <w:color w:val="000000" w:themeColor="text1"/>
        <w:spacing w:val="-12"/>
        <w:szCs w:val="24"/>
      </w:rPr>
      <w:t>https</w:t>
    </w:r>
    <w:r w:rsidR="00331D14" w:rsidRPr="0074057B">
      <w:rPr>
        <w:rFonts w:ascii="TH SarabunPSK" w:hAnsi="TH SarabunPSK" w:cs="TH SarabunPSK"/>
        <w:b/>
        <w:bCs/>
        <w:color w:val="000000" w:themeColor="text1"/>
        <w:spacing w:val="-12"/>
        <w:szCs w:val="24"/>
        <w:cs/>
      </w:rPr>
      <w:t>://</w:t>
    </w:r>
    <w:r w:rsidR="00331D14" w:rsidRPr="0074057B">
      <w:rPr>
        <w:rFonts w:ascii="TH SarabunPSK" w:hAnsi="TH SarabunPSK" w:cs="TH SarabunPSK"/>
        <w:b/>
        <w:bCs/>
        <w:color w:val="000000" w:themeColor="text1"/>
        <w:spacing w:val="-12"/>
        <w:szCs w:val="24"/>
      </w:rPr>
      <w:t>shorturl</w:t>
    </w:r>
    <w:r w:rsidR="00331D14" w:rsidRPr="0074057B">
      <w:rPr>
        <w:rFonts w:ascii="TH SarabunPSK" w:hAnsi="TH SarabunPSK" w:cs="TH SarabunPSK"/>
        <w:b/>
        <w:bCs/>
        <w:color w:val="000000" w:themeColor="text1"/>
        <w:spacing w:val="-12"/>
        <w:szCs w:val="24"/>
        <w:cs/>
      </w:rPr>
      <w:t>.</w:t>
    </w:r>
    <w:r w:rsidR="00331D14" w:rsidRPr="0074057B">
      <w:rPr>
        <w:rFonts w:ascii="TH SarabunPSK" w:hAnsi="TH SarabunPSK" w:cs="TH SarabunPSK"/>
        <w:b/>
        <w:bCs/>
        <w:color w:val="000000" w:themeColor="text1"/>
        <w:spacing w:val="-12"/>
        <w:szCs w:val="24"/>
      </w:rPr>
      <w:t>asia</w:t>
    </w:r>
    <w:r w:rsidR="00331D14" w:rsidRPr="0074057B">
      <w:rPr>
        <w:rFonts w:ascii="TH SarabunPSK" w:hAnsi="TH SarabunPSK" w:cs="TH SarabunPSK"/>
        <w:b/>
        <w:bCs/>
        <w:color w:val="000000" w:themeColor="text1"/>
        <w:spacing w:val="-12"/>
        <w:szCs w:val="24"/>
        <w:cs/>
      </w:rPr>
      <w:t>/</w:t>
    </w:r>
    <w:r w:rsidR="00331D14" w:rsidRPr="0074057B">
      <w:rPr>
        <w:rFonts w:ascii="TH SarabunPSK" w:hAnsi="TH SarabunPSK" w:cs="TH SarabunPSK"/>
        <w:b/>
        <w:bCs/>
        <w:color w:val="000000" w:themeColor="text1"/>
        <w:spacing w:val="-12"/>
        <w:szCs w:val="24"/>
      </w:rPr>
      <w:t>LwdMT</w:t>
    </w:r>
    <w:r w:rsidR="00331D14" w:rsidRPr="0074057B">
      <w:rPr>
        <w:rFonts w:ascii="TH SarabunPSK" w:hAnsi="TH SarabunPSK" w:cs="TH SarabunPSK" w:hint="cs"/>
        <w:b/>
        <w:bCs/>
        <w:color w:val="000000" w:themeColor="text1"/>
        <w:spacing w:val="-12"/>
        <w:szCs w:val="24"/>
        <w:cs/>
      </w:rPr>
      <w:t xml:space="preserve"> </w:t>
    </w:r>
    <w:r w:rsidR="008D0F17" w:rsidRPr="0074057B">
      <w:rPr>
        <w:rFonts w:ascii="TH SarabunPSK" w:hAnsi="TH SarabunPSK" w:cs="TH SarabunPSK" w:hint="cs"/>
        <w:color w:val="000000" w:themeColor="text1"/>
        <w:spacing w:val="-12"/>
        <w:szCs w:val="24"/>
        <w:cs/>
      </w:rPr>
      <w:t>ทั้งนี้ หาก</w:t>
    </w:r>
    <w:r w:rsidR="008D0F17" w:rsidRPr="0074057B">
      <w:rPr>
        <w:rFonts w:ascii="TH SarabunPSK" w:hAnsi="TH SarabunPSK" w:cs="TH SarabunPSK"/>
        <w:color w:val="000000" w:themeColor="text1"/>
        <w:spacing w:val="-12"/>
        <w:szCs w:val="24"/>
        <w:cs/>
      </w:rPr>
      <w:t>สถาบันอุดมศึกษามีการ</w:t>
    </w:r>
    <w:r w:rsidR="00F83AB1" w:rsidRPr="0074057B">
      <w:rPr>
        <w:rFonts w:ascii="TH SarabunPSK" w:hAnsi="TH SarabunPSK" w:cs="TH SarabunPSK" w:hint="cs"/>
        <w:color w:val="000000" w:themeColor="text1"/>
        <w:spacing w:val="-12"/>
        <w:szCs w:val="24"/>
        <w:cs/>
      </w:rPr>
      <w:t xml:space="preserve">จัดการศึกษา </w:t>
    </w:r>
    <w:r w:rsidR="00F83AB1" w:rsidRPr="0074057B">
      <w:rPr>
        <w:rFonts w:ascii="TH SarabunPSK" w:hAnsi="TH SarabunPSK" w:cs="TH SarabunPSK"/>
        <w:color w:val="000000" w:themeColor="text1"/>
        <w:spacing w:val="-12"/>
        <w:szCs w:val="24"/>
        <w:cs/>
      </w:rPr>
      <w:t xml:space="preserve">ณ </w:t>
    </w:r>
    <w:r w:rsidR="008D0F17" w:rsidRPr="0074057B">
      <w:rPr>
        <w:rFonts w:ascii="TH SarabunPSK" w:hAnsi="TH SarabunPSK" w:cs="TH SarabunPSK"/>
        <w:color w:val="000000" w:themeColor="text1"/>
        <w:spacing w:val="-12"/>
        <w:szCs w:val="24"/>
        <w:cs/>
      </w:rPr>
      <w:t>วิทยาเขต/ศูนย์</w:t>
    </w:r>
    <w:r w:rsidR="00F83AB1" w:rsidRPr="0074057B">
      <w:rPr>
        <w:rFonts w:ascii="TH SarabunPSK" w:hAnsi="TH SarabunPSK" w:cs="TH SarabunPSK" w:hint="cs"/>
        <w:color w:val="000000" w:themeColor="text1"/>
        <w:spacing w:val="-12"/>
        <w:szCs w:val="24"/>
        <w:cs/>
      </w:rPr>
      <w:t>นอกที่ตั้ง</w:t>
    </w:r>
    <w:r w:rsidR="008D0F17" w:rsidRPr="0074057B">
      <w:rPr>
        <w:rFonts w:ascii="TH SarabunPSK" w:hAnsi="TH SarabunPSK" w:cs="TH SarabunPSK"/>
        <w:color w:val="000000" w:themeColor="text1"/>
        <w:spacing w:val="-12"/>
        <w:szCs w:val="24"/>
        <w:cs/>
      </w:rPr>
      <w:t xml:space="preserve"> </w:t>
    </w:r>
  </w:p>
  <w:p w14:paraId="013BDBB9" w14:textId="77777777" w:rsidR="002B0DF1" w:rsidRPr="0074057B" w:rsidRDefault="008D0F17" w:rsidP="005B463D">
    <w:pPr>
      <w:jc w:val="center"/>
      <w:rPr>
        <w:rFonts w:ascii="TH SarabunPSK" w:hAnsi="TH SarabunPSK" w:cs="TH SarabunPSK"/>
        <w:color w:val="000000" w:themeColor="text1"/>
        <w:spacing w:val="-8"/>
        <w:szCs w:val="24"/>
        <w:cs/>
      </w:rPr>
    </w:pPr>
    <w:r w:rsidRPr="0074057B">
      <w:rPr>
        <w:rFonts w:ascii="TH SarabunPSK" w:hAnsi="TH SarabunPSK" w:cs="TH SarabunPSK" w:hint="cs"/>
        <w:color w:val="000000" w:themeColor="text1"/>
        <w:spacing w:val="-12"/>
        <w:szCs w:val="24"/>
        <w:cs/>
      </w:rPr>
      <w:t>ขอ</w:t>
    </w:r>
    <w:r w:rsidRPr="0074057B">
      <w:rPr>
        <w:rFonts w:ascii="TH SarabunPSK" w:hAnsi="TH SarabunPSK" w:cs="TH SarabunPSK"/>
        <w:color w:val="000000" w:themeColor="text1"/>
        <w:spacing w:val="-12"/>
        <w:szCs w:val="24"/>
        <w:cs/>
      </w:rPr>
      <w:t>ให้แยกข้อมูลตามวิทยาเขตหรือศูนย์</w:t>
    </w:r>
    <w:r w:rsidR="00F83AB1" w:rsidRPr="0074057B">
      <w:rPr>
        <w:rFonts w:ascii="TH SarabunPSK" w:hAnsi="TH SarabunPSK" w:cs="TH SarabunPSK" w:hint="cs"/>
        <w:color w:val="000000" w:themeColor="text1"/>
        <w:spacing w:val="-12"/>
        <w:szCs w:val="24"/>
        <w:cs/>
      </w:rPr>
      <w:t>นอกที่ตั้ง</w:t>
    </w:r>
    <w:r w:rsidRPr="0074057B">
      <w:rPr>
        <w:rFonts w:ascii="TH SarabunPSK" w:hAnsi="TH SarabunPSK" w:cs="TH SarabunPSK"/>
        <w:color w:val="000000" w:themeColor="text1"/>
        <w:spacing w:val="-12"/>
        <w:szCs w:val="24"/>
        <w:cs/>
      </w:rPr>
      <w:t>นั้น ๆ</w:t>
    </w:r>
    <w:r w:rsidRPr="0074057B">
      <w:rPr>
        <w:rFonts w:ascii="TH SarabunPSK" w:hAnsi="TH SarabunPSK" w:cs="TH SarabunPSK" w:hint="cs"/>
        <w:color w:val="000000" w:themeColor="text1"/>
        <w:spacing w:val="-12"/>
        <w:szCs w:val="24"/>
        <w:cs/>
      </w:rPr>
      <w:t xml:space="preserve"> ด้วย</w:t>
    </w:r>
    <w:r w:rsidR="00B6633E" w:rsidRPr="0074057B">
      <w:rPr>
        <w:rFonts w:ascii="TH SarabunPSK" w:hAnsi="TH SarabunPSK" w:cs="TH SarabunPSK" w:hint="cs"/>
        <w:color w:val="000000" w:themeColor="text1"/>
        <w:spacing w:val="-12"/>
        <w:szCs w:val="24"/>
        <w:cs/>
      </w:rPr>
      <w:t xml:space="preserve"> **</w:t>
    </w:r>
  </w:p>
  <w:p w14:paraId="7068ECFF" w14:textId="77777777" w:rsidR="002B0DF1" w:rsidRPr="0074057B" w:rsidRDefault="002B0DF1" w:rsidP="007630B8">
    <w:pPr>
      <w:jc w:val="center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FF416" w14:textId="77777777" w:rsidR="00955E23" w:rsidRDefault="00955E23" w:rsidP="00003495">
      <w:r>
        <w:separator/>
      </w:r>
    </w:p>
  </w:footnote>
  <w:footnote w:type="continuationSeparator" w:id="0">
    <w:p w14:paraId="151EC411" w14:textId="77777777" w:rsidR="00955E23" w:rsidRDefault="00955E23" w:rsidP="00003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110BC"/>
    <w:multiLevelType w:val="hybridMultilevel"/>
    <w:tmpl w:val="197E7CBE"/>
    <w:lvl w:ilvl="0" w:tplc="B8F403CE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EB3B4F"/>
    <w:multiLevelType w:val="hybridMultilevel"/>
    <w:tmpl w:val="A28C7F1E"/>
    <w:lvl w:ilvl="0" w:tplc="B8F403CE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237911"/>
    <w:multiLevelType w:val="hybridMultilevel"/>
    <w:tmpl w:val="1AEE86F4"/>
    <w:lvl w:ilvl="0" w:tplc="5B7C229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B2D55"/>
    <w:multiLevelType w:val="hybridMultilevel"/>
    <w:tmpl w:val="6D78004E"/>
    <w:lvl w:ilvl="0" w:tplc="B8F403C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9012">
    <w:abstractNumId w:val="1"/>
  </w:num>
  <w:num w:numId="2" w16cid:durableId="760101287">
    <w:abstractNumId w:val="0"/>
  </w:num>
  <w:num w:numId="3" w16cid:durableId="170343559">
    <w:abstractNumId w:val="2"/>
  </w:num>
  <w:num w:numId="4" w16cid:durableId="1255091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54A7"/>
    <w:rsid w:val="00003495"/>
    <w:rsid w:val="00013017"/>
    <w:rsid w:val="0008300C"/>
    <w:rsid w:val="000D4620"/>
    <w:rsid w:val="000E00C1"/>
    <w:rsid w:val="000F57C4"/>
    <w:rsid w:val="0011590F"/>
    <w:rsid w:val="0019047C"/>
    <w:rsid w:val="001F387D"/>
    <w:rsid w:val="002304F4"/>
    <w:rsid w:val="002B0DF1"/>
    <w:rsid w:val="00331D14"/>
    <w:rsid w:val="00334DA5"/>
    <w:rsid w:val="003D1D30"/>
    <w:rsid w:val="003E0718"/>
    <w:rsid w:val="004013A2"/>
    <w:rsid w:val="00430778"/>
    <w:rsid w:val="00486C7C"/>
    <w:rsid w:val="004A51A4"/>
    <w:rsid w:val="004F32A0"/>
    <w:rsid w:val="0051281C"/>
    <w:rsid w:val="00516CF6"/>
    <w:rsid w:val="00553191"/>
    <w:rsid w:val="005712FE"/>
    <w:rsid w:val="005B463D"/>
    <w:rsid w:val="005C7F93"/>
    <w:rsid w:val="005D54A7"/>
    <w:rsid w:val="00634284"/>
    <w:rsid w:val="00634BAD"/>
    <w:rsid w:val="00641BF9"/>
    <w:rsid w:val="00654354"/>
    <w:rsid w:val="00687651"/>
    <w:rsid w:val="006C7E23"/>
    <w:rsid w:val="0074057B"/>
    <w:rsid w:val="007630B8"/>
    <w:rsid w:val="00802EDA"/>
    <w:rsid w:val="00855657"/>
    <w:rsid w:val="0086426B"/>
    <w:rsid w:val="008D0F17"/>
    <w:rsid w:val="008E5CFF"/>
    <w:rsid w:val="00926D86"/>
    <w:rsid w:val="00933477"/>
    <w:rsid w:val="0093485D"/>
    <w:rsid w:val="00954076"/>
    <w:rsid w:val="00955E23"/>
    <w:rsid w:val="0099654B"/>
    <w:rsid w:val="009B3FFA"/>
    <w:rsid w:val="00A04E43"/>
    <w:rsid w:val="00A224AC"/>
    <w:rsid w:val="00A2274E"/>
    <w:rsid w:val="00A3514E"/>
    <w:rsid w:val="00A52BB2"/>
    <w:rsid w:val="00A80F6E"/>
    <w:rsid w:val="00A869B5"/>
    <w:rsid w:val="00B64AAB"/>
    <w:rsid w:val="00B6633E"/>
    <w:rsid w:val="00B91FDB"/>
    <w:rsid w:val="00BA01E0"/>
    <w:rsid w:val="00BB165D"/>
    <w:rsid w:val="00BF59BF"/>
    <w:rsid w:val="00C55621"/>
    <w:rsid w:val="00C7646B"/>
    <w:rsid w:val="00D12376"/>
    <w:rsid w:val="00D23369"/>
    <w:rsid w:val="00D26A59"/>
    <w:rsid w:val="00D77AE0"/>
    <w:rsid w:val="00E4032F"/>
    <w:rsid w:val="00E53C44"/>
    <w:rsid w:val="00EC4555"/>
    <w:rsid w:val="00F33F30"/>
    <w:rsid w:val="00F754FD"/>
    <w:rsid w:val="00F83AB1"/>
    <w:rsid w:val="00F90A89"/>
    <w:rsid w:val="00FC7692"/>
    <w:rsid w:val="00FD3CD5"/>
    <w:rsid w:val="00FE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40069"/>
  <w15:docId w15:val="{02343764-2FA2-4B70-B0F7-6945E1EC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4A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718"/>
    <w:pPr>
      <w:ind w:left="720"/>
      <w:contextualSpacing/>
    </w:pPr>
  </w:style>
  <w:style w:type="table" w:styleId="TableGrid">
    <w:name w:val="Table Grid"/>
    <w:basedOn w:val="TableNormal"/>
    <w:uiPriority w:val="59"/>
    <w:rsid w:val="003E0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34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349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0034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3495"/>
    <w:rPr>
      <w:rFonts w:ascii="Times New Roman" w:eastAsia="Times New Roman" w:hAnsi="Times New Roman" w:cs="Angsana New"/>
      <w:sz w:val="24"/>
    </w:rPr>
  </w:style>
  <w:style w:type="character" w:styleId="Hyperlink">
    <w:name w:val="Hyperlink"/>
    <w:basedOn w:val="DefaultParagraphFont"/>
    <w:uiPriority w:val="99"/>
    <w:unhideWhenUsed/>
    <w:rsid w:val="002B0D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DA5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DA5"/>
    <w:rPr>
      <w:rFonts w:ascii="Segoe UI" w:eastAsia="Times New Roman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70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BD881-BBE5-4D6D-837B-21D6D0D3C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thanakorn</dc:creator>
  <cp:lastModifiedBy>Pornpawee Ratchompoo</cp:lastModifiedBy>
  <cp:revision>29</cp:revision>
  <cp:lastPrinted>2018-05-28T04:48:00Z</cp:lastPrinted>
  <dcterms:created xsi:type="dcterms:W3CDTF">2015-06-18T03:41:00Z</dcterms:created>
  <dcterms:modified xsi:type="dcterms:W3CDTF">2024-05-20T02:23:00Z</dcterms:modified>
</cp:coreProperties>
</file>