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9F08" w14:textId="304B2516" w:rsidR="00192FE9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575AE">
        <w:rPr>
          <w:rFonts w:ascii="TH SarabunPSK" w:hAnsi="TH SarabunPSK" w:cs="TH SarabunPSK"/>
          <w:b/>
          <w:bCs/>
          <w:sz w:val="36"/>
          <w:szCs w:val="36"/>
          <w:cs/>
        </w:rPr>
        <w:t>แบบการเสนอผลงาน</w:t>
      </w:r>
    </w:p>
    <w:p w14:paraId="4DDA8E5D" w14:textId="26CD902D" w:rsidR="00422334" w:rsidRPr="005575AE" w:rsidRDefault="00422334" w:rsidP="005575A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A80137" w14:textId="77777777" w:rsidR="003702F4" w:rsidRPr="005575AE" w:rsidRDefault="003702F4" w:rsidP="005575AE">
      <w:pPr>
        <w:spacing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-------------------------</w:t>
      </w:r>
    </w:p>
    <w:p w14:paraId="56699B1F" w14:textId="6115741A" w:rsidR="003702F4" w:rsidRPr="005575AE" w:rsidRDefault="003702F4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ส่วนที่ ๑ ข้อมูลบุคคล/ตำแหน่ง</w:t>
      </w:r>
    </w:p>
    <w:p w14:paraId="0F13ED7A" w14:textId="6CD4C6C1" w:rsidR="003702F4" w:rsidRPr="005575AE" w:rsidRDefault="003702F4" w:rsidP="005575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ชื่อผู้ขอประเมิน............................................................................................................................................</w:t>
      </w:r>
    </w:p>
    <w:p w14:paraId="39D9C230" w14:textId="162336D2" w:rsidR="003702F4" w:rsidRPr="005575AE" w:rsidRDefault="003702F4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</w:t>
      </w:r>
    </w:p>
    <w:p w14:paraId="0E3FEC64" w14:textId="35CA36F8" w:rsidR="003702F4" w:rsidRPr="005575AE" w:rsidRDefault="003702F4" w:rsidP="005575AE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หน้าที่ความรับผิดชอบของตำแหน่งปัจจุบัน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</w:t>
      </w:r>
    </w:p>
    <w:p w14:paraId="747117C0" w14:textId="3864AD3D" w:rsidR="00A43108" w:rsidRPr="005575AE" w:rsidRDefault="00A43108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7C307" w14:textId="347F2CE4" w:rsidR="00A43108" w:rsidRPr="005575AE" w:rsidRDefault="00A43108" w:rsidP="005575AE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ตำแหน่งที่จะแต่งตั้ง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</w:t>
      </w:r>
    </w:p>
    <w:p w14:paraId="2A81C0AE" w14:textId="63652618" w:rsidR="00A43108" w:rsidRPr="005575AE" w:rsidRDefault="00A43108" w:rsidP="005575AE">
      <w:pPr>
        <w:tabs>
          <w:tab w:val="left" w:pos="709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หน้าที่ความรับผิดชอบของตำแหน่งที่จะแต่งตั้ง</w:t>
      </w:r>
      <w:r w:rsidR="00D05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</w:t>
      </w:r>
    </w:p>
    <w:p w14:paraId="4EC9A495" w14:textId="77777777" w:rsidR="00A43108" w:rsidRPr="005575AE" w:rsidRDefault="00A43108" w:rsidP="005575A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5F760F" w14:textId="637716B2" w:rsidR="003702F4" w:rsidRPr="005575AE" w:rsidRDefault="00A43108" w:rsidP="005575AE">
      <w:pPr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ส่วนที่ ๒ ผลงานที่เป็นผลการปฏิบัติงานหรือผลสำเร็จของงาน</w:t>
      </w:r>
    </w:p>
    <w:p w14:paraId="6AAE8F4A" w14:textId="0926D98C" w:rsidR="00A43108" w:rsidRPr="005575AE" w:rsidRDefault="00A4310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๑.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เรื่อง........................................................................................................................................................</w:t>
      </w:r>
    </w:p>
    <w:p w14:paraId="32748A3B" w14:textId="61B70CA1" w:rsidR="00A4310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๒.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ระยะเวลาการดำเนินการ .......................................................................................................................</w:t>
      </w:r>
    </w:p>
    <w:p w14:paraId="466C6BAF" w14:textId="1F0AEC02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๓.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150C7634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0CDA8D" w14:textId="085D5C54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1D402D99" w14:textId="33885243" w:rsidR="005D39D8" w:rsidRPr="005575AE" w:rsidRDefault="005D39D8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๔.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สรุปสาระสำคัญ ขั้นตอนการดำเนินการ และเป้าหมายของงาน</w:t>
      </w:r>
    </w:p>
    <w:p w14:paraId="422213D5" w14:textId="77777777" w:rsidR="005D39D8" w:rsidRPr="005575AE" w:rsidRDefault="005D39D8" w:rsidP="00D059B9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5FB6A2" w14:textId="504CA6FC" w:rsidR="005D39D8" w:rsidRPr="005575AE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BC5EF13" w14:textId="33717E2D" w:rsidR="005D39D8" w:rsidRPr="005575AE" w:rsidRDefault="005D39D8" w:rsidP="005575AE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6AE0E1A" w14:textId="49F55B79" w:rsidR="005D39D8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๕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5D39D8"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ผลสำเร็จของงาน (เชิงปริมาณ/คุณภาพ)</w:t>
      </w:r>
    </w:p>
    <w:p w14:paraId="5E5FA3D5" w14:textId="77777777" w:rsidR="005D39D8" w:rsidRPr="005575AE" w:rsidRDefault="005D39D8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1CF88D" w14:textId="3980FFF2" w:rsidR="005D39D8" w:rsidRDefault="005D39D8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24E7A914" w14:textId="5F2DABF5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E2F7467" w14:textId="2A3F3B25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๖.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การนำไปใช้ประโยชน์/ผลกระทบ</w:t>
      </w:r>
    </w:p>
    <w:p w14:paraId="0D918457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28EA6D1" w14:textId="762AC74B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622C7AA9" w14:textId="15BC5A29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426F2BEE" w14:textId="25B2A967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๗.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ความยุ่งยากและซับซ้อนในการดำเนินการ</w:t>
      </w:r>
    </w:p>
    <w:p w14:paraId="3DF5173D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94776" w14:textId="75DB826D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01277DE5" w14:textId="4A44F1F7" w:rsidR="00375975" w:rsidRPr="005575AE" w:rsidRDefault="00375975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57CF724D" w14:textId="058A735B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๘.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ปัญหาและอุปสรรคในการดำเนินการ</w:t>
      </w:r>
    </w:p>
    <w:p w14:paraId="4C60DC33" w14:textId="77777777" w:rsidR="005575AE" w:rsidRPr="005575AE" w:rsidRDefault="005575AE" w:rsidP="00EB7981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EC5D68" w14:textId="0F442D60" w:rsidR="005575AE" w:rsidRP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75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5975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57C697E" w14:textId="5FC99585" w:rsidR="005575AE" w:rsidRPr="005575AE" w:rsidRDefault="005575AE" w:rsidP="00D059B9">
      <w:pPr>
        <w:tabs>
          <w:tab w:val="left" w:pos="284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๙.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ข้อเสนอแนะ</w:t>
      </w:r>
    </w:p>
    <w:p w14:paraId="40E7F884" w14:textId="77777777" w:rsidR="005575AE" w:rsidRPr="005575AE" w:rsidRDefault="005575AE" w:rsidP="005575AE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35AF9B" w14:textId="13831DB0" w:rsidR="005575AE" w:rsidRDefault="005575AE" w:rsidP="005575AE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375975" w:rsidRPr="0037597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75975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3A3F860C" w14:textId="77777777" w:rsidR="00E30DB7" w:rsidRDefault="00E30DB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7FA250" w14:textId="57CE7999" w:rsidR="00E30DB7" w:rsidRPr="005575AE" w:rsidRDefault="00E30DB7" w:rsidP="000F7901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การเผยแพร่ผลงาน (ถ้ามี)</w:t>
      </w:r>
    </w:p>
    <w:p w14:paraId="4382A450" w14:textId="77777777" w:rsidR="00E30DB7" w:rsidRPr="005575AE" w:rsidRDefault="00E30DB7" w:rsidP="00E30DB7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E67552" w14:textId="1D2F178F" w:rsidR="00E30DB7" w:rsidRDefault="00E30DB7" w:rsidP="00E30DB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 w:rsidR="000F7901" w:rsidRPr="000F79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7901" w:rsidRPr="005575AE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</w:p>
    <w:p w14:paraId="714B880C" w14:textId="60F49D24" w:rsidR="00E30DB7" w:rsidRDefault="00E30DB7" w:rsidP="000F7901">
      <w:pPr>
        <w:tabs>
          <w:tab w:val="left" w:pos="426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ผู้มีส่วนร่วมในผลงาน (ถ้ามี)</w:t>
      </w:r>
    </w:p>
    <w:p w14:paraId="233D4991" w14:textId="04AB25AE" w:rsidR="00E30DB7" w:rsidRPr="005575AE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4898C9B9" w14:textId="6C9C5870" w:rsidR="00E30DB7" w:rsidRPr="005575AE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66F36251" w14:textId="2FDC2111" w:rsidR="00E30DB7" w:rsidRDefault="00E30DB7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๓)................................................................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สัดส่วนผลงาน ..........................................................</w:t>
      </w:r>
    </w:p>
    <w:p w14:paraId="2AED5827" w14:textId="4954D72A" w:rsidR="00E30DB7" w:rsidRDefault="00E30DB7" w:rsidP="007E47E5">
      <w:pPr>
        <w:tabs>
          <w:tab w:val="left" w:pos="709"/>
          <w:tab w:val="left" w:pos="4536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ขอรับรองว่าผลงานดังกล่าวข้างต้นเป็นค</w:t>
      </w:r>
      <w:r w:rsidR="007E47E5">
        <w:rPr>
          <w:rFonts w:ascii="TH SarabunPSK" w:hAnsi="TH SarabunPSK" w:cs="TH SarabunPSK" w:hint="cs"/>
          <w:b/>
          <w:bCs/>
          <w:sz w:val="32"/>
          <w:szCs w:val="32"/>
          <w:cs/>
        </w:rPr>
        <w:t>วามจริงทุกประการ</w:t>
      </w:r>
    </w:p>
    <w:p w14:paraId="56CF3FDF" w14:textId="67D23124" w:rsidR="007E47E5" w:rsidRDefault="007E47E5" w:rsidP="00E30DB7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B417D6" w14:textId="5B4A82D3" w:rsidR="007E47E5" w:rsidRDefault="007E47E5" w:rsidP="007E47E5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(ลงชื่อ)........................................</w:t>
      </w:r>
    </w:p>
    <w:p w14:paraId="08A87A79" w14:textId="21BAF1DC" w:rsid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(...................................)</w:t>
      </w:r>
    </w:p>
    <w:p w14:paraId="1BDD577F" w14:textId="0F408F0E" w:rsidR="007E47E5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3ABCD06C" w14:textId="77777777" w:rsidR="007E47E5" w:rsidRPr="005575AE" w:rsidRDefault="007E47E5" w:rsidP="007E47E5">
      <w:pPr>
        <w:tabs>
          <w:tab w:val="left" w:pos="4536"/>
          <w:tab w:val="center" w:pos="623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588F9C" w14:textId="77777777" w:rsidR="0049319B" w:rsidRPr="0049319B" w:rsidRDefault="007E47E5" w:rsidP="0049319B">
      <w:pPr>
        <w:tabs>
          <w:tab w:val="left" w:pos="709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9319B"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ได้ตรวจสอบแล้วขอรับรองว่าผลงานดังกล่าวข้างต้นถูกต้องตรงกับความเป็นจริงทุกประการ</w:t>
      </w:r>
    </w:p>
    <w:p w14:paraId="0E8A17B6" w14:textId="77777777" w:rsidR="0049319B" w:rsidRPr="0049319B" w:rsidRDefault="0049319B" w:rsidP="0049319B">
      <w:pPr>
        <w:tabs>
          <w:tab w:val="left" w:pos="709"/>
        </w:tabs>
        <w:spacing w:before="12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2BC51E5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(ลงชื่อ)...............................................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(ลงชื่อ)...............................................</w:t>
      </w:r>
    </w:p>
    <w:p w14:paraId="6D9EA18B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(..............................................)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(................................................)</w:t>
      </w:r>
    </w:p>
    <w:p w14:paraId="79A84C27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ตำแหน่งปัจจุบัน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…………………………………….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ab/>
        <w:t xml:space="preserve">       ตำแหน่ง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………………………………….</w:t>
      </w:r>
    </w:p>
    <w:p w14:paraId="487E5B58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อดีตเคยดำรงตำแหน่ง...................................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 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………../…………./………….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32831D74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สังกัด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>……………………………….………....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6B0DC6DA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     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….……../…….……./……….….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  <w:t xml:space="preserve">                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0A927FA0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ผู้บังคับบัญชาที่กำกับดูแล (การจัดทำผลงาน)             ผู้บังคับบัญชาคนปัจจุบัน (เหนือขึ้นไป </w:t>
      </w:r>
      <w:r w:rsidRPr="0049319B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1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ระดับ)</w:t>
      </w:r>
    </w:p>
    <w:p w14:paraId="3136DC4A" w14:textId="2F2EDDBD" w:rsid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33FD6936" w14:textId="77777777" w:rsidR="0049319B" w:rsidRPr="0049319B" w:rsidRDefault="0049319B" w:rsidP="0049319B">
      <w:pPr>
        <w:spacing w:after="0" w:line="34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20ADE172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(ลงชื่อ)...............................................</w:t>
      </w:r>
    </w:p>
    <w:p w14:paraId="49AE8EBB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(............................................)</w:t>
      </w:r>
    </w:p>
    <w:p w14:paraId="48A67E3D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ตำแหน่ง...........................................</w:t>
      </w:r>
    </w:p>
    <w:p w14:paraId="3645CFFD" w14:textId="77777777" w:rsidR="0049319B" w:rsidRPr="0049319B" w:rsidRDefault="0049319B" w:rsidP="0049319B">
      <w:pPr>
        <w:spacing w:after="0" w:line="340" w:lineRule="exact"/>
        <w:ind w:left="288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   </w:t>
      </w: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วันที่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 xml:space="preserve"> …….…../……………./…………. </w:t>
      </w:r>
      <w:r w:rsidRPr="0049319B">
        <w:rPr>
          <w:rFonts w:ascii="TH SarabunPSK" w:eastAsia="Calibri" w:hAnsi="TH SarabunPSK" w:cs="TH SarabunPSK"/>
          <w:b/>
          <w:bCs/>
          <w:sz w:val="32"/>
          <w:szCs w:val="32"/>
        </w:rPr>
        <w:tab/>
      </w:r>
    </w:p>
    <w:p w14:paraId="2F48F0FB" w14:textId="77777777" w:rsidR="0049319B" w:rsidRPr="0049319B" w:rsidRDefault="0049319B" w:rsidP="0049319B">
      <w:pPr>
        <w:spacing w:after="0" w:line="340" w:lineRule="exact"/>
        <w:ind w:left="2268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ผู้บังคับบัญชาระดับกองหรือเทียบเท่า</w:t>
      </w:r>
    </w:p>
    <w:p w14:paraId="4DF93664" w14:textId="77777777" w:rsidR="0049319B" w:rsidRDefault="0049319B" w:rsidP="0049319B">
      <w:pPr>
        <w:spacing w:before="120" w:after="0" w:line="28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5ED8241" w14:textId="77777777" w:rsidR="0049319B" w:rsidRDefault="0049319B" w:rsidP="0049319B">
      <w:pPr>
        <w:spacing w:before="120" w:after="0" w:line="28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4D3038" w14:textId="77777777" w:rsidR="0049319B" w:rsidRDefault="0049319B" w:rsidP="0049319B">
      <w:pPr>
        <w:spacing w:before="120" w:after="0" w:line="28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5B9965F" w14:textId="77777777" w:rsidR="0049319B" w:rsidRDefault="0049319B" w:rsidP="0049319B">
      <w:pPr>
        <w:spacing w:before="120" w:after="0" w:line="28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5C300C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19B">
        <w:rPr>
          <w:rFonts w:ascii="TH SarabunIT๙" w:eastAsia="Calibri" w:hAnsi="TH SarabunIT๙" w:cs="TH SarabunIT๙"/>
          <w:b/>
          <w:bCs/>
          <w:sz w:val="28"/>
          <w:cs/>
        </w:rPr>
        <w:lastRenderedPageBreak/>
        <w:t>หมายเหตุ</w:t>
      </w:r>
      <w:r w:rsidRPr="0049319B">
        <w:rPr>
          <w:rFonts w:ascii="TH SarabunIT๙" w:eastAsia="Calibri" w:hAnsi="TH SarabunIT๙" w:cs="TH SarabunIT๙"/>
          <w:sz w:val="28"/>
          <w:cs/>
        </w:rPr>
        <w:t xml:space="preserve">  -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คำรับรองจากผู้บังคับบัญชาอย่างน้อยสองระดับ คือ 1. 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คำรับรองจาก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ผู้บังคับบัญชาที่กำกับดูแลในช่วงระยะเวลาที่ทำผลงาน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(ระดับผู้อำนวยการกลุ่ม /หัวหน้าฝ่าย) และ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เป็น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ผู้บังคับบัญชา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>คนปัจจุบัน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ที่เหนือขึ้นไปอีกหนึ่ง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ระดับ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 w:hint="cs"/>
          <w:spacing w:val="-6"/>
          <w:sz w:val="28"/>
          <w:cs/>
        </w:rPr>
        <w:t xml:space="preserve">2. </w:t>
      </w:r>
      <w:r w:rsidRPr="0049319B">
        <w:rPr>
          <w:rFonts w:ascii="TH SarabunIT๙" w:eastAsia="Calibri" w:hAnsi="TH SarabunIT๙" w:cs="TH SarabunIT๙" w:hint="cs"/>
          <w:sz w:val="28"/>
          <w:cs/>
        </w:rPr>
        <w:t xml:space="preserve">คำรับรองจากผู้บังคับบัญชาระดับกองหรือเทียบเท่า </w:t>
      </w:r>
    </w:p>
    <w:p w14:paraId="25ABEDBD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6"/>
          <w:sz w:val="28"/>
        </w:rPr>
      </w:pP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 xml:space="preserve">              -  คำรับรองผู้บังคับบัญชาที่กำกับดูแล (ระดับผู้อำนวยการกลุ่ม/ หัวหน้าฝ่าย) ให้ลงนาม</w:t>
      </w:r>
    </w:p>
    <w:p w14:paraId="4FCC3A09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spacing w:val="-10"/>
          <w:sz w:val="28"/>
        </w:rPr>
      </w:pPr>
      <w:r w:rsidRPr="0049319B">
        <w:rPr>
          <w:rFonts w:ascii="TH SarabunIT๙" w:eastAsia="Calibri" w:hAnsi="TH SarabunIT๙" w:cs="TH SarabunIT๙"/>
          <w:spacing w:val="-6"/>
          <w:sz w:val="28"/>
        </w:rPr>
        <w:tab/>
        <w:t xml:space="preserve">    </w:t>
      </w:r>
      <w:r w:rsidRPr="0049319B">
        <w:rPr>
          <w:rFonts w:ascii="TH SarabunIT๙" w:eastAsia="Calibri" w:hAnsi="TH SarabunIT๙" w:cs="TH SarabunIT๙"/>
          <w:spacing w:val="-6"/>
          <w:sz w:val="28"/>
          <w:cs/>
        </w:rPr>
        <w:t>กรณีที่ผลงานนั้นเกิดขึ้นในช่วง</w:t>
      </w:r>
      <w:r w:rsidRPr="0049319B">
        <w:rPr>
          <w:rFonts w:ascii="TH SarabunIT๙" w:eastAsia="Calibri" w:hAnsi="TH SarabunIT๙" w:cs="TH SarabunIT๙"/>
          <w:spacing w:val="-8"/>
          <w:sz w:val="28"/>
          <w:cs/>
        </w:rPr>
        <w:t>ระยะเวลาที่ผู้ขอประเมินได้ดำรงตำแหน่งที่หน่วยงานสังกัดอื่นในอดีต ถ้าหากผู้บังคับบัญชาที่กำกับดูแลในอดีตไม่สามารถลงนามรับรองได้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 xml:space="preserve">ให้ระบุเหตุผล เช่น ย้าย/โอน  ลาออก  เกษียณอายุราชการ หรือ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          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ถึงแก่กรรม ฯลฯ</w:t>
      </w:r>
      <w:r w:rsidRPr="0049319B">
        <w:rPr>
          <w:rFonts w:ascii="TH SarabunIT๙" w:eastAsia="Calibri" w:hAnsi="TH SarabunIT๙" w:cs="TH SarabunIT๙"/>
          <w:spacing w:val="-10"/>
          <w:sz w:val="28"/>
        </w:rPr>
        <w:t xml:space="preserve"> </w:t>
      </w:r>
    </w:p>
    <w:p w14:paraId="68DB5BF6" w14:textId="77777777" w:rsidR="0049319B" w:rsidRPr="0049319B" w:rsidRDefault="0049319B" w:rsidP="0049319B">
      <w:pPr>
        <w:spacing w:after="0" w:line="300" w:lineRule="exact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49319B">
        <w:rPr>
          <w:rFonts w:ascii="TH SarabunIT๙" w:eastAsia="Calibri" w:hAnsi="TH SarabunIT๙" w:cs="TH SarabunIT๙"/>
          <w:spacing w:val="-10"/>
          <w:sz w:val="28"/>
        </w:rPr>
        <w:tab/>
        <w:t xml:space="preserve">     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กรณี ผู้บังคับบัญชาที่กำกับดูแล (การจัดทำ</w:t>
      </w:r>
      <w:r w:rsidRPr="0049319B">
        <w:rPr>
          <w:rFonts w:ascii="TH SarabunIT๙" w:eastAsia="Calibri" w:hAnsi="TH SarabunIT๙" w:cs="TH SarabunIT๙" w:hint="cs"/>
          <w:sz w:val="28"/>
          <w:cs/>
        </w:rPr>
        <w:t>ผลงาน) และ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ผู้บังคับบัญชาคนปัจจุบันที่เหนือขึ้นไปอีกหนึ่งระดับเ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ป็นบุคคลคนเดียวกัน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 xml:space="preserve"> 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ก็ให้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ลงนามใน</w:t>
      </w:r>
      <w:r w:rsidRPr="0049319B">
        <w:rPr>
          <w:rFonts w:ascii="TH SarabunIT๙" w:eastAsia="Calibri" w:hAnsi="TH SarabunIT๙" w:cs="TH SarabunIT๙"/>
          <w:spacing w:val="-10"/>
          <w:sz w:val="28"/>
          <w:cs/>
        </w:rPr>
        <w:t>คำรับรอง</w:t>
      </w:r>
      <w:r w:rsidRPr="0049319B">
        <w:rPr>
          <w:rFonts w:ascii="TH SarabunIT๙" w:eastAsia="Calibri" w:hAnsi="TH SarabunIT๙" w:cs="TH SarabunIT๙" w:hint="cs"/>
          <w:spacing w:val="-10"/>
          <w:sz w:val="28"/>
          <w:cs/>
        </w:rPr>
        <w:t>ของผู้บังคับบัญชาที่กำกับดูแล (การจัดทำผลงาน)</w:t>
      </w:r>
      <w:r w:rsidRPr="0049319B">
        <w:rPr>
          <w:rFonts w:ascii="TH SarabunIT๙" w:eastAsia="Calibri" w:hAnsi="TH SarabunIT๙" w:cs="TH SarabunIT๙" w:hint="cs"/>
          <w:sz w:val="28"/>
          <w:cs/>
        </w:rPr>
        <w:t xml:space="preserve"> และผู้บังคับบัญชาคนปัจจุบัน เป็นคนเดียวกัน</w:t>
      </w:r>
    </w:p>
    <w:p w14:paraId="043BFA1B" w14:textId="4263CD66" w:rsidR="00BE38F8" w:rsidRPr="005575AE" w:rsidRDefault="00BE38F8" w:rsidP="0049319B">
      <w:pPr>
        <w:tabs>
          <w:tab w:val="left" w:pos="709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BE38F8" w:rsidRPr="005575AE" w:rsidSect="00EB7981">
      <w:headerReference w:type="default" r:id="rId7"/>
      <w:pgSz w:w="11907" w:h="16840" w:code="9"/>
      <w:pgMar w:top="1701" w:right="1134" w:bottom="1134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2A0B6" w14:textId="77777777" w:rsidR="00C8613F" w:rsidRDefault="00C8613F" w:rsidP="00EB7981">
      <w:pPr>
        <w:spacing w:after="0" w:line="240" w:lineRule="auto"/>
      </w:pPr>
      <w:r>
        <w:separator/>
      </w:r>
    </w:p>
  </w:endnote>
  <w:endnote w:type="continuationSeparator" w:id="0">
    <w:p w14:paraId="7E82C6D5" w14:textId="77777777" w:rsidR="00C8613F" w:rsidRDefault="00C8613F" w:rsidP="00EB7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8983" w14:textId="77777777" w:rsidR="00C8613F" w:rsidRDefault="00C8613F" w:rsidP="00EB7981">
      <w:pPr>
        <w:spacing w:after="0" w:line="240" w:lineRule="auto"/>
      </w:pPr>
      <w:r>
        <w:separator/>
      </w:r>
    </w:p>
  </w:footnote>
  <w:footnote w:type="continuationSeparator" w:id="0">
    <w:p w14:paraId="4255B649" w14:textId="77777777" w:rsidR="00C8613F" w:rsidRDefault="00C8613F" w:rsidP="00EB7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59957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665DBD69" w14:textId="4ABB10DF" w:rsidR="00EB7981" w:rsidRPr="00EB7981" w:rsidRDefault="00EB7981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EB7981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B7981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EB7981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EB7981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3096A44C" w14:textId="77777777" w:rsidR="00EB7981" w:rsidRDefault="00EB7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0DF2"/>
    <w:multiLevelType w:val="hybridMultilevel"/>
    <w:tmpl w:val="3B048B14"/>
    <w:lvl w:ilvl="0" w:tplc="ADF2CD1C">
      <w:start w:val="1"/>
      <w:numFmt w:val="bullet"/>
      <w:lvlText w:val=""/>
      <w:lvlJc w:val="left"/>
      <w:pPr>
        <w:ind w:left="1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34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5AAE"/>
    <w:rsid w:val="00015CA0"/>
    <w:rsid w:val="000164C0"/>
    <w:rsid w:val="00020B31"/>
    <w:rsid w:val="000224C1"/>
    <w:rsid w:val="000257D4"/>
    <w:rsid w:val="00026D8F"/>
    <w:rsid w:val="00026E55"/>
    <w:rsid w:val="00033A68"/>
    <w:rsid w:val="000345A8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AB1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0F7901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2F4"/>
    <w:rsid w:val="00370431"/>
    <w:rsid w:val="003716A7"/>
    <w:rsid w:val="00371AB0"/>
    <w:rsid w:val="0037343A"/>
    <w:rsid w:val="0037592C"/>
    <w:rsid w:val="00375975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4CD3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334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319B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A04"/>
    <w:rsid w:val="00553B80"/>
    <w:rsid w:val="00554FAE"/>
    <w:rsid w:val="00556997"/>
    <w:rsid w:val="005575AE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E96"/>
    <w:rsid w:val="005C73F7"/>
    <w:rsid w:val="005D39D8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068"/>
    <w:rsid w:val="00752280"/>
    <w:rsid w:val="0075271C"/>
    <w:rsid w:val="00752B94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7E5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336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108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119"/>
    <w:rsid w:val="00BE2463"/>
    <w:rsid w:val="00BE2B8D"/>
    <w:rsid w:val="00BE3530"/>
    <w:rsid w:val="00BE38F8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8613F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5C6"/>
    <w:rsid w:val="00D00BD9"/>
    <w:rsid w:val="00D01EAB"/>
    <w:rsid w:val="00D0254B"/>
    <w:rsid w:val="00D02F67"/>
    <w:rsid w:val="00D04375"/>
    <w:rsid w:val="00D05161"/>
    <w:rsid w:val="00D059B9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0DB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B7981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67995"/>
  <w15:chartTrackingRefBased/>
  <w15:docId w15:val="{C587C4A8-7E45-4DC6-AC91-8D5B1ABE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981"/>
  </w:style>
  <w:style w:type="paragraph" w:styleId="Footer">
    <w:name w:val="footer"/>
    <w:basedOn w:val="Normal"/>
    <w:link w:val="FooterChar"/>
    <w:uiPriority w:val="99"/>
    <w:unhideWhenUsed/>
    <w:rsid w:val="00EB79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981"/>
  </w:style>
  <w:style w:type="table" w:styleId="TableGrid">
    <w:name w:val="Table Grid"/>
    <w:basedOn w:val="TableNormal"/>
    <w:uiPriority w:val="39"/>
    <w:rsid w:val="007E4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1706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3</cp:revision>
  <dcterms:created xsi:type="dcterms:W3CDTF">2021-12-15T03:01:00Z</dcterms:created>
  <dcterms:modified xsi:type="dcterms:W3CDTF">2022-03-13T03:47:00Z</dcterms:modified>
</cp:coreProperties>
</file>