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DD6C" w14:textId="2887D7C3" w:rsidR="00A66DB8" w:rsidRPr="00B515A1" w:rsidRDefault="00A66DB8" w:rsidP="00E8063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15A1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AF2864" w:rsidRPr="00B515A1">
        <w:rPr>
          <w:rFonts w:ascii="TH SarabunIT๙" w:hAnsi="TH SarabunIT๙" w:cs="TH SarabunIT๙"/>
          <w:b/>
          <w:bCs/>
          <w:sz w:val="32"/>
          <w:szCs w:val="32"/>
          <w:cs/>
        </w:rPr>
        <w:t>ฟอร์ม</w:t>
      </w:r>
      <w:r w:rsidRPr="00B515A1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</w:t>
      </w:r>
      <w:r w:rsidR="00AF2864" w:rsidRPr="00B515A1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ข้าราชการและเจ้าหน้าที่ผู้เกษียณอายุ</w:t>
      </w:r>
      <w:r w:rsidRPr="00B515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ในปี </w:t>
      </w:r>
      <w:r w:rsidR="00104496">
        <w:rPr>
          <w:rFonts w:ascii="TH SarabunIT๙" w:hAnsi="TH SarabunIT๙" w:cs="TH SarabunIT๙"/>
          <w:b/>
          <w:bCs/>
          <w:sz w:val="32"/>
          <w:szCs w:val="32"/>
          <w:cs/>
        </w:rPr>
        <w:t>พ.ศ. ๒๕6</w:t>
      </w:r>
      <w:r w:rsidR="00EE2A82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23BA35C1" w14:textId="77777777" w:rsidR="00A66DB8" w:rsidRPr="00331F34" w:rsidRDefault="00331F34" w:rsidP="008A13E6">
      <w:pPr>
        <w:spacing w:after="0"/>
        <w:ind w:right="-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</w:t>
      </w:r>
    </w:p>
    <w:p w14:paraId="39ACE576" w14:textId="77777777" w:rsidR="00A66DB8" w:rsidRPr="00331F34" w:rsidRDefault="00A66DB8" w:rsidP="00331F34">
      <w:pPr>
        <w:spacing w:after="0" w:line="240" w:lineRule="auto"/>
        <w:ind w:right="120"/>
        <w:jc w:val="thaiDistribute"/>
        <w:rPr>
          <w:rFonts w:ascii="TH SarabunPSK" w:hAnsi="TH SarabunPSK" w:cs="TH SarabunPSK"/>
          <w:sz w:val="32"/>
          <w:szCs w:val="32"/>
        </w:rPr>
      </w:pPr>
    </w:p>
    <w:p w14:paraId="38EBAA1F" w14:textId="77777777" w:rsidR="00A66DB8" w:rsidRPr="00331F34" w:rsidRDefault="00A66DB8" w:rsidP="00331F34">
      <w:pPr>
        <w:spacing w:after="0" w:line="240" w:lineRule="auto"/>
        <w:ind w:right="-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1F34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</w:p>
    <w:p w14:paraId="43EA4153" w14:textId="18289D7E" w:rsidR="00A66DB8" w:rsidRPr="00331F34" w:rsidRDefault="00331F34" w:rsidP="00845AFA">
      <w:pPr>
        <w:spacing w:after="0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๑.ชื่อ</w:t>
      </w:r>
      <w:r w:rsidR="00EE2A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A82">
        <w:rPr>
          <w:rFonts w:ascii="TH SarabunPSK" w:hAnsi="TH SarabunPSK" w:cs="TH SarabunPSK"/>
          <w:sz w:val="32"/>
          <w:szCs w:val="32"/>
        </w:rPr>
        <w:t>-</w:t>
      </w:r>
      <w:r w:rsidR="00EE2A82"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</w:t>
      </w:r>
    </w:p>
    <w:p w14:paraId="0CD8F3BC" w14:textId="692EB3C0" w:rsidR="00A66DB8" w:rsidRPr="00331F34" w:rsidRDefault="00331F34" w:rsidP="00845AFA">
      <w:pPr>
        <w:spacing w:after="0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๒.สถานที่ติดต่อ</w:t>
      </w:r>
      <w:r w:rsidR="00EE2A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342">
        <w:rPr>
          <w:rFonts w:ascii="TH SarabunPSK" w:hAnsi="TH SarabunPSK" w:cs="TH SarabunPSK" w:hint="cs"/>
          <w:sz w:val="32"/>
          <w:szCs w:val="32"/>
          <w:cs/>
        </w:rPr>
        <w:t xml:space="preserve">(หลังเกษียณ)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092342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7A0B19F5" w14:textId="77777777" w:rsidR="00A66DB8" w:rsidRPr="00331F34" w:rsidRDefault="00331F34" w:rsidP="00845AFA">
      <w:pPr>
        <w:tabs>
          <w:tab w:val="left" w:pos="284"/>
        </w:tabs>
        <w:spacing w:after="0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14:paraId="16EFC1B8" w14:textId="3FB2C9CE" w:rsidR="00A66DB8" w:rsidRPr="00331F34" w:rsidRDefault="00331F34" w:rsidP="00845AFA">
      <w:pPr>
        <w:spacing w:after="0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</w:t>
      </w:r>
      <w:r w:rsidR="00EE2A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เบอร์โทรศัพท์ที่ติดต่อได้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</w:t>
      </w:r>
    </w:p>
    <w:p w14:paraId="06E7711C" w14:textId="77777777" w:rsidR="00A66DB8" w:rsidRPr="00331F34" w:rsidRDefault="00C465B5" w:rsidP="00331F34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1F34">
        <w:rPr>
          <w:rFonts w:ascii="TH SarabunPSK" w:hAnsi="TH SarabunPSK" w:cs="TH SarabunPSK"/>
          <w:b/>
          <w:bCs/>
          <w:sz w:val="32"/>
          <w:szCs w:val="32"/>
          <w:cs/>
        </w:rPr>
        <w:t>ประวั</w:t>
      </w:r>
      <w:r w:rsidR="00A66DB8" w:rsidRPr="00331F34">
        <w:rPr>
          <w:rFonts w:ascii="TH SarabunPSK" w:hAnsi="TH SarabunPSK" w:cs="TH SarabunPSK"/>
          <w:b/>
          <w:bCs/>
          <w:sz w:val="32"/>
          <w:szCs w:val="32"/>
          <w:cs/>
        </w:rPr>
        <w:t>ติการทำงาน</w:t>
      </w:r>
    </w:p>
    <w:p w14:paraId="77EAFAA9" w14:textId="48F4C3BE" w:rsidR="00A66DB8" w:rsidRPr="00331F34" w:rsidRDefault="00331F34" w:rsidP="00845AFA">
      <w:pPr>
        <w:spacing w:after="0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A66DB8" w:rsidRPr="00331F34">
        <w:rPr>
          <w:rFonts w:ascii="TH SarabunPSK" w:hAnsi="TH SarabunPSK" w:cs="TH SarabunPSK"/>
          <w:sz w:val="32"/>
          <w:szCs w:val="32"/>
          <w:cs/>
        </w:rPr>
        <w:t>.</w:t>
      </w:r>
      <w:r w:rsidR="00EE2A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6DB8" w:rsidRPr="00331F34">
        <w:rPr>
          <w:rFonts w:ascii="TH SarabunPSK" w:hAnsi="TH SarabunPSK" w:cs="TH SarabunPSK"/>
          <w:sz w:val="32"/>
          <w:szCs w:val="32"/>
          <w:cs/>
        </w:rPr>
        <w:t>เริ่มปฏิบัติงานใน</w:t>
      </w:r>
      <w:r w:rsidR="00286500" w:rsidRPr="00331F34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</w:t>
      </w:r>
      <w:r w:rsidR="00AF2864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0C9F2E24" w14:textId="77777777" w:rsidR="00286500" w:rsidRPr="00331F34" w:rsidRDefault="00331F34" w:rsidP="00845AFA">
      <w:pPr>
        <w:tabs>
          <w:tab w:val="left" w:pos="284"/>
        </w:tabs>
        <w:spacing w:after="0"/>
        <w:ind w:right="-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6500" w:rsidRPr="00331F34">
        <w:rPr>
          <w:rFonts w:ascii="TH SarabunPSK" w:hAnsi="TH SarabunPSK" w:cs="TH SarabunPSK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</w:t>
      </w:r>
      <w:r w:rsidR="00AF2864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1B9E196" w14:textId="77777777" w:rsidR="00A66DB8" w:rsidRPr="00331F34" w:rsidRDefault="00331F34" w:rsidP="00845AFA">
      <w:pPr>
        <w:tabs>
          <w:tab w:val="left" w:pos="284"/>
        </w:tabs>
        <w:spacing w:after="0"/>
        <w:ind w:right="-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6DB8" w:rsidRPr="00331F3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</w:t>
      </w:r>
      <w:r w:rsidR="00AF2864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3100E68" w14:textId="77777777" w:rsidR="00954329" w:rsidRPr="00331F34" w:rsidRDefault="00331F34" w:rsidP="00845AFA">
      <w:pPr>
        <w:spacing w:after="0"/>
        <w:ind w:right="-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954329" w:rsidRPr="00331F34">
        <w:rPr>
          <w:rFonts w:ascii="TH SarabunPSK" w:hAnsi="TH SarabunPSK" w:cs="TH SarabunPSK"/>
          <w:sz w:val="32"/>
          <w:szCs w:val="32"/>
          <w:cs/>
        </w:rPr>
        <w:t>.ปัจจุบันดำรงตำแหน่ง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</w:t>
      </w:r>
      <w:r w:rsidR="00AF2864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A05A097" w14:textId="77777777" w:rsidR="00344358" w:rsidRPr="00331F34" w:rsidRDefault="00331F34" w:rsidP="00845AFA">
      <w:pPr>
        <w:tabs>
          <w:tab w:val="left" w:pos="284"/>
        </w:tabs>
        <w:spacing w:after="0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44358" w:rsidRPr="00331F34">
        <w:rPr>
          <w:rFonts w:ascii="TH SarabunPSK" w:hAnsi="TH SarabunPSK" w:cs="TH SarabunPSK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  <w:r w:rsidR="00AF2864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4EEC7E0" w14:textId="71063D0B" w:rsidR="00344358" w:rsidRDefault="00331F34" w:rsidP="00845AFA">
      <w:pPr>
        <w:spacing w:after="0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54329" w:rsidRPr="00331F34">
        <w:rPr>
          <w:rFonts w:ascii="TH SarabunPSK" w:hAnsi="TH SarabunPSK" w:cs="TH SarabunPSK"/>
          <w:sz w:val="32"/>
          <w:szCs w:val="32"/>
          <w:cs/>
        </w:rPr>
        <w:t>.</w:t>
      </w:r>
      <w:r w:rsidR="00EE2A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4329" w:rsidRPr="00331F34">
        <w:rPr>
          <w:rFonts w:ascii="TH SarabunPSK" w:hAnsi="TH SarabunPSK" w:cs="TH SarabunPSK"/>
          <w:sz w:val="32"/>
          <w:szCs w:val="32"/>
          <w:cs/>
        </w:rPr>
        <w:t>ผลงานหรือการปฏิบัติงานที่โดดเด่น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</w:t>
      </w:r>
      <w:r w:rsidR="00AF2864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1776C281" w14:textId="77777777" w:rsidR="00331F34" w:rsidRDefault="00331F34" w:rsidP="00845AFA">
      <w:pPr>
        <w:tabs>
          <w:tab w:val="left" w:pos="284"/>
        </w:tabs>
        <w:spacing w:after="0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</w:t>
      </w:r>
      <w:r w:rsidR="00AF2864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2109871" w14:textId="77777777" w:rsidR="00AF2864" w:rsidRDefault="00AF2864" w:rsidP="00845AFA">
      <w:pPr>
        <w:tabs>
          <w:tab w:val="left" w:pos="284"/>
        </w:tabs>
        <w:spacing w:after="0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14:paraId="11B50F21" w14:textId="77777777" w:rsidR="00AF2864" w:rsidRDefault="00AF2864" w:rsidP="00845AFA">
      <w:pPr>
        <w:tabs>
          <w:tab w:val="left" w:pos="284"/>
        </w:tabs>
        <w:spacing w:after="0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14:paraId="6A1223ED" w14:textId="77777777" w:rsidR="00AF2864" w:rsidRPr="00331F34" w:rsidRDefault="00AF2864" w:rsidP="00845AFA">
      <w:pPr>
        <w:tabs>
          <w:tab w:val="left" w:pos="284"/>
        </w:tabs>
        <w:spacing w:after="0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14:paraId="54F92B1D" w14:textId="77777777" w:rsidR="00E20245" w:rsidRPr="00331F34" w:rsidRDefault="00331F34" w:rsidP="00845AFA">
      <w:pPr>
        <w:spacing w:after="0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E20245" w:rsidRPr="00331F3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31F34">
        <w:rPr>
          <w:rFonts w:ascii="TH SarabunPSK" w:hAnsi="TH SarabunPSK" w:cs="TH SarabunPSK" w:hint="cs"/>
          <w:sz w:val="32"/>
          <w:szCs w:val="32"/>
          <w:cs/>
        </w:rPr>
        <w:t>รวมระยะเวลาการปฏิบัติงาน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 </w:t>
      </w:r>
      <w:r w:rsidR="00E20245" w:rsidRPr="00331F34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p w14:paraId="75F7E693" w14:textId="057DA892" w:rsidR="00E20245" w:rsidRPr="00331F34" w:rsidRDefault="00331F34" w:rsidP="00845AFA">
      <w:pPr>
        <w:spacing w:after="0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E20245" w:rsidRPr="00331F34">
        <w:rPr>
          <w:rFonts w:ascii="TH SarabunPSK" w:hAnsi="TH SarabunPSK" w:cs="TH SarabunPSK"/>
          <w:sz w:val="32"/>
          <w:szCs w:val="32"/>
          <w:cs/>
        </w:rPr>
        <w:t>.</w:t>
      </w:r>
      <w:r w:rsidR="00EE2A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คติพจน์ในการปฏิบัติงา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AF28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2559CF3" w14:textId="77777777" w:rsidR="00AF2864" w:rsidRDefault="00AF2864" w:rsidP="00845AFA">
      <w:pPr>
        <w:tabs>
          <w:tab w:val="left" w:pos="284"/>
        </w:tabs>
        <w:spacing w:after="0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14:paraId="6972E061" w14:textId="77777777" w:rsidR="00AF2864" w:rsidRDefault="00AF2864" w:rsidP="00845AFA">
      <w:pPr>
        <w:tabs>
          <w:tab w:val="left" w:pos="284"/>
        </w:tabs>
        <w:spacing w:after="0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14:paraId="7716DBBA" w14:textId="77777777" w:rsidR="00AF2864" w:rsidRDefault="00AF2864" w:rsidP="00AF2864">
      <w:pPr>
        <w:tabs>
          <w:tab w:val="left" w:pos="284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</w:p>
    <w:p w14:paraId="42F85D64" w14:textId="77777777" w:rsidR="00674FFF" w:rsidRPr="00331F34" w:rsidRDefault="00674FFF" w:rsidP="00AF2864">
      <w:pPr>
        <w:tabs>
          <w:tab w:val="left" w:pos="284"/>
        </w:tabs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</w:p>
    <w:p w14:paraId="4D2391AE" w14:textId="77777777" w:rsidR="00674FFF" w:rsidRPr="00331F34" w:rsidRDefault="00AF2864" w:rsidP="000F6B9B">
      <w:pPr>
        <w:tabs>
          <w:tab w:val="left" w:pos="3969"/>
        </w:tabs>
        <w:spacing w:after="0"/>
        <w:ind w:right="-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74FFF" w:rsidRPr="00331F34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</w:t>
      </w:r>
      <w:r w:rsidR="000F6B9B">
        <w:rPr>
          <w:rFonts w:ascii="TH SarabunPSK" w:hAnsi="TH SarabunPSK" w:cs="TH SarabunPSK"/>
          <w:sz w:val="32"/>
          <w:szCs w:val="32"/>
        </w:rPr>
        <w:t>.....</w:t>
      </w:r>
      <w:r w:rsidR="00674FFF" w:rsidRPr="00331F34">
        <w:rPr>
          <w:rFonts w:ascii="TH SarabunPSK" w:hAnsi="TH SarabunPSK" w:cs="TH SarabunPSK"/>
          <w:sz w:val="32"/>
          <w:szCs w:val="32"/>
          <w:cs/>
        </w:rPr>
        <w:t>.........เจ้าของประวัติ</w:t>
      </w:r>
    </w:p>
    <w:p w14:paraId="68989D92" w14:textId="77777777" w:rsidR="00674FFF" w:rsidRPr="00331F34" w:rsidRDefault="00674FFF" w:rsidP="000F6B9B">
      <w:pPr>
        <w:tabs>
          <w:tab w:val="left" w:pos="4536"/>
        </w:tabs>
        <w:spacing w:after="0"/>
        <w:ind w:right="-1"/>
        <w:rPr>
          <w:rFonts w:ascii="TH SarabunPSK" w:hAnsi="TH SarabunPSK" w:cs="TH SarabunPSK"/>
          <w:sz w:val="32"/>
          <w:szCs w:val="32"/>
        </w:rPr>
      </w:pPr>
      <w:r w:rsidRPr="00331F3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="00EE56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647">
        <w:rPr>
          <w:rFonts w:ascii="TH SarabunPSK" w:hAnsi="TH SarabunPSK" w:cs="TH SarabunPSK" w:hint="cs"/>
          <w:sz w:val="32"/>
          <w:szCs w:val="32"/>
          <w:cs/>
        </w:rPr>
        <w:tab/>
      </w:r>
      <w:r w:rsidRPr="00331F34">
        <w:rPr>
          <w:rFonts w:ascii="TH SarabunPSK" w:hAnsi="TH SarabunPSK" w:cs="TH SarabunPSK"/>
          <w:sz w:val="32"/>
          <w:szCs w:val="32"/>
          <w:cs/>
        </w:rPr>
        <w:t>(....................................................</w:t>
      </w:r>
      <w:r w:rsidR="000F6B9B">
        <w:rPr>
          <w:rFonts w:ascii="TH SarabunPSK" w:hAnsi="TH SarabunPSK" w:cs="TH SarabunPSK"/>
          <w:sz w:val="32"/>
          <w:szCs w:val="32"/>
        </w:rPr>
        <w:t>......</w:t>
      </w:r>
      <w:r w:rsidRPr="00331F34">
        <w:rPr>
          <w:rFonts w:ascii="TH SarabunPSK" w:hAnsi="TH SarabunPSK" w:cs="TH SarabunPSK"/>
          <w:sz w:val="32"/>
          <w:szCs w:val="32"/>
          <w:cs/>
        </w:rPr>
        <w:t>.....)</w:t>
      </w:r>
    </w:p>
    <w:p w14:paraId="41E1D051" w14:textId="77777777" w:rsidR="00F8464B" w:rsidRPr="00331F34" w:rsidRDefault="00F8464B" w:rsidP="000F6B9B">
      <w:pPr>
        <w:tabs>
          <w:tab w:val="left" w:pos="3969"/>
        </w:tabs>
        <w:spacing w:after="0"/>
        <w:ind w:right="-1"/>
        <w:rPr>
          <w:rFonts w:ascii="TH SarabunPSK" w:hAnsi="TH SarabunPSK" w:cs="TH SarabunPSK"/>
          <w:sz w:val="32"/>
          <w:szCs w:val="32"/>
        </w:rPr>
      </w:pPr>
      <w:r w:rsidRPr="00331F34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</w:t>
      </w:r>
      <w:r w:rsidR="00845AF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0F6B9B">
        <w:rPr>
          <w:rFonts w:ascii="TH SarabunPSK" w:hAnsi="TH SarabunPSK" w:cs="TH SarabunPSK"/>
          <w:sz w:val="32"/>
          <w:szCs w:val="32"/>
        </w:rPr>
        <w:t>.....</w:t>
      </w:r>
      <w:r w:rsidR="00845AFA">
        <w:rPr>
          <w:rFonts w:ascii="TH SarabunPSK" w:hAnsi="TH SarabunPSK" w:cs="TH SarabunPSK"/>
          <w:sz w:val="32"/>
          <w:szCs w:val="32"/>
        </w:rPr>
        <w:t>.</w:t>
      </w:r>
      <w:r w:rsidR="000F6B9B">
        <w:rPr>
          <w:rFonts w:ascii="TH SarabunPSK" w:hAnsi="TH SarabunPSK" w:cs="TH SarabunPSK"/>
          <w:sz w:val="32"/>
          <w:szCs w:val="32"/>
        </w:rPr>
        <w:t>.</w:t>
      </w:r>
    </w:p>
    <w:p w14:paraId="0F018AF2" w14:textId="77777777" w:rsidR="00674FFF" w:rsidRPr="00331F34" w:rsidRDefault="00674FFF" w:rsidP="00331F34">
      <w:pPr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</w:p>
    <w:p w14:paraId="493C1F62" w14:textId="24C77C44" w:rsidR="00542D34" w:rsidRDefault="00542D34" w:rsidP="00331F34">
      <w:pPr>
        <w:spacing w:after="0" w:line="240" w:lineRule="auto"/>
        <w:ind w:right="-1"/>
        <w:rPr>
          <w:rFonts w:ascii="TH SarabunPSK" w:hAnsi="TH SarabunPSK" w:cs="TH SarabunPSK"/>
          <w:sz w:val="32"/>
          <w:szCs w:val="32"/>
        </w:rPr>
      </w:pPr>
    </w:p>
    <w:p w14:paraId="24D0A362" w14:textId="4C7D340C" w:rsidR="00BC13D7" w:rsidRPr="00BC13D7" w:rsidRDefault="00BC13D7" w:rsidP="00BC13D7">
      <w:pPr>
        <w:tabs>
          <w:tab w:val="left" w:pos="3834"/>
        </w:tabs>
        <w:rPr>
          <w:rFonts w:ascii="TH SarabunPSK" w:hAnsi="TH SarabunPSK" w:cs="TH SarabunPSK"/>
          <w:sz w:val="32"/>
          <w:szCs w:val="32"/>
        </w:rPr>
      </w:pPr>
    </w:p>
    <w:p w14:paraId="159A67CF" w14:textId="5F8D3D26" w:rsidR="00BC13D7" w:rsidRDefault="00BC13D7" w:rsidP="00BC13D7">
      <w:pPr>
        <w:rPr>
          <w:rFonts w:ascii="TH SarabunPSK" w:hAnsi="TH SarabunPSK" w:cs="TH SarabunPSK"/>
          <w:sz w:val="32"/>
          <w:szCs w:val="32"/>
        </w:rPr>
      </w:pPr>
    </w:p>
    <w:p w14:paraId="486FC98C" w14:textId="77777777" w:rsidR="00BC13D7" w:rsidRPr="00BC13D7" w:rsidRDefault="00BC13D7" w:rsidP="00BC13D7">
      <w:pPr>
        <w:rPr>
          <w:rFonts w:ascii="TH SarabunPSK" w:hAnsi="TH SarabunPSK" w:cs="TH SarabunPSK"/>
          <w:sz w:val="32"/>
          <w:szCs w:val="32"/>
          <w:cs/>
        </w:rPr>
      </w:pPr>
    </w:p>
    <w:sectPr w:rsidR="00BC13D7" w:rsidRPr="00BC13D7" w:rsidSect="00331F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3915" w14:textId="77777777" w:rsidR="006C0C07" w:rsidRDefault="006C0C07" w:rsidP="00DC2DB8">
      <w:pPr>
        <w:spacing w:after="0" w:line="240" w:lineRule="auto"/>
      </w:pPr>
      <w:r>
        <w:separator/>
      </w:r>
    </w:p>
  </w:endnote>
  <w:endnote w:type="continuationSeparator" w:id="0">
    <w:p w14:paraId="48573A85" w14:textId="77777777" w:rsidR="006C0C07" w:rsidRDefault="006C0C07" w:rsidP="00D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8949" w14:textId="77777777" w:rsidR="00DF5C59" w:rsidRDefault="00DF5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008A" w14:textId="77777777" w:rsidR="00DC2DB8" w:rsidRDefault="00DC2DB8">
    <w:pPr>
      <w:pStyle w:val="Footer"/>
      <w:jc w:val="right"/>
    </w:pPr>
  </w:p>
  <w:p w14:paraId="54985707" w14:textId="34A462A4" w:rsidR="00EE2A82" w:rsidRPr="00554F4F" w:rsidRDefault="00EE2A82" w:rsidP="00EE2A82">
    <w:pPr>
      <w:tabs>
        <w:tab w:val="left" w:pos="720"/>
        <w:tab w:val="left" w:pos="900"/>
      </w:tabs>
      <w:spacing w:after="0" w:line="240" w:lineRule="auto"/>
      <w:rPr>
        <w:rFonts w:ascii="TH SarabunPSK" w:hAnsi="TH SarabunPSK" w:cs="TH SarabunPSK"/>
        <w:sz w:val="28"/>
      </w:rPr>
    </w:pPr>
    <w:r w:rsidRPr="00554F4F">
      <w:rPr>
        <w:rFonts w:ascii="TH SarabunPSK" w:hAnsi="TH SarabunPSK" w:cs="TH SarabunPSK" w:hint="cs"/>
        <w:sz w:val="28"/>
        <w:cs/>
      </w:rPr>
      <w:t>๑. โปรดกรอกแบบ</w:t>
    </w:r>
    <w:r>
      <w:rPr>
        <w:rFonts w:ascii="TH SarabunPSK" w:hAnsi="TH SarabunPSK" w:cs="TH SarabunPSK" w:hint="cs"/>
        <w:sz w:val="28"/>
        <w:cs/>
      </w:rPr>
      <w:t>ฟอร์มประวัติข้าราชการและเจ้าหน้าที่ผู้เกษียณอายุ ฯ</w:t>
    </w:r>
    <w:r>
      <w:rPr>
        <w:rFonts w:ascii="TH SarabunPSK" w:hAnsi="TH SarabunPSK" w:cs="TH SarabunPSK"/>
        <w:sz w:val="28"/>
      </w:rPr>
      <w:t xml:space="preserve"> </w:t>
    </w:r>
    <w:r w:rsidR="001E6518" w:rsidRPr="00BC13D7">
      <w:rPr>
        <w:rFonts w:ascii="TH SarabunPSK" w:hAnsi="TH SarabunPSK" w:cs="TH SarabunPSK" w:hint="cs"/>
        <w:b/>
        <w:bCs/>
        <w:sz w:val="28"/>
        <w:cs/>
      </w:rPr>
      <w:t>พร้อมแนบ</w:t>
    </w:r>
    <w:r w:rsidRPr="00BC13D7">
      <w:rPr>
        <w:rFonts w:ascii="TH SarabunPSK" w:hAnsi="TH SarabunPSK" w:cs="TH SarabunPSK"/>
        <w:b/>
        <w:bCs/>
        <w:sz w:val="28"/>
        <w:cs/>
      </w:rPr>
      <w:t xml:space="preserve">รูปถ่ายปัจจุบัน ขนาดไม่ต่ำกว่า ๑ </w:t>
    </w:r>
    <w:r w:rsidRPr="00BC13D7">
      <w:rPr>
        <w:rFonts w:ascii="TH SarabunPSK" w:hAnsi="TH SarabunPSK" w:cs="TH SarabunPSK"/>
        <w:b/>
        <w:bCs/>
        <w:sz w:val="28"/>
      </w:rPr>
      <w:t>MB</w:t>
    </w:r>
    <w:r w:rsidRPr="00BC13D7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BC13D7">
      <w:rPr>
        <w:rFonts w:ascii="TH SarabunPSK" w:hAnsi="TH SarabunPSK" w:cs="TH SarabunPSK"/>
        <w:b/>
        <w:bCs/>
        <w:sz w:val="28"/>
      </w:rPr>
      <w:br/>
    </w:r>
    <w:r>
      <w:rPr>
        <w:rFonts w:ascii="TH SarabunPSK" w:hAnsi="TH SarabunPSK" w:cs="TH SarabunPSK"/>
        <w:sz w:val="28"/>
      </w:rPr>
      <w:t xml:space="preserve">   </w:t>
    </w:r>
    <w:r w:rsidR="00833BC5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sz w:val="28"/>
        <w:cs/>
      </w:rPr>
      <w:t xml:space="preserve">ส่งให้กลุ่มบริหารทรัพยากรบุคคล สป.อว. </w:t>
    </w:r>
    <w:r w:rsidR="001E6518">
      <w:rPr>
        <w:rFonts w:ascii="TH SarabunPSK" w:hAnsi="TH SarabunPSK" w:cs="TH SarabunPSK" w:hint="cs"/>
        <w:sz w:val="28"/>
        <w:cs/>
      </w:rPr>
      <w:t xml:space="preserve">ทางอีเมล </w:t>
    </w:r>
    <w:r w:rsidR="001E6518">
      <w:rPr>
        <w:rFonts w:ascii="TH SarabunPSK" w:hAnsi="TH SarabunPSK" w:cs="TH SarabunPSK"/>
        <w:sz w:val="28"/>
      </w:rPr>
      <w:t>j</w:t>
    </w:r>
    <w:r w:rsidR="001E6518" w:rsidRPr="001E6518">
      <w:rPr>
        <w:rFonts w:ascii="TH SarabunPSK" w:hAnsi="TH SarabunPSK" w:cs="TH SarabunPSK"/>
        <w:sz w:val="28"/>
      </w:rPr>
      <w:t>untana.ch@mhesi.go.th</w:t>
    </w:r>
    <w:r w:rsidR="001E6518">
      <w:rPr>
        <w:rFonts w:ascii="TH SarabunPSK" w:hAnsi="TH SarabunPSK" w:cs="TH SarabunPSK"/>
        <w:sz w:val="28"/>
      </w:rPr>
      <w:t xml:space="preserve"> </w:t>
    </w:r>
    <w:r w:rsidRPr="00554F4F">
      <w:rPr>
        <w:rFonts w:ascii="TH SarabunPSK" w:hAnsi="TH SarabunPSK" w:cs="TH SarabunPSK" w:hint="cs"/>
        <w:b/>
        <w:bCs/>
        <w:i/>
        <w:iCs/>
        <w:sz w:val="28"/>
        <w:cs/>
      </w:rPr>
      <w:t>ภายในวั</w:t>
    </w:r>
    <w:r w:rsidR="002300E9">
      <w:rPr>
        <w:rFonts w:ascii="TH SarabunPSK" w:hAnsi="TH SarabunPSK" w:cs="TH SarabunPSK" w:hint="cs"/>
        <w:b/>
        <w:bCs/>
        <w:i/>
        <w:iCs/>
        <w:sz w:val="28"/>
        <w:cs/>
      </w:rPr>
      <w:t>นพุธ</w:t>
    </w:r>
    <w:r w:rsidRPr="00554F4F">
      <w:rPr>
        <w:rFonts w:ascii="TH SarabunPSK" w:hAnsi="TH SarabunPSK" w:cs="TH SarabunPSK" w:hint="cs"/>
        <w:b/>
        <w:bCs/>
        <w:i/>
        <w:iCs/>
        <w:sz w:val="28"/>
        <w:cs/>
      </w:rPr>
      <w:t xml:space="preserve">ที่ </w:t>
    </w:r>
    <w:r w:rsidR="002300E9">
      <w:rPr>
        <w:rFonts w:ascii="TH SarabunPSK" w:hAnsi="TH SarabunPSK" w:cs="TH SarabunPSK" w:hint="cs"/>
        <w:b/>
        <w:bCs/>
        <w:i/>
        <w:iCs/>
        <w:sz w:val="28"/>
        <w:cs/>
      </w:rPr>
      <w:t>๔</w:t>
    </w:r>
    <w:r w:rsidRPr="00554F4F">
      <w:rPr>
        <w:rFonts w:ascii="TH SarabunPSK" w:hAnsi="TH SarabunPSK" w:cs="TH SarabunPSK" w:hint="cs"/>
        <w:b/>
        <w:bCs/>
        <w:i/>
        <w:iCs/>
        <w:sz w:val="28"/>
        <w:cs/>
      </w:rPr>
      <w:t xml:space="preserve"> </w:t>
    </w:r>
    <w:r w:rsidR="002300E9">
      <w:rPr>
        <w:rFonts w:ascii="TH SarabunPSK" w:hAnsi="TH SarabunPSK" w:cs="TH SarabunPSK" w:hint="cs"/>
        <w:b/>
        <w:bCs/>
        <w:i/>
        <w:iCs/>
        <w:sz w:val="28"/>
        <w:cs/>
      </w:rPr>
      <w:t>สิงห</w:t>
    </w:r>
    <w:r>
      <w:rPr>
        <w:rFonts w:ascii="TH SarabunPSK" w:hAnsi="TH SarabunPSK" w:cs="TH SarabunPSK" w:hint="cs"/>
        <w:b/>
        <w:bCs/>
        <w:i/>
        <w:iCs/>
        <w:sz w:val="28"/>
        <w:cs/>
      </w:rPr>
      <w:t>าค</w:t>
    </w:r>
    <w:r w:rsidR="001E6518">
      <w:rPr>
        <w:rFonts w:ascii="TH SarabunPSK" w:hAnsi="TH SarabunPSK" w:cs="TH SarabunPSK" w:hint="cs"/>
        <w:b/>
        <w:bCs/>
        <w:i/>
        <w:iCs/>
        <w:sz w:val="28"/>
        <w:cs/>
      </w:rPr>
      <w:t>ม</w:t>
    </w:r>
    <w:r w:rsidR="00833BC5">
      <w:rPr>
        <w:rFonts w:ascii="TH SarabunPSK" w:hAnsi="TH SarabunPSK" w:cs="TH SarabunPSK" w:hint="cs"/>
        <w:b/>
        <w:bCs/>
        <w:i/>
        <w:iCs/>
        <w:sz w:val="28"/>
        <w:cs/>
      </w:rPr>
      <w:t xml:space="preserve"> </w:t>
    </w:r>
    <w:r w:rsidRPr="00554F4F">
      <w:rPr>
        <w:rFonts w:ascii="TH SarabunPSK" w:hAnsi="TH SarabunPSK" w:cs="TH SarabunPSK" w:hint="cs"/>
        <w:b/>
        <w:bCs/>
        <w:i/>
        <w:iCs/>
        <w:sz w:val="28"/>
        <w:cs/>
      </w:rPr>
      <w:t>๒๕๖</w:t>
    </w:r>
    <w:r>
      <w:rPr>
        <w:rFonts w:ascii="TH SarabunPSK" w:hAnsi="TH SarabunPSK" w:cs="TH SarabunPSK" w:hint="cs"/>
        <w:b/>
        <w:bCs/>
        <w:i/>
        <w:iCs/>
        <w:sz w:val="28"/>
        <w:cs/>
      </w:rPr>
      <w:t>๔</w:t>
    </w:r>
  </w:p>
  <w:p w14:paraId="41CF7158" w14:textId="0A76DFF6" w:rsidR="00DC2DB8" w:rsidRDefault="001E6518" w:rsidP="00EE2A82">
    <w:pPr>
      <w:pStyle w:val="Footer"/>
      <w:rPr>
        <w:cs/>
      </w:rPr>
    </w:pPr>
    <w:r>
      <w:rPr>
        <w:rFonts w:ascii="TH SarabunPSK" w:hAnsi="TH SarabunPSK" w:cs="TH SarabunPSK" w:hint="cs"/>
        <w:sz w:val="28"/>
        <w:cs/>
      </w:rPr>
      <w:t>๒</w:t>
    </w:r>
    <w:r w:rsidR="00EE2A82" w:rsidRPr="00554F4F">
      <w:rPr>
        <w:rFonts w:ascii="TH SarabunPSK" w:hAnsi="TH SarabunPSK" w:cs="TH SarabunPSK" w:hint="cs"/>
        <w:sz w:val="28"/>
        <w:cs/>
      </w:rPr>
      <w:t>. หากมีข้อสงสัยกรุณาติดต่อ คุณ</w:t>
    </w:r>
    <w:r w:rsidR="00EE2A82">
      <w:rPr>
        <w:rFonts w:ascii="TH SarabunPSK" w:hAnsi="TH SarabunPSK" w:cs="TH SarabunPSK" w:hint="cs"/>
        <w:sz w:val="28"/>
        <w:cs/>
      </w:rPr>
      <w:t>จันทนา</w:t>
    </w:r>
    <w:r w:rsidR="00EE2A82" w:rsidRPr="00554F4F">
      <w:rPr>
        <w:rFonts w:ascii="TH SarabunPSK" w:hAnsi="TH SarabunPSK" w:cs="TH SarabunPSK" w:hint="cs"/>
        <w:sz w:val="28"/>
        <w:cs/>
      </w:rPr>
      <w:t xml:space="preserve"> โทรศัพท์</w:t>
    </w:r>
    <w:r w:rsidR="00EE2A82">
      <w:rPr>
        <w:rFonts w:ascii="TH SarabunPSK" w:hAnsi="TH SarabunPSK" w:cs="TH SarabunPSK" w:hint="cs"/>
        <w:sz w:val="28"/>
        <w:cs/>
      </w:rPr>
      <w:t xml:space="preserve"> ๐ ๒๓๓</w:t>
    </w:r>
    <w:r w:rsidR="00EE2A82" w:rsidRPr="00554F4F">
      <w:rPr>
        <w:rFonts w:ascii="TH SarabunPSK" w:hAnsi="TH SarabunPSK" w:cs="TH SarabunPSK" w:hint="cs"/>
        <w:sz w:val="28"/>
        <w:cs/>
      </w:rPr>
      <w:t>๓</w:t>
    </w:r>
    <w:r w:rsidR="00EE2A82">
      <w:rPr>
        <w:rFonts w:ascii="TH SarabunPSK" w:hAnsi="TH SarabunPSK" w:cs="TH SarabunPSK" w:hint="cs"/>
        <w:sz w:val="28"/>
        <w:cs/>
      </w:rPr>
      <w:t xml:space="preserve"> ๓๗๕๒ </w:t>
    </w:r>
    <w:r w:rsidR="00EE2A82" w:rsidRPr="00554F4F">
      <w:rPr>
        <w:rFonts w:ascii="TH SarabunPSK" w:hAnsi="TH SarabunPSK" w:cs="TH SarabunPSK" w:hint="cs"/>
        <w:sz w:val="28"/>
        <w:cs/>
      </w:rPr>
      <w:t xml:space="preserve"> </w:t>
    </w:r>
    <w:r w:rsidR="00833BC5">
      <w:rPr>
        <w:rFonts w:ascii="TH SarabunPSK" w:hAnsi="TH SarabunPSK" w:cs="TH SarabunPSK"/>
        <w:sz w:val="28"/>
      </w:rPr>
      <w:t>/</w:t>
    </w:r>
    <w:r w:rsidR="00833BC5">
      <w:rPr>
        <w:rFonts w:ascii="TH SarabunPSK" w:hAnsi="TH SarabunPSK" w:cs="TH SarabunPSK" w:hint="cs"/>
        <w:sz w:val="28"/>
        <w:cs/>
      </w:rPr>
      <w:t xml:space="preserve"> ๐๖๒ ๓๘๗ ๙๕๘๗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5DB9" w14:textId="77777777" w:rsidR="00DF5C59" w:rsidRDefault="00DF5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DFA0" w14:textId="77777777" w:rsidR="006C0C07" w:rsidRDefault="006C0C07" w:rsidP="00DC2DB8">
      <w:pPr>
        <w:spacing w:after="0" w:line="240" w:lineRule="auto"/>
      </w:pPr>
      <w:r>
        <w:separator/>
      </w:r>
    </w:p>
  </w:footnote>
  <w:footnote w:type="continuationSeparator" w:id="0">
    <w:p w14:paraId="7618B05E" w14:textId="77777777" w:rsidR="006C0C07" w:rsidRDefault="006C0C07" w:rsidP="00DC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B84D" w14:textId="77777777" w:rsidR="00DF5C59" w:rsidRDefault="00DF5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7EDB" w14:textId="77777777" w:rsidR="00DF5C59" w:rsidRDefault="00DF5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7C56" w14:textId="77777777" w:rsidR="00DF5C59" w:rsidRDefault="00DF5C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DB8"/>
    <w:rsid w:val="000446B4"/>
    <w:rsid w:val="00067A27"/>
    <w:rsid w:val="00092342"/>
    <w:rsid w:val="00096416"/>
    <w:rsid w:val="000D30F0"/>
    <w:rsid w:val="000E0069"/>
    <w:rsid w:val="000E09BC"/>
    <w:rsid w:val="000E0DE4"/>
    <w:rsid w:val="000E6620"/>
    <w:rsid w:val="000F5BF8"/>
    <w:rsid w:val="000F6B9B"/>
    <w:rsid w:val="00104496"/>
    <w:rsid w:val="0014777C"/>
    <w:rsid w:val="001B5996"/>
    <w:rsid w:val="001C2308"/>
    <w:rsid w:val="001D6B7D"/>
    <w:rsid w:val="001E6518"/>
    <w:rsid w:val="00222491"/>
    <w:rsid w:val="002300E9"/>
    <w:rsid w:val="00270657"/>
    <w:rsid w:val="00286500"/>
    <w:rsid w:val="002B3BF3"/>
    <w:rsid w:val="002F0F95"/>
    <w:rsid w:val="00331F34"/>
    <w:rsid w:val="00333236"/>
    <w:rsid w:val="00344358"/>
    <w:rsid w:val="003E2EE1"/>
    <w:rsid w:val="003F5056"/>
    <w:rsid w:val="00415641"/>
    <w:rsid w:val="0043159E"/>
    <w:rsid w:val="00446D06"/>
    <w:rsid w:val="00476B95"/>
    <w:rsid w:val="00491B7D"/>
    <w:rsid w:val="004A0B0B"/>
    <w:rsid w:val="004F75F3"/>
    <w:rsid w:val="00542D34"/>
    <w:rsid w:val="00591CF3"/>
    <w:rsid w:val="005B08DC"/>
    <w:rsid w:val="005C53E6"/>
    <w:rsid w:val="005D7C27"/>
    <w:rsid w:val="005F6BC4"/>
    <w:rsid w:val="006105C5"/>
    <w:rsid w:val="006461A9"/>
    <w:rsid w:val="00674FFF"/>
    <w:rsid w:val="00697316"/>
    <w:rsid w:val="006B23A7"/>
    <w:rsid w:val="006C0C07"/>
    <w:rsid w:val="007429C7"/>
    <w:rsid w:val="00781100"/>
    <w:rsid w:val="00795E9E"/>
    <w:rsid w:val="007D4F4D"/>
    <w:rsid w:val="007F079A"/>
    <w:rsid w:val="00833BC5"/>
    <w:rsid w:val="00840388"/>
    <w:rsid w:val="00845AFA"/>
    <w:rsid w:val="00882F1E"/>
    <w:rsid w:val="008A13E6"/>
    <w:rsid w:val="008F0C97"/>
    <w:rsid w:val="00917071"/>
    <w:rsid w:val="009509CB"/>
    <w:rsid w:val="00954329"/>
    <w:rsid w:val="009A527A"/>
    <w:rsid w:val="009B7000"/>
    <w:rsid w:val="009F10DA"/>
    <w:rsid w:val="00A562CD"/>
    <w:rsid w:val="00A66DB8"/>
    <w:rsid w:val="00A83413"/>
    <w:rsid w:val="00A908C2"/>
    <w:rsid w:val="00AC21C9"/>
    <w:rsid w:val="00AC232A"/>
    <w:rsid w:val="00AE6E11"/>
    <w:rsid w:val="00AF2864"/>
    <w:rsid w:val="00B27D5F"/>
    <w:rsid w:val="00B515A1"/>
    <w:rsid w:val="00B56DB4"/>
    <w:rsid w:val="00B76212"/>
    <w:rsid w:val="00B86643"/>
    <w:rsid w:val="00BC13D7"/>
    <w:rsid w:val="00BC49F9"/>
    <w:rsid w:val="00BD52D7"/>
    <w:rsid w:val="00BF574E"/>
    <w:rsid w:val="00C465B5"/>
    <w:rsid w:val="00C771B8"/>
    <w:rsid w:val="00C9016C"/>
    <w:rsid w:val="00CA375C"/>
    <w:rsid w:val="00D51B6F"/>
    <w:rsid w:val="00D76AA8"/>
    <w:rsid w:val="00DA48E5"/>
    <w:rsid w:val="00DC2DB8"/>
    <w:rsid w:val="00DF5C59"/>
    <w:rsid w:val="00E20245"/>
    <w:rsid w:val="00E2329F"/>
    <w:rsid w:val="00E62A37"/>
    <w:rsid w:val="00E80635"/>
    <w:rsid w:val="00EE2A82"/>
    <w:rsid w:val="00EE5647"/>
    <w:rsid w:val="00F31D4C"/>
    <w:rsid w:val="00F8464B"/>
    <w:rsid w:val="00F9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6EB2"/>
  <w15:docId w15:val="{72E73229-BD7E-4941-A72F-BFB398FF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3E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DB8"/>
  </w:style>
  <w:style w:type="paragraph" w:styleId="Footer">
    <w:name w:val="footer"/>
    <w:basedOn w:val="Normal"/>
    <w:link w:val="FooterChar"/>
    <w:uiPriority w:val="99"/>
    <w:unhideWhenUsed/>
    <w:rsid w:val="00DC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DB8"/>
  </w:style>
  <w:style w:type="character" w:styleId="UnresolvedMention">
    <w:name w:val="Unresolved Mention"/>
    <w:basedOn w:val="DefaultParagraphFont"/>
    <w:uiPriority w:val="99"/>
    <w:semiHidden/>
    <w:unhideWhenUsed/>
    <w:rsid w:val="00EE2A82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E2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Paranee</dc:creator>
  <cp:lastModifiedBy>Juntana Chimchang</cp:lastModifiedBy>
  <cp:revision>8</cp:revision>
  <cp:lastPrinted>2017-08-09T08:22:00Z</cp:lastPrinted>
  <dcterms:created xsi:type="dcterms:W3CDTF">2020-06-12T02:32:00Z</dcterms:created>
  <dcterms:modified xsi:type="dcterms:W3CDTF">2021-07-19T07:13:00Z</dcterms:modified>
</cp:coreProperties>
</file>