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9F08" w14:textId="1C938F81" w:rsidR="00192FE9" w:rsidRPr="005575AE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5AE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</w:t>
      </w:r>
      <w:r w:rsidR="00126584">
        <w:rPr>
          <w:rFonts w:ascii="TH SarabunPSK" w:hAnsi="TH SarabunPSK" w:cs="TH SarabunPSK" w:hint="cs"/>
          <w:b/>
          <w:bCs/>
          <w:sz w:val="36"/>
          <w:szCs w:val="36"/>
          <w:cs/>
        </w:rPr>
        <w:t>ข้อเสนอแนวคิดการพัฒนาหรือปรับปรุงงาน</w:t>
      </w:r>
    </w:p>
    <w:p w14:paraId="4DDA8E5D" w14:textId="3888A207" w:rsidR="00422334" w:rsidRPr="005575AE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A80137" w14:textId="48D17DC0" w:rsidR="003702F4" w:rsidRDefault="003702F4" w:rsidP="005575AE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14:paraId="27D217CD" w14:textId="77777777" w:rsidR="00B254E0" w:rsidRPr="005575AE" w:rsidRDefault="00B254E0" w:rsidP="00B254E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6AAE8F4A" w14:textId="0926D98C" w:rsidR="00A43108" w:rsidRPr="005575AE" w:rsidRDefault="00A4310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เรื่อง........................................................................................................................................................</w:t>
      </w:r>
    </w:p>
    <w:p w14:paraId="32748A3B" w14:textId="5A39B5AD" w:rsidR="00A43108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หลักการและเหตุผล</w:t>
      </w:r>
    </w:p>
    <w:p w14:paraId="4350DC37" w14:textId="77777777" w:rsidR="00B254E0" w:rsidRPr="005575AE" w:rsidRDefault="00B254E0" w:rsidP="00B254E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B83CA" w14:textId="02A04A66" w:rsidR="00B254E0" w:rsidRPr="005575AE" w:rsidRDefault="00B254E0" w:rsidP="00B254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66C6BAF" w14:textId="4D05B064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บทวิเคราะห์/แนวความคิด/ข้อเสนอ และข้อจำกัดที่อาจเกิดขึ้นและแนวทางแก้ไข</w:t>
      </w:r>
    </w:p>
    <w:p w14:paraId="150C7634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CDA8D" w14:textId="5A52DBAF" w:rsidR="005D39D8" w:rsidRPr="005575AE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D402D99" w14:textId="170DDD57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ผลที่คาดว่าจะได้รับ</w:t>
      </w:r>
    </w:p>
    <w:p w14:paraId="422213D5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BA7D2D" w14:textId="37C29DFF" w:rsidR="00B254E0" w:rsidRDefault="005D39D8" w:rsidP="00B254E0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06AE0E1A" w14:textId="14A86F5B" w:rsidR="005D39D8" w:rsidRPr="005575AE" w:rsidRDefault="005575AE" w:rsidP="00B254E0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254E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</w:t>
      </w:r>
    </w:p>
    <w:p w14:paraId="5E5FA3D5" w14:textId="77777777" w:rsidR="005D39D8" w:rsidRPr="005575AE" w:rsidRDefault="005D39D8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CF88D" w14:textId="3980FFF2" w:rsidR="005D39D8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6CF3FDF" w14:textId="337A096C" w:rsidR="007E47E5" w:rsidRDefault="007E47E5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C83BB7" w14:textId="77777777" w:rsidR="007D039B" w:rsidRDefault="007D039B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B417D6" w14:textId="5B4A82D3" w:rsidR="007E47E5" w:rsidRDefault="007E47E5" w:rsidP="007E47E5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</w:t>
      </w:r>
    </w:p>
    <w:p w14:paraId="08A87A79" w14:textId="21BAF1DC" w:rsidR="005575A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(...................................)</w:t>
      </w:r>
    </w:p>
    <w:p w14:paraId="1BDD577F" w14:textId="2EA14971" w:rsidR="007E47E5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7C8B2F3E" w14:textId="153F2BA5" w:rsidR="00B254E0" w:rsidRDefault="00B254E0" w:rsidP="007D039B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(วันที่) ........../.........</w:t>
      </w:r>
      <w:r w:rsidR="007D039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......./..........</w:t>
      </w:r>
    </w:p>
    <w:sectPr w:rsidR="00B254E0" w:rsidSect="00EB7981">
      <w:headerReference w:type="default" r:id="rId7"/>
      <w:pgSz w:w="11907" w:h="16840" w:code="9"/>
      <w:pgMar w:top="1701" w:right="1134" w:bottom="1134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CD92F" w14:textId="77777777" w:rsidR="006C2D7D" w:rsidRDefault="006C2D7D" w:rsidP="00EB7981">
      <w:pPr>
        <w:spacing w:after="0" w:line="240" w:lineRule="auto"/>
      </w:pPr>
      <w:r>
        <w:separator/>
      </w:r>
    </w:p>
  </w:endnote>
  <w:endnote w:type="continuationSeparator" w:id="0">
    <w:p w14:paraId="747C9526" w14:textId="77777777" w:rsidR="006C2D7D" w:rsidRDefault="006C2D7D" w:rsidP="00E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2DA6" w14:textId="77777777" w:rsidR="006C2D7D" w:rsidRDefault="006C2D7D" w:rsidP="00EB7981">
      <w:pPr>
        <w:spacing w:after="0" w:line="240" w:lineRule="auto"/>
      </w:pPr>
      <w:r>
        <w:separator/>
      </w:r>
    </w:p>
  </w:footnote>
  <w:footnote w:type="continuationSeparator" w:id="0">
    <w:p w14:paraId="00868A95" w14:textId="77777777" w:rsidR="006C2D7D" w:rsidRDefault="006C2D7D" w:rsidP="00E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995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5DBD69" w14:textId="4ABB10DF" w:rsidR="00EB7981" w:rsidRPr="00EB7981" w:rsidRDefault="00EB798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79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79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096A44C" w14:textId="77777777" w:rsidR="00EB7981" w:rsidRDefault="00EB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DF2"/>
    <w:multiLevelType w:val="hybridMultilevel"/>
    <w:tmpl w:val="3B048B14"/>
    <w:lvl w:ilvl="0" w:tplc="ADF2CD1C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4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5AAE"/>
    <w:rsid w:val="00015CA0"/>
    <w:rsid w:val="000164C0"/>
    <w:rsid w:val="00020B31"/>
    <w:rsid w:val="000224C1"/>
    <w:rsid w:val="000257D4"/>
    <w:rsid w:val="00026D8F"/>
    <w:rsid w:val="00026E55"/>
    <w:rsid w:val="00032351"/>
    <w:rsid w:val="00033A68"/>
    <w:rsid w:val="000345A8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AB1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0F7901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584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62DD"/>
    <w:rsid w:val="00277201"/>
    <w:rsid w:val="00277FB4"/>
    <w:rsid w:val="002840F3"/>
    <w:rsid w:val="00284841"/>
    <w:rsid w:val="00285F0B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59BB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2F4"/>
    <w:rsid w:val="00370431"/>
    <w:rsid w:val="003716A7"/>
    <w:rsid w:val="00371AB0"/>
    <w:rsid w:val="0037343A"/>
    <w:rsid w:val="0037592C"/>
    <w:rsid w:val="00375975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4CD3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334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A04"/>
    <w:rsid w:val="00553B80"/>
    <w:rsid w:val="00554FAE"/>
    <w:rsid w:val="00556997"/>
    <w:rsid w:val="005575AE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E96"/>
    <w:rsid w:val="005C73F7"/>
    <w:rsid w:val="005D39D8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14E9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2D7D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068"/>
    <w:rsid w:val="00752280"/>
    <w:rsid w:val="0075271C"/>
    <w:rsid w:val="00752B94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039B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7E5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336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0BB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108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54E0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119"/>
    <w:rsid w:val="00BE2463"/>
    <w:rsid w:val="00BE2B8D"/>
    <w:rsid w:val="00BE3530"/>
    <w:rsid w:val="00BE38F8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5C6"/>
    <w:rsid w:val="00D00BD9"/>
    <w:rsid w:val="00D01EAB"/>
    <w:rsid w:val="00D0254B"/>
    <w:rsid w:val="00D02F67"/>
    <w:rsid w:val="00D04375"/>
    <w:rsid w:val="00D05161"/>
    <w:rsid w:val="00D059B9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0DB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B7981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7995"/>
  <w15:chartTrackingRefBased/>
  <w15:docId w15:val="{C587C4A8-7E45-4DC6-AC91-8D5B1AB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1"/>
  </w:style>
  <w:style w:type="paragraph" w:styleId="Footer">
    <w:name w:val="footer"/>
    <w:basedOn w:val="Normal"/>
    <w:link w:val="Foot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1"/>
  </w:style>
  <w:style w:type="table" w:styleId="TableGrid">
    <w:name w:val="Table Grid"/>
    <w:basedOn w:val="TableNormal"/>
    <w:uiPriority w:val="3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6</cp:revision>
  <dcterms:created xsi:type="dcterms:W3CDTF">2021-12-15T04:38:00Z</dcterms:created>
  <dcterms:modified xsi:type="dcterms:W3CDTF">2022-03-13T04:05:00Z</dcterms:modified>
</cp:coreProperties>
</file>