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89E02" w14:textId="72A619A2" w:rsidR="00E513C9" w:rsidRPr="00E513C9" w:rsidRDefault="00E513C9" w:rsidP="00E513C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noProof/>
          <w:sz w:val="32"/>
          <w:szCs w:val="32"/>
          <w:lang w:val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E4AFB0" wp14:editId="3FD2EB1E">
                <wp:simplePos x="0" y="0"/>
                <wp:positionH relativeFrom="column">
                  <wp:posOffset>4911090</wp:posOffset>
                </wp:positionH>
                <wp:positionV relativeFrom="paragraph">
                  <wp:posOffset>-167640</wp:posOffset>
                </wp:positionV>
                <wp:extent cx="941070" cy="1085850"/>
                <wp:effectExtent l="0" t="0" r="11430" b="19050"/>
                <wp:wrapNone/>
                <wp:docPr id="200256209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070" cy="1085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BA705F" w14:textId="6CAF8195" w:rsidR="00E513C9" w:rsidRPr="005C651F" w:rsidRDefault="00E513C9" w:rsidP="00E513C9">
                            <w:pPr>
                              <w:spacing w:before="240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5C651F">
                              <w:rPr>
                                <w:rFonts w:ascii="TH SarabunPSK" w:hAnsi="TH SarabunPSK" w:cs="TH SarabunPSK"/>
                                <w:cs/>
                              </w:rPr>
                              <w:t>ติดรูปถ่าย</w:t>
                            </w:r>
                            <w:r w:rsidR="0014383A">
                              <w:rPr>
                                <w:rFonts w:ascii="TH SarabunPSK" w:hAnsi="TH SarabunPSK" w:cs="TH SarabunPSK"/>
                              </w:rPr>
                              <w:br/>
                            </w:r>
                            <w:r w:rsidRPr="005C651F">
                              <w:rPr>
                                <w:rFonts w:ascii="TH SarabunPSK" w:hAnsi="TH SarabunPSK" w:cs="TH SarabunPSK"/>
                                <w:cs/>
                              </w:rPr>
                              <w:t>ขนาด</w:t>
                            </w:r>
                          </w:p>
                          <w:p w14:paraId="3F75D81C" w14:textId="77777777" w:rsidR="00E513C9" w:rsidRPr="005C651F" w:rsidRDefault="00E513C9" w:rsidP="00E513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5C651F">
                              <w:rPr>
                                <w:rFonts w:ascii="TH SarabunPSK" w:hAnsi="TH SarabunPSK" w:cs="TH SarabunPSK"/>
                                <w:cs/>
                              </w:rPr>
                              <w:t>๑ – ๒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E4AFB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86.7pt;margin-top:-13.2pt;width:74.1pt;height:8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" filled="f">
                <v:textbox>
                  <w:txbxContent>
                    <w:p w14:paraId="44BA705F" w14:textId="6CAF8195" w:rsidR="00E513C9" w:rsidRPr="005C651F" w:rsidRDefault="00E513C9" w:rsidP="00E513C9">
                      <w:pPr>
                        <w:spacing w:before="240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5C651F">
                        <w:rPr>
                          <w:rFonts w:ascii="TH SarabunPSK" w:hAnsi="TH SarabunPSK" w:cs="TH SarabunPSK"/>
                          <w:cs/>
                        </w:rPr>
                        <w:t>ติดรูปถ่าย</w:t>
                      </w:r>
                      <w:r w:rsidR="0014383A">
                        <w:rPr>
                          <w:rFonts w:ascii="TH SarabunPSK" w:hAnsi="TH SarabunPSK" w:cs="TH SarabunPSK"/>
                        </w:rPr>
                        <w:br/>
                      </w:r>
                      <w:r w:rsidRPr="005C651F">
                        <w:rPr>
                          <w:rFonts w:ascii="TH SarabunPSK" w:hAnsi="TH SarabunPSK" w:cs="TH SarabunPSK"/>
                          <w:cs/>
                        </w:rPr>
                        <w:t>ขนาด</w:t>
                      </w:r>
                    </w:p>
                    <w:p w14:paraId="3F75D81C" w14:textId="77777777" w:rsidR="00E513C9" w:rsidRPr="005C651F" w:rsidRDefault="00E513C9" w:rsidP="00E513C9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5C651F">
                        <w:rPr>
                          <w:rFonts w:ascii="TH SarabunPSK" w:hAnsi="TH SarabunPSK" w:cs="TH SarabunPSK"/>
                          <w:cs/>
                        </w:rPr>
                        <w:t>๑ – ๒ นิ้ว</w:t>
                      </w:r>
                    </w:p>
                  </w:txbxContent>
                </v:textbox>
              </v:shape>
            </w:pict>
          </mc:Fallback>
        </mc:AlternateConten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ข้อมูลบุคคลประกอบการกลั่นกรอง ประเภทอำนวยการ ระดับ</w:t>
      </w:r>
      <w:r w:rsidR="00CD0249">
        <w:rPr>
          <w:rFonts w:ascii="TH SarabunPSK" w:hAnsi="TH SarabunPSK" w:cs="TH SarabunPSK" w:hint="cs"/>
          <w:b/>
          <w:bCs/>
          <w:sz w:val="32"/>
          <w:szCs w:val="32"/>
          <w:cs/>
        </w:rPr>
        <w:t>สูง</w:t>
      </w:r>
    </w:p>
    <w:p w14:paraId="4042AA03" w14:textId="608E0B20" w:rsidR="00E513C9" w:rsidRPr="00E513C9" w:rsidRDefault="00BC4FD4" w:rsidP="00E513C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บัญชี</w:t>
      </w:r>
      <w:r w:rsidR="00E513C9" w:rsidRPr="00E513C9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</w:t>
      </w:r>
    </w:p>
    <w:p w14:paraId="58811585" w14:textId="77777777" w:rsidR="00E513C9" w:rsidRPr="00E513C9" w:rsidRDefault="00E513C9" w:rsidP="00E513C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กระทรวงการอุดมศึกษา วิทยาศาสตร์ วิจัยและนวัตกรรม</w:t>
      </w:r>
    </w:p>
    <w:p w14:paraId="6B2386C0" w14:textId="77777777" w:rsidR="00E513C9" w:rsidRPr="00E513C9" w:rsidRDefault="00E513C9" w:rsidP="00E513C9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</w:rPr>
        <w:t>…………………………………</w:t>
      </w:r>
    </w:p>
    <w:p w14:paraId="4CF5621E" w14:textId="77777777" w:rsidR="00E513C9" w:rsidRPr="00E513C9" w:rsidRDefault="00E513C9" w:rsidP="00E513C9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</w:t>
      </w:r>
    </w:p>
    <w:p w14:paraId="7CC2082A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ชื่อ-สกุล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14:paraId="3AC02958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78FEF8FF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ปัจจุบันดำรงตำแหน่ง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ระดับ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>..</w:t>
      </w:r>
      <w:r w:rsidRPr="00E513C9">
        <w:rPr>
          <w:rFonts w:ascii="TH SarabunPSK" w:hAnsi="TH SarabunPSK" w:cs="TH SarabunPSK"/>
          <w:sz w:val="32"/>
          <w:szCs w:val="32"/>
          <w:cs/>
        </w:rPr>
        <w:t>....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</w:p>
    <w:p w14:paraId="68A33B48" w14:textId="77777777" w:rsidR="00E513C9" w:rsidRPr="00E513C9" w:rsidRDefault="00E513C9" w:rsidP="00E513C9">
      <w:pPr>
        <w:tabs>
          <w:tab w:val="left" w:pos="709"/>
          <w:tab w:val="left" w:pos="3402"/>
          <w:tab w:val="left" w:pos="3828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2443D6B3" wp14:editId="59905DFA">
                <wp:simplePos x="0" y="0"/>
                <wp:positionH relativeFrom="column">
                  <wp:posOffset>2159000</wp:posOffset>
                </wp:positionH>
                <wp:positionV relativeFrom="paragraph">
                  <wp:posOffset>50165</wp:posOffset>
                </wp:positionV>
                <wp:extent cx="182880" cy="182880"/>
                <wp:effectExtent l="8890" t="6985" r="8255" b="10160"/>
                <wp:wrapNone/>
                <wp:docPr id="202348793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A7796F" id="Oval 8" o:spid="_x0000_s1026" style="position:absolute;margin-left:170pt;margin-top:3.9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" o:allowincell="f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  <w:cs/>
        </w:rPr>
        <w:tab/>
        <w:t>ประเภทตำแหน่ง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อำนวยการ ระดับต้น</w:t>
      </w:r>
    </w:p>
    <w:p w14:paraId="592621AE" w14:textId="77777777" w:rsidR="00E513C9" w:rsidRDefault="00E513C9" w:rsidP="00E513C9">
      <w:pPr>
        <w:tabs>
          <w:tab w:val="left" w:pos="709"/>
          <w:tab w:val="left" w:pos="3402"/>
          <w:tab w:val="left" w:pos="3828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12722E91" wp14:editId="417135FC">
                <wp:simplePos x="0" y="0"/>
                <wp:positionH relativeFrom="column">
                  <wp:posOffset>2159000</wp:posOffset>
                </wp:positionH>
                <wp:positionV relativeFrom="paragraph">
                  <wp:posOffset>46355</wp:posOffset>
                </wp:positionV>
                <wp:extent cx="182880" cy="182880"/>
                <wp:effectExtent l="8890" t="10160" r="8255" b="6985"/>
                <wp:wrapNone/>
                <wp:docPr id="208270708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AABB3E" id="Oval 7" o:spid="_x0000_s1026" style="position:absolute;margin-left:170pt;margin-top:3.6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" o:allowincell="f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ab/>
        <w:t>วิชาการ ระดับชำนาญการพิเศษ</w:t>
      </w:r>
    </w:p>
    <w:p w14:paraId="26E6F8F6" w14:textId="77777777" w:rsidR="00412DAD" w:rsidRPr="00E513C9" w:rsidRDefault="00412DAD" w:rsidP="00E513C9">
      <w:pPr>
        <w:tabs>
          <w:tab w:val="left" w:pos="709"/>
          <w:tab w:val="left" w:pos="3402"/>
          <w:tab w:val="left" w:pos="3828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2F30DF10" wp14:editId="00EA2C7A">
                <wp:simplePos x="0" y="0"/>
                <wp:positionH relativeFrom="margin">
                  <wp:posOffset>2159000</wp:posOffset>
                </wp:positionH>
                <wp:positionV relativeFrom="paragraph">
                  <wp:posOffset>35560</wp:posOffset>
                </wp:positionV>
                <wp:extent cx="182880" cy="193040"/>
                <wp:effectExtent l="0" t="0" r="26670" b="16510"/>
                <wp:wrapNone/>
                <wp:docPr id="431123028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93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6A4F47" id="Oval 7" o:spid="_x0000_s1026" style="position:absolute;margin-left:170pt;margin-top:2.8pt;width:14.4pt;height:15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" o:allowincell="f">
                <w10:wrap anchorx="margin"/>
              </v:oval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วิชาการ ระดับ</w:t>
      </w:r>
      <w:r>
        <w:rPr>
          <w:rFonts w:ascii="TH SarabunPSK" w:hAnsi="TH SarabunPSK" w:cs="TH SarabunPSK" w:hint="cs"/>
          <w:sz w:val="32"/>
          <w:szCs w:val="32"/>
          <w:cs/>
        </w:rPr>
        <w:t>เชี่ยวชาญ</w:t>
      </w:r>
    </w:p>
    <w:p w14:paraId="05E9CCAA" w14:textId="77777777" w:rsidR="00E513C9" w:rsidRPr="00E513C9" w:rsidRDefault="00E513C9" w:rsidP="00E513C9">
      <w:pPr>
        <w:tabs>
          <w:tab w:val="left" w:pos="709"/>
          <w:tab w:val="left" w:pos="3828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32B8F89F" wp14:editId="7D26BD5B">
                <wp:simplePos x="0" y="0"/>
                <wp:positionH relativeFrom="column">
                  <wp:posOffset>2159000</wp:posOffset>
                </wp:positionH>
                <wp:positionV relativeFrom="paragraph">
                  <wp:posOffset>39370</wp:posOffset>
                </wp:positionV>
                <wp:extent cx="182880" cy="182880"/>
                <wp:effectExtent l="8890" t="9525" r="8255" b="7620"/>
                <wp:wrapNone/>
                <wp:docPr id="126834407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0BBF8B" id="Oval 6" o:spid="_x0000_s1026" style="position:absolute;margin-left:170pt;margin-top:3.1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" o:allowincell="f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</w:t>
      </w:r>
      <w:r w:rsidRPr="00E513C9">
        <w:rPr>
          <w:rFonts w:ascii="TH SarabunPSK" w:hAnsi="TH SarabunPSK" w:cs="TH SarabunPSK"/>
          <w:sz w:val="32"/>
          <w:szCs w:val="32"/>
          <w:cs/>
        </w:rPr>
        <w:tab/>
        <w:t>อื่น ๆ .........................................................................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 xml:space="preserve">                           </w:t>
      </w:r>
    </w:p>
    <w:p w14:paraId="755D3A52" w14:textId="77777777" w:rsidR="00E513C9" w:rsidRPr="00E513C9" w:rsidRDefault="00E513C9" w:rsidP="00E513C9">
      <w:pPr>
        <w:tabs>
          <w:tab w:val="left" w:pos="709"/>
        </w:tabs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14934E35" w14:textId="3148C83A" w:rsidR="00E513C9" w:rsidRPr="00E513C9" w:rsidRDefault="00E513C9" w:rsidP="00E513C9">
      <w:pPr>
        <w:tabs>
          <w:tab w:val="left" w:pos="709"/>
          <w:tab w:val="left" w:pos="3150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เงินเดือน...........................บาท</w:t>
      </w:r>
      <w:r w:rsidRPr="00E513C9">
        <w:rPr>
          <w:rFonts w:ascii="TH SarabunPSK" w:hAnsi="TH SarabunPSK" w:cs="TH SarabunPSK"/>
          <w:sz w:val="32"/>
          <w:szCs w:val="32"/>
        </w:rPr>
        <w:t xml:space="preserve">             </w:t>
      </w:r>
    </w:p>
    <w:p w14:paraId="722C08D0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กอง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สำนัก.........................................................................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 xml:space="preserve">           </w:t>
      </w:r>
    </w:p>
    <w:p w14:paraId="133A6B26" w14:textId="48976ABB" w:rsidR="001A396E" w:rsidRPr="006179A9" w:rsidRDefault="00E513C9" w:rsidP="001A396E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="001A396E" w:rsidRPr="006179A9">
        <w:rPr>
          <w:rFonts w:ascii="TH SarabunPSK" w:hAnsi="TH SarabunPSK" w:cs="TH SarabunPSK"/>
          <w:sz w:val="32"/>
          <w:szCs w:val="32"/>
          <w:cs/>
        </w:rPr>
        <w:t>กรม.......................................................................</w:t>
      </w:r>
      <w:r w:rsidR="001A396E" w:rsidRPr="006179A9">
        <w:rPr>
          <w:rFonts w:ascii="TH SarabunPSK" w:hAnsi="TH SarabunPSK" w:cs="TH SarabunPSK"/>
          <w:sz w:val="32"/>
          <w:szCs w:val="32"/>
        </w:rPr>
        <w:t>...............</w:t>
      </w:r>
    </w:p>
    <w:p w14:paraId="26B33C4B" w14:textId="432D3EE3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กระทรวง...............................................................................</w:t>
      </w:r>
    </w:p>
    <w:p w14:paraId="451CDF1D" w14:textId="1AE9F32C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โทรศัพท์...................................โทรสาร..................................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 xml:space="preserve">E-mail 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</w:p>
    <w:p w14:paraId="7FA83B84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74002AF0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ประวัติการดำรงตำแหน่ง</w:t>
      </w:r>
    </w:p>
    <w:p w14:paraId="457C4049" w14:textId="77777777" w:rsidR="00E513C9" w:rsidRPr="00E513C9" w:rsidRDefault="00E513C9" w:rsidP="00E513C9">
      <w:pPr>
        <w:tabs>
          <w:tab w:val="left" w:pos="284"/>
        </w:tabs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ดำรงตำแหน่งในระดับปัจจุบัน เมื่อวันที่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</w:t>
      </w:r>
    </w:p>
    <w:p w14:paraId="4ABAF72D" w14:textId="47A598B9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1A396E" w:rsidRPr="006179A9">
        <w:rPr>
          <w:rFonts w:ascii="TH SarabunPSK" w:hAnsi="TH SarabunPSK" w:cs="TH SarabunPSK"/>
          <w:b/>
          <w:bCs/>
          <w:sz w:val="32"/>
          <w:szCs w:val="32"/>
          <w:cs/>
        </w:rPr>
        <w:t>ระยะเวลา</w:t>
      </w:r>
      <w:r w:rsidR="001A396E" w:rsidRPr="006179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A396E" w:rsidRPr="006179A9">
        <w:rPr>
          <w:rFonts w:ascii="TH SarabunPSK" w:hAnsi="TH SarabunPSK" w:cs="TH SarabunPSK"/>
          <w:sz w:val="32"/>
          <w:szCs w:val="32"/>
          <w:cs/>
        </w:rPr>
        <w:t>................</w:t>
      </w:r>
      <w:r w:rsidR="001A396E" w:rsidRPr="006179A9">
        <w:rPr>
          <w:rFonts w:ascii="TH SarabunPSK" w:hAnsi="TH SarabunPSK" w:cs="TH SarabunPSK" w:hint="cs"/>
          <w:sz w:val="32"/>
          <w:szCs w:val="32"/>
          <w:cs/>
        </w:rPr>
        <w:t>ปี</w:t>
      </w:r>
      <w:r w:rsidR="001A396E" w:rsidRPr="006179A9">
        <w:rPr>
          <w:rFonts w:ascii="TH SarabunPSK" w:hAnsi="TH SarabunPSK" w:cs="TH SarabunPSK"/>
          <w:sz w:val="32"/>
          <w:szCs w:val="32"/>
          <w:cs/>
        </w:rPr>
        <w:t>......</w:t>
      </w:r>
      <w:r w:rsidR="001A396E" w:rsidRPr="006179A9">
        <w:rPr>
          <w:rFonts w:ascii="TH SarabunPSK" w:hAnsi="TH SarabunPSK" w:cs="TH SarabunPSK"/>
          <w:sz w:val="32"/>
          <w:szCs w:val="32"/>
        </w:rPr>
        <w:t>....</w:t>
      </w:r>
      <w:r w:rsidR="001A396E" w:rsidRPr="006179A9">
        <w:rPr>
          <w:rFonts w:ascii="TH SarabunPSK" w:hAnsi="TH SarabunPSK" w:cs="TH SarabunPSK"/>
          <w:sz w:val="32"/>
          <w:szCs w:val="32"/>
          <w:cs/>
        </w:rPr>
        <w:t>....</w:t>
      </w:r>
      <w:r w:rsidR="001A396E" w:rsidRPr="006179A9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1A396E" w:rsidRPr="006179A9">
        <w:rPr>
          <w:rFonts w:ascii="TH SarabunPSK" w:hAnsi="TH SarabunPSK" w:cs="TH SarabunPSK"/>
          <w:sz w:val="32"/>
          <w:szCs w:val="32"/>
          <w:cs/>
        </w:rPr>
        <w:t>...........</w:t>
      </w:r>
      <w:r w:rsidR="001A396E" w:rsidRPr="006179A9">
        <w:rPr>
          <w:rFonts w:ascii="TH SarabunPSK" w:hAnsi="TH SarabunPSK" w:cs="TH SarabunPSK" w:hint="cs"/>
          <w:sz w:val="32"/>
          <w:szCs w:val="32"/>
          <w:cs/>
        </w:rPr>
        <w:t>วัน</w:t>
      </w:r>
      <w:r w:rsidR="001A396E" w:rsidRPr="006179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(นับถึงวันปิดรับสมัคร)</w:t>
      </w:r>
    </w:p>
    <w:p w14:paraId="01A95E35" w14:textId="4E9ACECE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๓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ประวัติการดำรงตำแหน่งที่ผ่านมา </w:t>
      </w:r>
      <w:r w:rsidR="00A50956" w:rsidRPr="00A50956">
        <w:rPr>
          <w:rFonts w:ascii="TH SarabunPSK" w:hAnsi="TH SarabunPSK" w:cs="TH SarabunPSK"/>
          <w:sz w:val="32"/>
          <w:szCs w:val="32"/>
        </w:rPr>
        <w:t>(</w:t>
      </w:r>
      <w:r w:rsidR="00A50956" w:rsidRPr="00A50956">
        <w:rPr>
          <w:rFonts w:ascii="TH SarabunPSK" w:hAnsi="TH SarabunPSK" w:cs="TH SarabunPSK" w:hint="cs"/>
          <w:sz w:val="32"/>
          <w:szCs w:val="32"/>
          <w:cs/>
        </w:rPr>
        <w:t>เริ่มจาก</w:t>
      </w:r>
      <w:r w:rsidR="00DA52A1">
        <w:rPr>
          <w:rFonts w:ascii="TH SarabunPSK" w:hAnsi="TH SarabunPSK" w:cs="TH SarabunPSK" w:hint="cs"/>
          <w:sz w:val="32"/>
          <w:szCs w:val="32"/>
          <w:cs/>
        </w:rPr>
        <w:t>บรรจุเป็นลำดับแรก</w:t>
      </w:r>
      <w:r w:rsidR="00A50956" w:rsidRPr="00A50956">
        <w:rPr>
          <w:rFonts w:ascii="TH SarabunPSK" w:hAnsi="TH SarabunPSK" w:cs="TH SarabunPSK"/>
          <w:sz w:val="32"/>
          <w:szCs w:val="32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126"/>
        <w:gridCol w:w="2126"/>
        <w:gridCol w:w="2127"/>
      </w:tblGrid>
      <w:tr w:rsidR="00E513C9" w:rsidRPr="00E513C9" w14:paraId="79701B7D" w14:textId="77777777" w:rsidTr="00933688">
        <w:tc>
          <w:tcPr>
            <w:tcW w:w="9039" w:type="dxa"/>
            <w:gridSpan w:val="4"/>
          </w:tcPr>
          <w:p w14:paraId="598FB719" w14:textId="77777777" w:rsidR="00E513C9" w:rsidRPr="00E513C9" w:rsidRDefault="00E513C9" w:rsidP="00933688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ประวัติการรับราชการ</w:t>
            </w:r>
          </w:p>
        </w:tc>
      </w:tr>
      <w:tr w:rsidR="00E513C9" w:rsidRPr="00E513C9" w14:paraId="43241E85" w14:textId="77777777" w:rsidTr="00933688">
        <w:tc>
          <w:tcPr>
            <w:tcW w:w="2660" w:type="dxa"/>
            <w:vAlign w:val="center"/>
          </w:tcPr>
          <w:p w14:paraId="5CDB74CF" w14:textId="77777777" w:rsidR="00E513C9" w:rsidRPr="00E513C9" w:rsidRDefault="00E513C9" w:rsidP="00933688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ชื่อตำแหน่ง</w:t>
            </w:r>
          </w:p>
        </w:tc>
        <w:tc>
          <w:tcPr>
            <w:tcW w:w="2126" w:type="dxa"/>
            <w:vAlign w:val="center"/>
          </w:tcPr>
          <w:p w14:paraId="6A1D0057" w14:textId="77777777" w:rsidR="00E513C9" w:rsidRPr="00E513C9" w:rsidRDefault="00E513C9" w:rsidP="00933688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ประเภทตำแหน่ง</w:t>
            </w:r>
          </w:p>
        </w:tc>
        <w:tc>
          <w:tcPr>
            <w:tcW w:w="2126" w:type="dxa"/>
          </w:tcPr>
          <w:p w14:paraId="75A2ECF5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ช่วงเวลาที่</w:t>
            </w:r>
          </w:p>
          <w:p w14:paraId="06696DAA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ดำรงตำแหน่ง</w:t>
            </w:r>
          </w:p>
        </w:tc>
        <w:tc>
          <w:tcPr>
            <w:tcW w:w="2127" w:type="dxa"/>
            <w:vAlign w:val="center"/>
          </w:tcPr>
          <w:p w14:paraId="15A0D393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รวมเวลา</w:t>
            </w:r>
          </w:p>
          <w:p w14:paraId="55E16673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ดำรงตำแหน่ง</w:t>
            </w:r>
          </w:p>
        </w:tc>
      </w:tr>
      <w:tr w:rsidR="00E513C9" w:rsidRPr="00E513C9" w14:paraId="2FBAEC99" w14:textId="77777777" w:rsidTr="00933688">
        <w:tc>
          <w:tcPr>
            <w:tcW w:w="2660" w:type="dxa"/>
          </w:tcPr>
          <w:p w14:paraId="5BB3BEDD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AE095E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4AA0FE6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B30BF99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283330A4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14:paraId="4EDDD82C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113708A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51D1387F" w14:textId="77777777" w:rsidR="00E513C9" w:rsidRPr="00E513C9" w:rsidRDefault="00E513C9" w:rsidP="00E513C9">
      <w:pPr>
        <w:tabs>
          <w:tab w:val="left" w:pos="284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บรรจุเข้ารับราชการ เมื่อวันที่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</w:t>
      </w:r>
    </w:p>
    <w:p w14:paraId="62713C39" w14:textId="1AA0BDB1" w:rsidR="00E513C9" w:rsidRPr="00E513C9" w:rsidRDefault="00E513C9" w:rsidP="00E513C9">
      <w:pPr>
        <w:tabs>
          <w:tab w:val="left" w:pos="284"/>
        </w:tabs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1A396E" w:rsidRPr="006179A9">
        <w:rPr>
          <w:rFonts w:ascii="TH SarabunPSK" w:hAnsi="TH SarabunPSK" w:cs="TH SarabunPSK"/>
          <w:b/>
          <w:bCs/>
          <w:sz w:val="32"/>
          <w:szCs w:val="32"/>
          <w:cs/>
        </w:rPr>
        <w:t>รวมระยะเวลา</w:t>
      </w:r>
      <w:r w:rsidR="001A396E" w:rsidRPr="006179A9">
        <w:rPr>
          <w:rFonts w:ascii="TH SarabunPSK" w:hAnsi="TH SarabunPSK" w:cs="TH SarabunPSK"/>
          <w:sz w:val="32"/>
          <w:szCs w:val="32"/>
          <w:cs/>
        </w:rPr>
        <w:t xml:space="preserve">................ปี..............เดือน...........วัน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(นับถึงวันปิดรับสมัคร)</w:t>
      </w:r>
    </w:p>
    <w:p w14:paraId="2D20399D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วันเกษียณอายุราชการ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 xml:space="preserve">  </w:t>
      </w:r>
    </w:p>
    <w:p w14:paraId="484F0CE2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1BAE1392" w14:textId="77777777" w:rsidR="00E513C9" w:rsidRPr="00412DAD" w:rsidRDefault="00E513C9" w:rsidP="00412DAD">
      <w:pPr>
        <w:tabs>
          <w:tab w:val="left" w:pos="426"/>
        </w:tabs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วัน เดือน ปี เกิด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อายุ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เดือน (นับถึงวันปิดรับสมัคร) </w:t>
      </w:r>
    </w:p>
    <w:p w14:paraId="003176E0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๖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ประวัติการศึกษา (ตั้งแต่วุฒิปริญญาตรีขึ้นไป ตัวอย่างเช่น วิทยาศาสตรบัณฑิต และระบุสาขา)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</w:p>
    <w:p w14:paraId="04AA10A6" w14:textId="77777777" w:rsidR="00E513C9" w:rsidRPr="00E513C9" w:rsidRDefault="00E513C9" w:rsidP="00E513C9">
      <w:pPr>
        <w:tabs>
          <w:tab w:val="left" w:pos="426"/>
        </w:tabs>
        <w:spacing w:line="276" w:lineRule="auto"/>
        <w:ind w:left="420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>๖.๑...................................สาขา...............................สถานศึกษา................................ปีที่จบ....................</w:t>
      </w:r>
    </w:p>
    <w:p w14:paraId="0B4D564C" w14:textId="77777777" w:rsidR="00E513C9" w:rsidRPr="00E513C9" w:rsidRDefault="00E513C9" w:rsidP="00E513C9">
      <w:pPr>
        <w:tabs>
          <w:tab w:val="left" w:pos="426"/>
        </w:tabs>
        <w:spacing w:line="276" w:lineRule="auto"/>
        <w:ind w:left="420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>๖.๒...................................สาขา...............................สถานศึกษา................................ปีที่จบ....................๖.๓...................................สาขา...............................สถานศึกษา................................ปีที่จบ....................</w:t>
      </w:r>
    </w:p>
    <w:p w14:paraId="30F466FB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B1F75C7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๗. การผ่านการฝึกอบรม (ระบุชื่อหลักสูตร หน่วยงานที่จัด และปีที่จบหลักสูตร)</w:t>
      </w:r>
    </w:p>
    <w:p w14:paraId="70F6132B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หลักสูตร...................................................................................................................................................</w:t>
      </w:r>
    </w:p>
    <w:p w14:paraId="2B4A3FD6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หลักสูตร...................................................................................................................................................</w:t>
      </w:r>
    </w:p>
    <w:p w14:paraId="5A7FC37E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หลักสูตร...................................................................................................................................................</w:t>
      </w:r>
    </w:p>
    <w:p w14:paraId="727B8EF0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หลักสูตร....................................................................................................................................................</w:t>
      </w:r>
    </w:p>
    <w:p w14:paraId="0927890C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4CC14E93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๘. การได้รับการพิจารณาเลื่อนเงินเดือนย้อนหลัง ๕ ปี</w:t>
      </w:r>
    </w:p>
    <w:p w14:paraId="2EF0469A" w14:textId="256984C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 xml:space="preserve">ผลการเลื่อนเงินเดือน       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๒๕๖๔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>๒๕๖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>๒๕๖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>๒๕๖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52561D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>๒๕๖</w:t>
      </w:r>
      <w:r w:rsidR="00E63848" w:rsidRPr="0052561D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14:paraId="52D15CAF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รอบ เดือนเมษายน           ...............     ...............    ................       ................    ................</w:t>
      </w:r>
    </w:p>
    <w:p w14:paraId="44DD7E24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รอบ เดือนตุลาคม            ...............     ...............    ................       ................    ................</w:t>
      </w:r>
    </w:p>
    <w:p w14:paraId="003CF962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3E37D0F6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สถานภาพครอบครัว</w:t>
      </w:r>
    </w:p>
    <w:p w14:paraId="7E583539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23B5058" wp14:editId="48862100">
                <wp:simplePos x="0" y="0"/>
                <wp:positionH relativeFrom="column">
                  <wp:posOffset>3291840</wp:posOffset>
                </wp:positionH>
                <wp:positionV relativeFrom="paragraph">
                  <wp:posOffset>46990</wp:posOffset>
                </wp:positionV>
                <wp:extent cx="182880" cy="182880"/>
                <wp:effectExtent l="8255" t="6350" r="8890" b="10795"/>
                <wp:wrapNone/>
                <wp:docPr id="810932661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4CC330" id="Oval 5" o:spid="_x0000_s1026" style="position:absolute;margin-left:259.2pt;margin-top:3.7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" o:allowincell="f"/>
            </w:pict>
          </mc:Fallback>
        </mc:AlternateContent>
      </w: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CACDF74" wp14:editId="6F0558E7">
                <wp:simplePos x="0" y="0"/>
                <wp:positionH relativeFrom="column">
                  <wp:posOffset>1920240</wp:posOffset>
                </wp:positionH>
                <wp:positionV relativeFrom="paragraph">
                  <wp:posOffset>37465</wp:posOffset>
                </wp:positionV>
                <wp:extent cx="182880" cy="182880"/>
                <wp:effectExtent l="8255" t="6350" r="8890" b="10795"/>
                <wp:wrapNone/>
                <wp:docPr id="2043757500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EEA98E" id="Oval 4" o:spid="_x0000_s1026" style="position:absolute;margin-left:151.2pt;margin-top:2.95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" o:allowincell="f"/>
            </w:pict>
          </mc:Fallback>
        </mc:AlternateContent>
      </w: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B30881C" wp14:editId="4FE26D1E">
                <wp:simplePos x="0" y="0"/>
                <wp:positionH relativeFrom="column">
                  <wp:posOffset>548640</wp:posOffset>
                </wp:positionH>
                <wp:positionV relativeFrom="paragraph">
                  <wp:posOffset>27940</wp:posOffset>
                </wp:positionV>
                <wp:extent cx="182880" cy="182880"/>
                <wp:effectExtent l="8255" t="6350" r="8890" b="10795"/>
                <wp:wrapNone/>
                <wp:docPr id="453866774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5938EE" id="Oval 3" o:spid="_x0000_s1026" style="position:absolute;margin-left:43.2pt;margin-top:2.2pt;width:14.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" o:allowincell="f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โสด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สมรส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อื่น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</w:p>
    <w:p w14:paraId="18FEBB5A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7F66380B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ชื่อคู่สมรส........................................สกุล..................................อาชีพ.................................................</w:t>
      </w:r>
    </w:p>
    <w:p w14:paraId="0F8101B9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632BD645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ข้อมูลเกี่ยวกับบุตร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ธิดา</w:t>
      </w:r>
      <w:r w:rsidRPr="00E513C9">
        <w:rPr>
          <w:rFonts w:ascii="TH SarabunPSK" w:hAnsi="TH SarabunPSK" w:cs="TH SarabunPSK"/>
          <w:sz w:val="32"/>
          <w:szCs w:val="32"/>
        </w:rPr>
        <w:tab/>
      </w:r>
    </w:p>
    <w:p w14:paraId="23C7FA85" w14:textId="77777777" w:rsidR="00E513C9" w:rsidRPr="00E513C9" w:rsidRDefault="00E513C9" w:rsidP="00E513C9">
      <w:pPr>
        <w:spacing w:line="23" w:lineRule="atLeast"/>
        <w:ind w:left="360" w:right="-616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80F4A9" wp14:editId="3A36CC4A">
                <wp:simplePos x="0" y="0"/>
                <wp:positionH relativeFrom="column">
                  <wp:posOffset>1925955</wp:posOffset>
                </wp:positionH>
                <wp:positionV relativeFrom="paragraph">
                  <wp:posOffset>41275</wp:posOffset>
                </wp:positionV>
                <wp:extent cx="182880" cy="182880"/>
                <wp:effectExtent l="13970" t="5715" r="12700" b="11430"/>
                <wp:wrapNone/>
                <wp:docPr id="331261919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82F385" id="Oval 2" o:spid="_x0000_s1026" style="position:absolute;margin-left:151.65pt;margin-top:3.2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"/>
            </w:pict>
          </mc:Fallback>
        </mc:AlternateContent>
      </w: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480501" wp14:editId="5CF4D433">
                <wp:simplePos x="0" y="0"/>
                <wp:positionH relativeFrom="column">
                  <wp:posOffset>554355</wp:posOffset>
                </wp:positionH>
                <wp:positionV relativeFrom="paragraph">
                  <wp:posOffset>41275</wp:posOffset>
                </wp:positionV>
                <wp:extent cx="182880" cy="182880"/>
                <wp:effectExtent l="13970" t="5715" r="12700" b="11430"/>
                <wp:wrapNone/>
                <wp:docPr id="343987568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57F5FEB" id="Oval 1" o:spid="_x0000_s1026" style="position:absolute;margin-left:43.65pt;margin-top:3.2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ไม่มีบุตร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ธิดา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มีบุตร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ธิดา</w:t>
      </w:r>
      <w:r w:rsidRPr="00E513C9">
        <w:rPr>
          <w:rFonts w:ascii="TH SarabunPSK" w:hAnsi="TH SarabunPSK" w:cs="TH SarabunPSK"/>
          <w:sz w:val="32"/>
          <w:szCs w:val="32"/>
        </w:rPr>
        <w:t xml:space="preserve">  </w:t>
      </w:r>
      <w:r w:rsidRPr="00E513C9">
        <w:rPr>
          <w:rFonts w:ascii="TH SarabunPSK" w:hAnsi="TH SarabunPSK" w:cs="TH SarabunPSK"/>
          <w:sz w:val="32"/>
          <w:szCs w:val="32"/>
          <w:cs/>
        </w:rPr>
        <w:t>จำนวน..............คน</w:t>
      </w:r>
      <w:r w:rsidRPr="00E513C9">
        <w:rPr>
          <w:rFonts w:ascii="TH SarabunPSK" w:hAnsi="TH SarabunPSK" w:cs="TH SarabunPSK"/>
          <w:sz w:val="32"/>
          <w:szCs w:val="32"/>
        </w:rPr>
        <w:t xml:space="preserve">  (</w:t>
      </w:r>
      <w:r w:rsidRPr="00E513C9">
        <w:rPr>
          <w:rFonts w:ascii="TH SarabunPSK" w:hAnsi="TH SarabunPSK" w:cs="TH SarabunPSK"/>
          <w:sz w:val="32"/>
          <w:szCs w:val="32"/>
          <w:cs/>
        </w:rPr>
        <w:t>ชาย........คน</w:t>
      </w:r>
      <w:r w:rsidRPr="00E513C9">
        <w:rPr>
          <w:rFonts w:ascii="TH SarabunPSK" w:hAnsi="TH SarabunPSK" w:cs="TH SarabunPSK"/>
          <w:sz w:val="32"/>
          <w:szCs w:val="32"/>
        </w:rPr>
        <w:t xml:space="preserve">  </w:t>
      </w:r>
      <w:r w:rsidRPr="00E513C9">
        <w:rPr>
          <w:rFonts w:ascii="TH SarabunPSK" w:hAnsi="TH SarabunPSK" w:cs="TH SarabunPSK"/>
          <w:sz w:val="32"/>
          <w:szCs w:val="32"/>
          <w:cs/>
        </w:rPr>
        <w:t>หญิง</w:t>
      </w:r>
      <w:r w:rsidRPr="00E513C9">
        <w:rPr>
          <w:rFonts w:ascii="TH SarabunPSK" w:hAnsi="TH SarabunPSK" w:cs="TH SarabunPSK"/>
          <w:sz w:val="32"/>
          <w:szCs w:val="32"/>
        </w:rPr>
        <w:t>……..</w:t>
      </w:r>
      <w:r w:rsidRPr="00E513C9">
        <w:rPr>
          <w:rFonts w:ascii="TH SarabunPSK" w:hAnsi="TH SarabunPSK" w:cs="TH SarabunPSK"/>
          <w:sz w:val="32"/>
          <w:szCs w:val="32"/>
          <w:cs/>
        </w:rPr>
        <w:t>คน</w:t>
      </w:r>
      <w:r w:rsidRPr="00E513C9">
        <w:rPr>
          <w:rFonts w:ascii="TH SarabunPSK" w:hAnsi="TH SarabunPSK" w:cs="TH SarabunPSK"/>
          <w:sz w:val="32"/>
          <w:szCs w:val="32"/>
        </w:rPr>
        <w:t>)</w:t>
      </w:r>
    </w:p>
    <w:p w14:paraId="49E297E8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14EA8616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๑๐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ประวัติสุขภาพ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1260"/>
        <w:gridCol w:w="1080"/>
        <w:gridCol w:w="1170"/>
        <w:gridCol w:w="1170"/>
        <w:gridCol w:w="1170"/>
        <w:gridCol w:w="885"/>
      </w:tblGrid>
      <w:tr w:rsidR="00E513C9" w:rsidRPr="00E513C9" w14:paraId="4AA40F0F" w14:textId="77777777" w:rsidTr="00933688">
        <w:tc>
          <w:tcPr>
            <w:tcW w:w="2250" w:type="dxa"/>
            <w:vAlign w:val="center"/>
          </w:tcPr>
          <w:p w14:paraId="0426B590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เป็นโรคเหล่านี้หรือไม่</w:t>
            </w:r>
          </w:p>
        </w:tc>
        <w:tc>
          <w:tcPr>
            <w:tcW w:w="1260" w:type="dxa"/>
          </w:tcPr>
          <w:p w14:paraId="5C10184C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ความดัน</w:t>
            </w:r>
          </w:p>
          <w:p w14:paraId="70810448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โลหิตสูง</w:t>
            </w:r>
          </w:p>
        </w:tc>
        <w:tc>
          <w:tcPr>
            <w:tcW w:w="1080" w:type="dxa"/>
            <w:vAlign w:val="center"/>
          </w:tcPr>
          <w:p w14:paraId="208E34D8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หัวใจ</w:t>
            </w:r>
          </w:p>
        </w:tc>
        <w:tc>
          <w:tcPr>
            <w:tcW w:w="1170" w:type="dxa"/>
            <w:vAlign w:val="center"/>
          </w:tcPr>
          <w:p w14:paraId="0A8E1186" w14:textId="77777777" w:rsidR="00E513C9" w:rsidRPr="00E513C9" w:rsidRDefault="00E513C9" w:rsidP="00933688">
            <w:pPr>
              <w:pStyle w:val="Heading1"/>
              <w:spacing w:line="23" w:lineRule="atLeast"/>
              <w:rPr>
                <w:rFonts w:ascii="TH SarabunPSK" w:hAnsi="TH SarabunPSK" w:cs="TH SarabunPSK"/>
              </w:rPr>
            </w:pPr>
            <w:r w:rsidRPr="00E513C9">
              <w:rPr>
                <w:rFonts w:ascii="TH SarabunPSK" w:hAnsi="TH SarabunPSK" w:cs="TH SarabunPSK"/>
                <w:cs/>
              </w:rPr>
              <w:t>เบาหวาน</w:t>
            </w:r>
          </w:p>
        </w:tc>
        <w:tc>
          <w:tcPr>
            <w:tcW w:w="1170" w:type="dxa"/>
            <w:vAlign w:val="center"/>
          </w:tcPr>
          <w:p w14:paraId="0742E6FF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ไต</w:t>
            </w:r>
          </w:p>
        </w:tc>
        <w:tc>
          <w:tcPr>
            <w:tcW w:w="1170" w:type="dxa"/>
            <w:vAlign w:val="center"/>
          </w:tcPr>
          <w:p w14:paraId="2CA489A6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ไมเกรน</w:t>
            </w:r>
          </w:p>
        </w:tc>
        <w:tc>
          <w:tcPr>
            <w:tcW w:w="885" w:type="dxa"/>
            <w:tcBorders>
              <w:bottom w:val="nil"/>
            </w:tcBorders>
            <w:vAlign w:val="center"/>
          </w:tcPr>
          <w:p w14:paraId="3F4163F2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อื่น</w:t>
            </w:r>
            <w:r w:rsidRPr="00E513C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ๆ</w:t>
            </w:r>
          </w:p>
        </w:tc>
      </w:tr>
      <w:tr w:rsidR="00E513C9" w:rsidRPr="00E513C9" w14:paraId="2B43712B" w14:textId="77777777" w:rsidTr="00E513C9">
        <w:trPr>
          <w:trHeight w:val="259"/>
        </w:trPr>
        <w:tc>
          <w:tcPr>
            <w:tcW w:w="2250" w:type="dxa"/>
            <w:vAlign w:val="center"/>
          </w:tcPr>
          <w:p w14:paraId="12E28B9E" w14:textId="77777777" w:rsidR="00E513C9" w:rsidRPr="00E513C9" w:rsidRDefault="00E513C9" w:rsidP="00E513C9">
            <w:pPr>
              <w:pStyle w:val="Heading1"/>
              <w:rPr>
                <w:rFonts w:ascii="TH SarabunPSK" w:hAnsi="TH SarabunPSK" w:cs="TH SarabunPSK"/>
              </w:rPr>
            </w:pPr>
            <w:r w:rsidRPr="00E513C9">
              <w:rPr>
                <w:rFonts w:ascii="TH SarabunPSK" w:hAnsi="TH SarabunPSK" w:cs="TH SarabunPSK"/>
                <w:cs/>
              </w:rPr>
              <w:t>เป็น</w:t>
            </w:r>
          </w:p>
        </w:tc>
        <w:tc>
          <w:tcPr>
            <w:tcW w:w="1260" w:type="dxa"/>
            <w:vAlign w:val="center"/>
          </w:tcPr>
          <w:p w14:paraId="1812E5B9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28039BF6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2D82F739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14530ACB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50D1D35B" w14:textId="77777777" w:rsidR="00E513C9" w:rsidRPr="00E513C9" w:rsidRDefault="00E513C9" w:rsidP="00E513C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5" w:type="dxa"/>
            <w:tcBorders>
              <w:bottom w:val="nil"/>
            </w:tcBorders>
          </w:tcPr>
          <w:p w14:paraId="1CA61A16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13C9" w:rsidRPr="00E513C9" w14:paraId="27C319E8" w14:textId="77777777" w:rsidTr="00E513C9">
        <w:trPr>
          <w:trHeight w:val="166"/>
        </w:trPr>
        <w:tc>
          <w:tcPr>
            <w:tcW w:w="2250" w:type="dxa"/>
            <w:vAlign w:val="center"/>
          </w:tcPr>
          <w:p w14:paraId="55595AC8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ไม่เป็น</w:t>
            </w:r>
          </w:p>
        </w:tc>
        <w:tc>
          <w:tcPr>
            <w:tcW w:w="1260" w:type="dxa"/>
            <w:vAlign w:val="center"/>
          </w:tcPr>
          <w:p w14:paraId="5FFC9487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77DAF221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2587DC31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6817158C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58A27C37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nil"/>
            </w:tcBorders>
            <w:vAlign w:val="center"/>
          </w:tcPr>
          <w:p w14:paraId="6C843A72" w14:textId="77777777" w:rsidR="00E513C9" w:rsidRPr="00E513C9" w:rsidRDefault="00E513C9" w:rsidP="00E513C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2C5A1BE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72DA9BEF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๑๑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การดูงาน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ที่สำคัญ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>)</w:t>
      </w:r>
    </w:p>
    <w:tbl>
      <w:tblPr>
        <w:tblW w:w="89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160"/>
        <w:gridCol w:w="2214"/>
        <w:gridCol w:w="2274"/>
      </w:tblGrid>
      <w:tr w:rsidR="00E513C9" w:rsidRPr="00E513C9" w14:paraId="715E5B2A" w14:textId="77777777" w:rsidTr="00933688">
        <w:trPr>
          <w:cantSplit/>
        </w:trPr>
        <w:tc>
          <w:tcPr>
            <w:tcW w:w="8988" w:type="dxa"/>
            <w:gridSpan w:val="4"/>
          </w:tcPr>
          <w:p w14:paraId="479D1C95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การดูงาน</w:t>
            </w:r>
          </w:p>
        </w:tc>
      </w:tr>
      <w:tr w:rsidR="00E513C9" w:rsidRPr="00E513C9" w14:paraId="47542E82" w14:textId="77777777" w:rsidTr="00933688">
        <w:tc>
          <w:tcPr>
            <w:tcW w:w="2340" w:type="dxa"/>
          </w:tcPr>
          <w:p w14:paraId="4BDC4EB2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160" w:type="dxa"/>
          </w:tcPr>
          <w:p w14:paraId="5DC3E6FE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2214" w:type="dxa"/>
          </w:tcPr>
          <w:p w14:paraId="3F81806E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ระหว่างวันที่</w:t>
            </w:r>
          </w:p>
        </w:tc>
        <w:tc>
          <w:tcPr>
            <w:tcW w:w="2274" w:type="dxa"/>
          </w:tcPr>
          <w:p w14:paraId="6628D3DA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ทุนการดูงาน</w:t>
            </w:r>
          </w:p>
        </w:tc>
      </w:tr>
      <w:tr w:rsidR="00E513C9" w:rsidRPr="00E513C9" w14:paraId="4FF6BB7A" w14:textId="77777777" w:rsidTr="00933688">
        <w:tc>
          <w:tcPr>
            <w:tcW w:w="2340" w:type="dxa"/>
          </w:tcPr>
          <w:p w14:paraId="038902AD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A386B55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17A7678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21FA438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14" w:type="dxa"/>
          </w:tcPr>
          <w:p w14:paraId="42EBF540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74" w:type="dxa"/>
          </w:tcPr>
          <w:p w14:paraId="712C6A4B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7831774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๑๒.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การปฏิบัติงานพิเศษ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4"/>
        <w:gridCol w:w="2154"/>
        <w:gridCol w:w="1980"/>
        <w:gridCol w:w="2688"/>
      </w:tblGrid>
      <w:tr w:rsidR="00E513C9" w:rsidRPr="00E513C9" w14:paraId="091A09E2" w14:textId="77777777" w:rsidTr="00933688">
        <w:trPr>
          <w:cantSplit/>
        </w:trPr>
        <w:tc>
          <w:tcPr>
            <w:tcW w:w="9096" w:type="dxa"/>
            <w:gridSpan w:val="4"/>
          </w:tcPr>
          <w:p w14:paraId="0B2798B5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การปฏิบัติงานพิเศษ</w:t>
            </w:r>
          </w:p>
        </w:tc>
      </w:tr>
      <w:tr w:rsidR="00E513C9" w:rsidRPr="00E513C9" w14:paraId="70A6BA0C" w14:textId="77777777" w:rsidTr="00933688">
        <w:tc>
          <w:tcPr>
            <w:tcW w:w="2274" w:type="dxa"/>
          </w:tcPr>
          <w:p w14:paraId="46F9EA6F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154" w:type="dxa"/>
          </w:tcPr>
          <w:p w14:paraId="7CA37B2A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สถานที่ปฏิบัติงาน</w:t>
            </w:r>
          </w:p>
        </w:tc>
        <w:tc>
          <w:tcPr>
            <w:tcW w:w="1980" w:type="dxa"/>
          </w:tcPr>
          <w:p w14:paraId="26B8E81B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ระยะเวลาที่ปฏิบัติงาน</w:t>
            </w:r>
          </w:p>
        </w:tc>
        <w:tc>
          <w:tcPr>
            <w:tcW w:w="2688" w:type="dxa"/>
          </w:tcPr>
          <w:p w14:paraId="1EAD1260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ผลสำเร็จ</w:t>
            </w:r>
          </w:p>
        </w:tc>
      </w:tr>
      <w:tr w:rsidR="00E513C9" w:rsidRPr="00E513C9" w14:paraId="747E0E51" w14:textId="77777777" w:rsidTr="00933688">
        <w:tc>
          <w:tcPr>
            <w:tcW w:w="2274" w:type="dxa"/>
          </w:tcPr>
          <w:p w14:paraId="473C6202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288C61C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42502C8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AE867A2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0DC756F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88" w:type="dxa"/>
          </w:tcPr>
          <w:p w14:paraId="04921D63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2F831D6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269CB4B0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๑๓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ความสามารถพิเศษอื่น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64CC8486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  <w:cs/>
        </w:rPr>
        <w:t>ภาษาอังกฤษ</w:t>
      </w:r>
      <w:r w:rsidRPr="00E513C9">
        <w:rPr>
          <w:rFonts w:ascii="TH SarabunPSK" w:hAnsi="TH SarabunPSK" w:cs="TH SarabunPSK"/>
        </w:rPr>
        <w:tab/>
        <w:t>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</w:t>
      </w:r>
    </w:p>
    <w:p w14:paraId="1504F88D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คอมพิวเตอร์</w:t>
      </w:r>
      <w:r w:rsidRPr="00E513C9">
        <w:rPr>
          <w:rFonts w:ascii="TH SarabunPSK" w:hAnsi="TH SarabunPSK" w:cs="TH SarabunPSK"/>
          <w:sz w:val="32"/>
          <w:szCs w:val="32"/>
        </w:rPr>
        <w:tab/>
        <w:t>…………………………………………………………………………………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7ABFF3F7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 xml:space="preserve">          อื่น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sz w:val="32"/>
          <w:szCs w:val="32"/>
          <w:cs/>
        </w:rPr>
        <w:t>ๆ (โปรดระบุ)</w:t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14:paraId="30FF3428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4980ABE3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๑๔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เหรียญ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เครื่องราชอิสริยาภรณ์ที่ได้รับ</w:t>
      </w:r>
    </w:p>
    <w:p w14:paraId="684EF6A2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............................................</w:t>
      </w:r>
    </w:p>
    <w:p w14:paraId="38589685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............................................</w:t>
      </w:r>
    </w:p>
    <w:p w14:paraId="399334D9" w14:textId="77777777" w:rsidR="00E513C9" w:rsidRPr="00E513C9" w:rsidRDefault="00E513C9" w:rsidP="00E513C9">
      <w:pPr>
        <w:spacing w:line="23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F5F3C13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๑๕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ประวัติผลงานด้านวิชาการหรืออื่น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ที่ได้รับการยกย่อง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2970"/>
        <w:gridCol w:w="2160"/>
        <w:gridCol w:w="2238"/>
      </w:tblGrid>
      <w:tr w:rsidR="00E513C9" w:rsidRPr="00E513C9" w14:paraId="3743FE79" w14:textId="77777777" w:rsidTr="00933688">
        <w:trPr>
          <w:trHeight w:val="548"/>
        </w:trPr>
        <w:tc>
          <w:tcPr>
            <w:tcW w:w="1728" w:type="dxa"/>
            <w:vAlign w:val="center"/>
          </w:tcPr>
          <w:p w14:paraId="63909D89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</w:p>
        </w:tc>
        <w:tc>
          <w:tcPr>
            <w:tcW w:w="2970" w:type="dxa"/>
            <w:vAlign w:val="center"/>
          </w:tcPr>
          <w:p w14:paraId="3DF87B8B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รางวัล</w:t>
            </w:r>
            <w:r w:rsidRPr="00E513C9">
              <w:rPr>
                <w:rFonts w:ascii="TH SarabunPSK" w:hAnsi="TH SarabunPSK" w:cs="TH SarabunPSK"/>
                <w:sz w:val="32"/>
                <w:szCs w:val="32"/>
              </w:rPr>
              <w:t xml:space="preserve"> / 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เกียรติคุณที่ได้รับ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การยกย่อง</w:t>
            </w:r>
          </w:p>
        </w:tc>
        <w:tc>
          <w:tcPr>
            <w:tcW w:w="2160" w:type="dxa"/>
            <w:vAlign w:val="center"/>
          </w:tcPr>
          <w:p w14:paraId="00A8571F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ผลงาน</w:t>
            </w:r>
          </w:p>
        </w:tc>
        <w:tc>
          <w:tcPr>
            <w:tcW w:w="2238" w:type="dxa"/>
            <w:vAlign w:val="center"/>
          </w:tcPr>
          <w:p w14:paraId="5522E8A6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  <w:r w:rsidRPr="00E513C9">
              <w:rPr>
                <w:rFonts w:ascii="TH SarabunPSK" w:hAnsi="TH SarabunPSK" w:cs="TH SarabunPSK"/>
                <w:sz w:val="32"/>
                <w:szCs w:val="32"/>
              </w:rPr>
              <w:t xml:space="preserve"> / 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ผู้มอบ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เกียรติคุณ</w:t>
            </w:r>
          </w:p>
        </w:tc>
      </w:tr>
      <w:tr w:rsidR="00E513C9" w:rsidRPr="00E513C9" w14:paraId="101483EB" w14:textId="77777777" w:rsidTr="00933688">
        <w:tc>
          <w:tcPr>
            <w:tcW w:w="1728" w:type="dxa"/>
          </w:tcPr>
          <w:p w14:paraId="468648EA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8A8147F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3271DA8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0" w:type="dxa"/>
          </w:tcPr>
          <w:p w14:paraId="1EA9A7DA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D99064C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8" w:type="dxa"/>
          </w:tcPr>
          <w:p w14:paraId="229382FA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E1592B4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1CA9F668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๑๖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คุณลักษณะส่วนบุคคลอื่น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ของผู้สมัครที่เห็นว่าเด่น และเกี่ยวข้องกับงาน</w:t>
      </w:r>
    </w:p>
    <w:p w14:paraId="3F5EC6BA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  <w:cs/>
        </w:rPr>
        <w:t>๑)</w:t>
      </w:r>
      <w:r w:rsidRPr="00E513C9">
        <w:rPr>
          <w:rFonts w:ascii="TH SarabunPSK" w:hAnsi="TH SarabunPSK" w:cs="TH SarabunPSK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.........................................</w:t>
      </w:r>
    </w:p>
    <w:p w14:paraId="31FAAA55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  <w:cs/>
        </w:rPr>
        <w:t>๒)</w:t>
      </w:r>
      <w:r w:rsidRPr="00E513C9">
        <w:rPr>
          <w:rFonts w:ascii="TH SarabunPSK" w:hAnsi="TH SarabunPSK" w:cs="TH SarabunPSK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.........................................</w:t>
      </w:r>
    </w:p>
    <w:p w14:paraId="786553C5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</w:p>
    <w:p w14:paraId="624BA50D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๑๗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การถูกดำเนินการทางวินัย/แพ่ง/อาญา/ล้มละลาย</w:t>
      </w:r>
    </w:p>
    <w:p w14:paraId="0B07C090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๑)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</w:t>
      </w:r>
    </w:p>
    <w:p w14:paraId="437309D0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๒)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</w:t>
      </w:r>
    </w:p>
    <w:p w14:paraId="2F4C3E90" w14:textId="77777777" w:rsidR="00E513C9" w:rsidRPr="00E513C9" w:rsidRDefault="00E513C9" w:rsidP="00E513C9">
      <w:pPr>
        <w:tabs>
          <w:tab w:val="left" w:pos="1418"/>
        </w:tabs>
        <w:spacing w:before="240"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ข้าพเจ้าขอรับรองว่าข้อมูลที่ได้แจ้งนี้ถูกต้องครบถ้วนเป็นความจริงทุกประการ</w:t>
      </w:r>
    </w:p>
    <w:p w14:paraId="1B08F787" w14:textId="77777777" w:rsidR="00E513C9" w:rsidRPr="00E513C9" w:rsidRDefault="00E513C9" w:rsidP="00E513C9">
      <w:pPr>
        <w:tabs>
          <w:tab w:val="left" w:pos="1418"/>
        </w:tabs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420CA805" w14:textId="77777777" w:rsidR="00E513C9" w:rsidRPr="00E513C9" w:rsidRDefault="00E513C9" w:rsidP="00E513C9">
      <w:pPr>
        <w:tabs>
          <w:tab w:val="left" w:pos="1418"/>
        </w:tabs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7A96A792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…………………………..……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...........ผู้สมัครเข้ารับการกลั่นกรอง</w:t>
      </w:r>
    </w:p>
    <w:p w14:paraId="00A7917E" w14:textId="77777777" w:rsidR="00E513C9" w:rsidRPr="00E513C9" w:rsidRDefault="00E513C9" w:rsidP="00E513C9">
      <w:pPr>
        <w:tabs>
          <w:tab w:val="left" w:pos="3969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  <w:t>(……</w:t>
      </w:r>
      <w:r w:rsidRPr="00E513C9">
        <w:rPr>
          <w:rFonts w:ascii="TH SarabunPSK" w:hAnsi="TH SarabunPSK" w:cs="TH SarabunPSK"/>
          <w:sz w:val="32"/>
          <w:szCs w:val="32"/>
          <w:cs/>
        </w:rPr>
        <w:t>...</w:t>
      </w:r>
      <w:r w:rsidRPr="00E513C9">
        <w:rPr>
          <w:rFonts w:ascii="TH SarabunPSK" w:hAnsi="TH SarabunPSK" w:cs="TH SarabunPSK"/>
          <w:sz w:val="32"/>
          <w:szCs w:val="32"/>
        </w:rPr>
        <w:t>..………….…</w:t>
      </w:r>
      <w:r w:rsidRPr="00E513C9">
        <w:rPr>
          <w:rFonts w:ascii="TH SarabunPSK" w:hAnsi="TH SarabunPSK" w:cs="TH SarabunPSK"/>
          <w:sz w:val="32"/>
          <w:szCs w:val="32"/>
          <w:cs/>
        </w:rPr>
        <w:t>...</w:t>
      </w:r>
      <w:r w:rsidRPr="00E513C9">
        <w:rPr>
          <w:rFonts w:ascii="TH SarabunPSK" w:hAnsi="TH SarabunPSK" w:cs="TH SarabunPSK"/>
          <w:sz w:val="32"/>
          <w:szCs w:val="32"/>
        </w:rPr>
        <w:t>………………)</w:t>
      </w:r>
    </w:p>
    <w:p w14:paraId="37852F38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</w:t>
      </w:r>
    </w:p>
    <w:p w14:paraId="0B7143C6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วัน  เดือน  ปี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</w:t>
      </w:r>
    </w:p>
    <w:p w14:paraId="1341CC5D" w14:textId="3624AB40" w:rsidR="00E513C9" w:rsidRPr="00E513C9" w:rsidRDefault="00257B3A" w:rsidP="00E513C9">
      <w:pPr>
        <w:spacing w:line="23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ความเห็นของผู้บังคับบัญชาของผู้สมัครเข้ารับการ</w:t>
      </w:r>
      <w:r w:rsidRPr="00E513C9">
        <w:rPr>
          <w:rFonts w:ascii="TH SarabunPSK" w:hAnsi="TH SarabunPSK" w:cs="TH SarabunPSK"/>
          <w:sz w:val="32"/>
          <w:szCs w:val="32"/>
          <w:cs/>
        </w:rPr>
        <w:t>กลั่นกรอง</w:t>
      </w:r>
    </w:p>
    <w:p w14:paraId="5E49BF8F" w14:textId="77777777" w:rsidR="00257B3A" w:rsidRDefault="00257B3A" w:rsidP="00257B3A">
      <w:pPr>
        <w:spacing w:line="23" w:lineRule="atLeast"/>
        <w:ind w:left="720"/>
        <w:rPr>
          <w:rFonts w:ascii="TH SarabunPSK" w:hAnsi="TH SarabunPSK" w:cs="TH SarabunPSK"/>
          <w:sz w:val="32"/>
          <w:szCs w:val="32"/>
        </w:rPr>
      </w:pPr>
    </w:p>
    <w:p w14:paraId="0B06D70C" w14:textId="77777777" w:rsidR="00E513C9" w:rsidRPr="00E513C9" w:rsidRDefault="00E513C9" w:rsidP="00E513C9">
      <w:pPr>
        <w:tabs>
          <w:tab w:val="left" w:pos="426"/>
        </w:tabs>
        <w:ind w:left="720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7490B9" w14:textId="77777777" w:rsidR="00E513C9" w:rsidRPr="00E513C9" w:rsidRDefault="00E513C9" w:rsidP="00E513C9">
      <w:pPr>
        <w:tabs>
          <w:tab w:val="left" w:pos="426"/>
        </w:tabs>
        <w:ind w:left="720"/>
        <w:rPr>
          <w:rFonts w:ascii="TH SarabunPSK" w:hAnsi="TH SarabunPSK" w:cs="TH SarabunPSK"/>
          <w:sz w:val="32"/>
          <w:szCs w:val="32"/>
        </w:rPr>
      </w:pPr>
    </w:p>
    <w:p w14:paraId="32E0C6E0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743A45A8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…………………………..……</w:t>
      </w:r>
      <w:r w:rsidRPr="00E513C9">
        <w:rPr>
          <w:rFonts w:ascii="TH SarabunPSK" w:hAnsi="TH SarabunPSK" w:cs="TH SarabunPSK"/>
          <w:sz w:val="32"/>
          <w:szCs w:val="32"/>
          <w:cs/>
        </w:rPr>
        <w:t xml:space="preserve">........... </w:t>
      </w:r>
    </w:p>
    <w:p w14:paraId="7A8F2667" w14:textId="77777777" w:rsidR="00E513C9" w:rsidRPr="00E513C9" w:rsidRDefault="00E513C9" w:rsidP="00E513C9">
      <w:pPr>
        <w:tabs>
          <w:tab w:val="left" w:pos="3969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  <w:t>(……</w:t>
      </w:r>
      <w:r w:rsidRPr="00E513C9">
        <w:rPr>
          <w:rFonts w:ascii="TH SarabunPSK" w:hAnsi="TH SarabunPSK" w:cs="TH SarabunPSK"/>
          <w:sz w:val="32"/>
          <w:szCs w:val="32"/>
          <w:cs/>
        </w:rPr>
        <w:t>...</w:t>
      </w:r>
      <w:r w:rsidRPr="00E513C9">
        <w:rPr>
          <w:rFonts w:ascii="TH SarabunPSK" w:hAnsi="TH SarabunPSK" w:cs="TH SarabunPSK"/>
          <w:sz w:val="32"/>
          <w:szCs w:val="32"/>
        </w:rPr>
        <w:t>..………….…</w:t>
      </w:r>
      <w:r w:rsidRPr="00E513C9">
        <w:rPr>
          <w:rFonts w:ascii="TH SarabunPSK" w:hAnsi="TH SarabunPSK" w:cs="TH SarabunPSK"/>
          <w:sz w:val="32"/>
          <w:szCs w:val="32"/>
          <w:cs/>
        </w:rPr>
        <w:t>...</w:t>
      </w:r>
      <w:r w:rsidRPr="00E513C9">
        <w:rPr>
          <w:rFonts w:ascii="TH SarabunPSK" w:hAnsi="TH SarabunPSK" w:cs="TH SarabunPSK"/>
          <w:sz w:val="32"/>
          <w:szCs w:val="32"/>
        </w:rPr>
        <w:t>………………)</w:t>
      </w:r>
    </w:p>
    <w:p w14:paraId="60C13EAB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</w:t>
      </w:r>
    </w:p>
    <w:p w14:paraId="708E0CB2" w14:textId="77777777" w:rsid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วัน  เดือน  ปี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</w:t>
      </w:r>
    </w:p>
    <w:p w14:paraId="7F39034D" w14:textId="27448B02" w:rsidR="00D66631" w:rsidRPr="00E513C9" w:rsidRDefault="00D66631" w:rsidP="00D66631">
      <w:pPr>
        <w:spacing w:line="23" w:lineRule="atLeast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(ผู้บังคับบัญชาระดับกองหรือเทียบเท่าขึ้นไป</w:t>
      </w:r>
      <w:r w:rsidR="00B1155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หรือผู้บริหารที่กำกับดูแลในกรณีที่ขึ้นตรง)</w:t>
      </w:r>
      <w:r w:rsidRPr="00E513C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136D293" w14:textId="77777777" w:rsidR="00D66631" w:rsidRPr="00E513C9" w:rsidRDefault="00D66631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1489FC0E" w14:textId="77777777" w:rsidR="00E513C9" w:rsidRPr="00E513C9" w:rsidRDefault="00E513C9" w:rsidP="00E513C9">
      <w:pPr>
        <w:tabs>
          <w:tab w:val="left" w:pos="426"/>
        </w:tabs>
        <w:ind w:left="720"/>
        <w:rPr>
          <w:rFonts w:ascii="TH SarabunPSK" w:hAnsi="TH SarabunPSK" w:cs="TH SarabunPSK"/>
          <w:sz w:val="32"/>
          <w:szCs w:val="32"/>
        </w:rPr>
      </w:pPr>
    </w:p>
    <w:sectPr w:rsidR="00E513C9" w:rsidRPr="00E513C9" w:rsidSect="00E513C9">
      <w:headerReference w:type="default" r:id="rId7"/>
      <w:pgSz w:w="11906" w:h="16838" w:code="9"/>
      <w:pgMar w:top="1134" w:right="1134" w:bottom="1134" w:left="1701" w:header="720" w:footer="720" w:gutter="0"/>
      <w:pgNumType w:fmt="thaiNumbers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DC71C" w14:textId="77777777" w:rsidR="0097188D" w:rsidRDefault="0097188D" w:rsidP="00E513C9">
      <w:r>
        <w:separator/>
      </w:r>
    </w:p>
  </w:endnote>
  <w:endnote w:type="continuationSeparator" w:id="0">
    <w:p w14:paraId="628DD24F" w14:textId="77777777" w:rsidR="0097188D" w:rsidRDefault="0097188D" w:rsidP="00E5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6A46E" w14:textId="77777777" w:rsidR="0097188D" w:rsidRDefault="0097188D" w:rsidP="00E513C9">
      <w:r>
        <w:separator/>
      </w:r>
    </w:p>
  </w:footnote>
  <w:footnote w:type="continuationSeparator" w:id="0">
    <w:p w14:paraId="192BF4FC" w14:textId="77777777" w:rsidR="0097188D" w:rsidRDefault="0097188D" w:rsidP="00E51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153751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6"/>
      </w:rPr>
    </w:sdtEndPr>
    <w:sdtContent>
      <w:p w14:paraId="6EB9B7F9" w14:textId="77777777" w:rsidR="00E513C9" w:rsidRPr="00E513C9" w:rsidRDefault="00E513C9">
        <w:pPr>
          <w:pStyle w:val="Header"/>
          <w:jc w:val="center"/>
          <w:rPr>
            <w:rFonts w:ascii="TH SarabunPSK" w:hAnsi="TH SarabunPSK" w:cs="TH SarabunPSK"/>
            <w:sz w:val="32"/>
            <w:szCs w:val="36"/>
          </w:rPr>
        </w:pPr>
        <w:r w:rsidRPr="00E513C9">
          <w:rPr>
            <w:rFonts w:ascii="TH SarabunPSK" w:hAnsi="TH SarabunPSK" w:cs="TH SarabunPSK"/>
            <w:sz w:val="32"/>
            <w:szCs w:val="36"/>
          </w:rPr>
          <w:fldChar w:fldCharType="begin"/>
        </w:r>
        <w:r w:rsidRPr="00E513C9">
          <w:rPr>
            <w:rFonts w:ascii="TH SarabunPSK" w:hAnsi="TH SarabunPSK" w:cs="TH SarabunPSK"/>
            <w:sz w:val="32"/>
            <w:szCs w:val="36"/>
          </w:rPr>
          <w:instrText xml:space="preserve"> PAGE   \* MERGEFORMAT </w:instrText>
        </w:r>
        <w:r w:rsidRPr="00E513C9">
          <w:rPr>
            <w:rFonts w:ascii="TH SarabunPSK" w:hAnsi="TH SarabunPSK" w:cs="TH SarabunPSK"/>
            <w:sz w:val="32"/>
            <w:szCs w:val="36"/>
          </w:rPr>
          <w:fldChar w:fldCharType="separate"/>
        </w:r>
        <w:r w:rsidRPr="00E513C9">
          <w:rPr>
            <w:rFonts w:ascii="TH SarabunPSK" w:hAnsi="TH SarabunPSK" w:cs="TH SarabunPSK"/>
            <w:noProof/>
            <w:sz w:val="32"/>
            <w:szCs w:val="36"/>
          </w:rPr>
          <w:t>2</w:t>
        </w:r>
        <w:r w:rsidRPr="00E513C9">
          <w:rPr>
            <w:rFonts w:ascii="TH SarabunPSK" w:hAnsi="TH SarabunPSK" w:cs="TH SarabunPSK"/>
            <w:noProof/>
            <w:sz w:val="32"/>
            <w:szCs w:val="36"/>
          </w:rPr>
          <w:fldChar w:fldCharType="end"/>
        </w:r>
      </w:p>
    </w:sdtContent>
  </w:sdt>
  <w:p w14:paraId="65D3AD9C" w14:textId="77777777" w:rsidR="00E513C9" w:rsidRDefault="00E513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B85441"/>
    <w:multiLevelType w:val="hybridMultilevel"/>
    <w:tmpl w:val="08E6DB86"/>
    <w:lvl w:ilvl="0" w:tplc="35ECE61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62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C9"/>
    <w:rsid w:val="00004EF7"/>
    <w:rsid w:val="00010067"/>
    <w:rsid w:val="00011D0A"/>
    <w:rsid w:val="0001384A"/>
    <w:rsid w:val="000172A3"/>
    <w:rsid w:val="000200D5"/>
    <w:rsid w:val="00022BD2"/>
    <w:rsid w:val="000247BE"/>
    <w:rsid w:val="00024D42"/>
    <w:rsid w:val="00025016"/>
    <w:rsid w:val="00025A23"/>
    <w:rsid w:val="000300DF"/>
    <w:rsid w:val="00034093"/>
    <w:rsid w:val="000355D7"/>
    <w:rsid w:val="00036326"/>
    <w:rsid w:val="000403BC"/>
    <w:rsid w:val="00042063"/>
    <w:rsid w:val="000433C5"/>
    <w:rsid w:val="00045667"/>
    <w:rsid w:val="00051CA6"/>
    <w:rsid w:val="000540F4"/>
    <w:rsid w:val="000547B9"/>
    <w:rsid w:val="00055316"/>
    <w:rsid w:val="00056542"/>
    <w:rsid w:val="00064057"/>
    <w:rsid w:val="000653FE"/>
    <w:rsid w:val="000664C9"/>
    <w:rsid w:val="00072F2A"/>
    <w:rsid w:val="000758CF"/>
    <w:rsid w:val="0007671F"/>
    <w:rsid w:val="000800AA"/>
    <w:rsid w:val="00080C77"/>
    <w:rsid w:val="000829F6"/>
    <w:rsid w:val="00083DD5"/>
    <w:rsid w:val="00084095"/>
    <w:rsid w:val="0008550F"/>
    <w:rsid w:val="000855CF"/>
    <w:rsid w:val="00090B83"/>
    <w:rsid w:val="00093568"/>
    <w:rsid w:val="00094773"/>
    <w:rsid w:val="000975C6"/>
    <w:rsid w:val="000A0B95"/>
    <w:rsid w:val="000B03CE"/>
    <w:rsid w:val="000B11D3"/>
    <w:rsid w:val="000B16FA"/>
    <w:rsid w:val="000B4D0F"/>
    <w:rsid w:val="000C11D4"/>
    <w:rsid w:val="000C181C"/>
    <w:rsid w:val="000C668E"/>
    <w:rsid w:val="000C785D"/>
    <w:rsid w:val="000D274B"/>
    <w:rsid w:val="000D2E90"/>
    <w:rsid w:val="000D35F9"/>
    <w:rsid w:val="000D51BE"/>
    <w:rsid w:val="000D603D"/>
    <w:rsid w:val="000D72AD"/>
    <w:rsid w:val="000D7D0B"/>
    <w:rsid w:val="000E0C1A"/>
    <w:rsid w:val="000E0DB5"/>
    <w:rsid w:val="000E418A"/>
    <w:rsid w:val="000E4DD0"/>
    <w:rsid w:val="000E6284"/>
    <w:rsid w:val="000F34E4"/>
    <w:rsid w:val="000F51B2"/>
    <w:rsid w:val="001021E0"/>
    <w:rsid w:val="001053A2"/>
    <w:rsid w:val="00105B70"/>
    <w:rsid w:val="00107958"/>
    <w:rsid w:val="00110CC4"/>
    <w:rsid w:val="00112C51"/>
    <w:rsid w:val="0012369C"/>
    <w:rsid w:val="001236DD"/>
    <w:rsid w:val="001258C9"/>
    <w:rsid w:val="001317C6"/>
    <w:rsid w:val="001332C5"/>
    <w:rsid w:val="00133662"/>
    <w:rsid w:val="001346DD"/>
    <w:rsid w:val="00134DFD"/>
    <w:rsid w:val="00135124"/>
    <w:rsid w:val="001428E5"/>
    <w:rsid w:val="0014383A"/>
    <w:rsid w:val="001439E3"/>
    <w:rsid w:val="001451B5"/>
    <w:rsid w:val="001453BB"/>
    <w:rsid w:val="00145A0C"/>
    <w:rsid w:val="00146335"/>
    <w:rsid w:val="001504B9"/>
    <w:rsid w:val="00151B64"/>
    <w:rsid w:val="00154C55"/>
    <w:rsid w:val="001554BC"/>
    <w:rsid w:val="00156014"/>
    <w:rsid w:val="001562D0"/>
    <w:rsid w:val="001601CF"/>
    <w:rsid w:val="00161960"/>
    <w:rsid w:val="00162258"/>
    <w:rsid w:val="00164BAD"/>
    <w:rsid w:val="00170D20"/>
    <w:rsid w:val="00171F72"/>
    <w:rsid w:val="00174389"/>
    <w:rsid w:val="00175DEB"/>
    <w:rsid w:val="00175F89"/>
    <w:rsid w:val="00177742"/>
    <w:rsid w:val="0019127F"/>
    <w:rsid w:val="0019235F"/>
    <w:rsid w:val="001928CE"/>
    <w:rsid w:val="00192B59"/>
    <w:rsid w:val="00195535"/>
    <w:rsid w:val="001A396E"/>
    <w:rsid w:val="001A3E48"/>
    <w:rsid w:val="001A4C12"/>
    <w:rsid w:val="001A5214"/>
    <w:rsid w:val="001C175D"/>
    <w:rsid w:val="001C1F62"/>
    <w:rsid w:val="001C1FAC"/>
    <w:rsid w:val="001C347B"/>
    <w:rsid w:val="001C3DA7"/>
    <w:rsid w:val="001C7244"/>
    <w:rsid w:val="001C7338"/>
    <w:rsid w:val="001D02E6"/>
    <w:rsid w:val="001D03D6"/>
    <w:rsid w:val="001D150A"/>
    <w:rsid w:val="001D277C"/>
    <w:rsid w:val="001D6763"/>
    <w:rsid w:val="001F0FAC"/>
    <w:rsid w:val="001F145A"/>
    <w:rsid w:val="001F1ADC"/>
    <w:rsid w:val="001F3491"/>
    <w:rsid w:val="001F3835"/>
    <w:rsid w:val="001F56FE"/>
    <w:rsid w:val="002002B8"/>
    <w:rsid w:val="00201BD9"/>
    <w:rsid w:val="00203560"/>
    <w:rsid w:val="00204642"/>
    <w:rsid w:val="00205619"/>
    <w:rsid w:val="0020759E"/>
    <w:rsid w:val="00212BA9"/>
    <w:rsid w:val="00214779"/>
    <w:rsid w:val="00215C6A"/>
    <w:rsid w:val="002218F2"/>
    <w:rsid w:val="0022699F"/>
    <w:rsid w:val="00227FC0"/>
    <w:rsid w:val="002307EE"/>
    <w:rsid w:val="00231AE0"/>
    <w:rsid w:val="002320C1"/>
    <w:rsid w:val="00232AC5"/>
    <w:rsid w:val="00234DDF"/>
    <w:rsid w:val="00236440"/>
    <w:rsid w:val="00237264"/>
    <w:rsid w:val="00237412"/>
    <w:rsid w:val="00240209"/>
    <w:rsid w:val="00240546"/>
    <w:rsid w:val="00242412"/>
    <w:rsid w:val="002442E2"/>
    <w:rsid w:val="00251206"/>
    <w:rsid w:val="002531E9"/>
    <w:rsid w:val="0025390D"/>
    <w:rsid w:val="00257B3A"/>
    <w:rsid w:val="002606F1"/>
    <w:rsid w:val="00261853"/>
    <w:rsid w:val="00263F41"/>
    <w:rsid w:val="002736CC"/>
    <w:rsid w:val="002757A0"/>
    <w:rsid w:val="0027590B"/>
    <w:rsid w:val="00275A32"/>
    <w:rsid w:val="00275F4D"/>
    <w:rsid w:val="002764D8"/>
    <w:rsid w:val="00277F18"/>
    <w:rsid w:val="00281E76"/>
    <w:rsid w:val="0028225D"/>
    <w:rsid w:val="00282655"/>
    <w:rsid w:val="00284495"/>
    <w:rsid w:val="00284922"/>
    <w:rsid w:val="00285CB4"/>
    <w:rsid w:val="00291123"/>
    <w:rsid w:val="00294DE0"/>
    <w:rsid w:val="002952C4"/>
    <w:rsid w:val="00296F58"/>
    <w:rsid w:val="002975BE"/>
    <w:rsid w:val="002A1E42"/>
    <w:rsid w:val="002A4D91"/>
    <w:rsid w:val="002A594E"/>
    <w:rsid w:val="002B0DA6"/>
    <w:rsid w:val="002B19F7"/>
    <w:rsid w:val="002B20E4"/>
    <w:rsid w:val="002B3566"/>
    <w:rsid w:val="002B3959"/>
    <w:rsid w:val="002B4249"/>
    <w:rsid w:val="002B4A5D"/>
    <w:rsid w:val="002B4BB6"/>
    <w:rsid w:val="002C0D64"/>
    <w:rsid w:val="002C25F6"/>
    <w:rsid w:val="002C35D5"/>
    <w:rsid w:val="002C3FC4"/>
    <w:rsid w:val="002C4AB1"/>
    <w:rsid w:val="002C7252"/>
    <w:rsid w:val="002D1830"/>
    <w:rsid w:val="002D3568"/>
    <w:rsid w:val="002D5360"/>
    <w:rsid w:val="002D54D9"/>
    <w:rsid w:val="002D5B45"/>
    <w:rsid w:val="002D76B9"/>
    <w:rsid w:val="002E2FCA"/>
    <w:rsid w:val="002E3D31"/>
    <w:rsid w:val="002E5F63"/>
    <w:rsid w:val="002E6BA3"/>
    <w:rsid w:val="002F4537"/>
    <w:rsid w:val="002F5D79"/>
    <w:rsid w:val="002F6FCE"/>
    <w:rsid w:val="00300656"/>
    <w:rsid w:val="0030254D"/>
    <w:rsid w:val="00302C7A"/>
    <w:rsid w:val="00303654"/>
    <w:rsid w:val="00303FFD"/>
    <w:rsid w:val="00305663"/>
    <w:rsid w:val="00306AAC"/>
    <w:rsid w:val="00310011"/>
    <w:rsid w:val="00315DAB"/>
    <w:rsid w:val="00316259"/>
    <w:rsid w:val="00327294"/>
    <w:rsid w:val="00331AD7"/>
    <w:rsid w:val="00332705"/>
    <w:rsid w:val="00334A1A"/>
    <w:rsid w:val="003356F8"/>
    <w:rsid w:val="003369E2"/>
    <w:rsid w:val="003402F1"/>
    <w:rsid w:val="00340310"/>
    <w:rsid w:val="00340672"/>
    <w:rsid w:val="00343406"/>
    <w:rsid w:val="00343B52"/>
    <w:rsid w:val="00344B54"/>
    <w:rsid w:val="00346B4D"/>
    <w:rsid w:val="00347CB2"/>
    <w:rsid w:val="00347D69"/>
    <w:rsid w:val="0035690C"/>
    <w:rsid w:val="00356993"/>
    <w:rsid w:val="003577B9"/>
    <w:rsid w:val="00357DFF"/>
    <w:rsid w:val="003612F5"/>
    <w:rsid w:val="00361513"/>
    <w:rsid w:val="00361A6F"/>
    <w:rsid w:val="003623B4"/>
    <w:rsid w:val="00366CAD"/>
    <w:rsid w:val="0037220E"/>
    <w:rsid w:val="00373AD0"/>
    <w:rsid w:val="00376641"/>
    <w:rsid w:val="003766FA"/>
    <w:rsid w:val="003801A2"/>
    <w:rsid w:val="0038123D"/>
    <w:rsid w:val="00383CE5"/>
    <w:rsid w:val="00385058"/>
    <w:rsid w:val="00385B48"/>
    <w:rsid w:val="00386B43"/>
    <w:rsid w:val="00386E02"/>
    <w:rsid w:val="003938AE"/>
    <w:rsid w:val="00396815"/>
    <w:rsid w:val="00396E10"/>
    <w:rsid w:val="00397B9E"/>
    <w:rsid w:val="003A20EC"/>
    <w:rsid w:val="003A360A"/>
    <w:rsid w:val="003A5A7B"/>
    <w:rsid w:val="003A751F"/>
    <w:rsid w:val="003B113F"/>
    <w:rsid w:val="003B1DF4"/>
    <w:rsid w:val="003B28B6"/>
    <w:rsid w:val="003B3022"/>
    <w:rsid w:val="003B3713"/>
    <w:rsid w:val="003B3A86"/>
    <w:rsid w:val="003B3B7D"/>
    <w:rsid w:val="003B44A2"/>
    <w:rsid w:val="003B6B58"/>
    <w:rsid w:val="003C1C2E"/>
    <w:rsid w:val="003C3A78"/>
    <w:rsid w:val="003C3D0D"/>
    <w:rsid w:val="003C40EF"/>
    <w:rsid w:val="003C418A"/>
    <w:rsid w:val="003C5B35"/>
    <w:rsid w:val="003D0B26"/>
    <w:rsid w:val="003D23D4"/>
    <w:rsid w:val="003D4381"/>
    <w:rsid w:val="003D6B1B"/>
    <w:rsid w:val="003E0451"/>
    <w:rsid w:val="003E5D1D"/>
    <w:rsid w:val="003F3592"/>
    <w:rsid w:val="003F4297"/>
    <w:rsid w:val="004001A9"/>
    <w:rsid w:val="00401456"/>
    <w:rsid w:val="00404417"/>
    <w:rsid w:val="00405B17"/>
    <w:rsid w:val="00405B51"/>
    <w:rsid w:val="00412DAD"/>
    <w:rsid w:val="004134DE"/>
    <w:rsid w:val="0041475B"/>
    <w:rsid w:val="0041724B"/>
    <w:rsid w:val="0041753D"/>
    <w:rsid w:val="004175F7"/>
    <w:rsid w:val="004176FB"/>
    <w:rsid w:val="004205CE"/>
    <w:rsid w:val="00421EF5"/>
    <w:rsid w:val="004250E9"/>
    <w:rsid w:val="00425B6E"/>
    <w:rsid w:val="00426199"/>
    <w:rsid w:val="00426B7C"/>
    <w:rsid w:val="004301B4"/>
    <w:rsid w:val="00431BC9"/>
    <w:rsid w:val="00442316"/>
    <w:rsid w:val="00442C1D"/>
    <w:rsid w:val="00442DE5"/>
    <w:rsid w:val="004443D0"/>
    <w:rsid w:val="0044566A"/>
    <w:rsid w:val="00446965"/>
    <w:rsid w:val="00446DBC"/>
    <w:rsid w:val="0045359A"/>
    <w:rsid w:val="004560A2"/>
    <w:rsid w:val="0046329A"/>
    <w:rsid w:val="004748EB"/>
    <w:rsid w:val="00476F52"/>
    <w:rsid w:val="004772BD"/>
    <w:rsid w:val="00481FC0"/>
    <w:rsid w:val="0048492C"/>
    <w:rsid w:val="00486197"/>
    <w:rsid w:val="00486D57"/>
    <w:rsid w:val="00491284"/>
    <w:rsid w:val="00494B2A"/>
    <w:rsid w:val="004963F0"/>
    <w:rsid w:val="004A1BC0"/>
    <w:rsid w:val="004A2C4E"/>
    <w:rsid w:val="004A301A"/>
    <w:rsid w:val="004A39A9"/>
    <w:rsid w:val="004A46EF"/>
    <w:rsid w:val="004A7EAC"/>
    <w:rsid w:val="004B10A3"/>
    <w:rsid w:val="004B12B6"/>
    <w:rsid w:val="004B1473"/>
    <w:rsid w:val="004B3A91"/>
    <w:rsid w:val="004B5CBD"/>
    <w:rsid w:val="004B679E"/>
    <w:rsid w:val="004B7FA9"/>
    <w:rsid w:val="004C073E"/>
    <w:rsid w:val="004C2118"/>
    <w:rsid w:val="004C3831"/>
    <w:rsid w:val="004C484C"/>
    <w:rsid w:val="004C5AF8"/>
    <w:rsid w:val="004C5BBB"/>
    <w:rsid w:val="004C6A03"/>
    <w:rsid w:val="004D68AF"/>
    <w:rsid w:val="004E561C"/>
    <w:rsid w:val="004F03B9"/>
    <w:rsid w:val="004F0AD3"/>
    <w:rsid w:val="004F3BA9"/>
    <w:rsid w:val="004F52D1"/>
    <w:rsid w:val="004F7324"/>
    <w:rsid w:val="005004E7"/>
    <w:rsid w:val="00500CFE"/>
    <w:rsid w:val="00502BDF"/>
    <w:rsid w:val="00503A79"/>
    <w:rsid w:val="0050646D"/>
    <w:rsid w:val="00510CDD"/>
    <w:rsid w:val="00511195"/>
    <w:rsid w:val="005144CC"/>
    <w:rsid w:val="005151E1"/>
    <w:rsid w:val="00517CC1"/>
    <w:rsid w:val="0052141B"/>
    <w:rsid w:val="00523723"/>
    <w:rsid w:val="0052561D"/>
    <w:rsid w:val="00530475"/>
    <w:rsid w:val="00533138"/>
    <w:rsid w:val="00534265"/>
    <w:rsid w:val="00534365"/>
    <w:rsid w:val="005344FC"/>
    <w:rsid w:val="005378F6"/>
    <w:rsid w:val="00537B80"/>
    <w:rsid w:val="00541198"/>
    <w:rsid w:val="00542C44"/>
    <w:rsid w:val="00545320"/>
    <w:rsid w:val="0054538B"/>
    <w:rsid w:val="005504F3"/>
    <w:rsid w:val="0055062B"/>
    <w:rsid w:val="00551F26"/>
    <w:rsid w:val="0055305D"/>
    <w:rsid w:val="00553CCD"/>
    <w:rsid w:val="00555B9F"/>
    <w:rsid w:val="0055740E"/>
    <w:rsid w:val="0056142B"/>
    <w:rsid w:val="00564C88"/>
    <w:rsid w:val="0056507B"/>
    <w:rsid w:val="00566754"/>
    <w:rsid w:val="00567ACE"/>
    <w:rsid w:val="00573671"/>
    <w:rsid w:val="00577968"/>
    <w:rsid w:val="00582D49"/>
    <w:rsid w:val="00590271"/>
    <w:rsid w:val="00591945"/>
    <w:rsid w:val="0059245B"/>
    <w:rsid w:val="00593499"/>
    <w:rsid w:val="00595A7C"/>
    <w:rsid w:val="00596CB4"/>
    <w:rsid w:val="005A0AF8"/>
    <w:rsid w:val="005A1492"/>
    <w:rsid w:val="005A171A"/>
    <w:rsid w:val="005A685C"/>
    <w:rsid w:val="005B1425"/>
    <w:rsid w:val="005B7022"/>
    <w:rsid w:val="005C0DFD"/>
    <w:rsid w:val="005C2354"/>
    <w:rsid w:val="005C46E6"/>
    <w:rsid w:val="005C651F"/>
    <w:rsid w:val="005C7D63"/>
    <w:rsid w:val="005C7DB6"/>
    <w:rsid w:val="005D2AB1"/>
    <w:rsid w:val="005D465E"/>
    <w:rsid w:val="005D707B"/>
    <w:rsid w:val="005D7B61"/>
    <w:rsid w:val="005E0157"/>
    <w:rsid w:val="005E2725"/>
    <w:rsid w:val="005E2981"/>
    <w:rsid w:val="005E3535"/>
    <w:rsid w:val="005E5DC7"/>
    <w:rsid w:val="005F1F55"/>
    <w:rsid w:val="005F5F2F"/>
    <w:rsid w:val="005F64FF"/>
    <w:rsid w:val="005F670B"/>
    <w:rsid w:val="006005F5"/>
    <w:rsid w:val="0060257E"/>
    <w:rsid w:val="00602892"/>
    <w:rsid w:val="00603B7E"/>
    <w:rsid w:val="00604719"/>
    <w:rsid w:val="00606F17"/>
    <w:rsid w:val="006134E1"/>
    <w:rsid w:val="00614D12"/>
    <w:rsid w:val="00617FCA"/>
    <w:rsid w:val="00621570"/>
    <w:rsid w:val="00624ADC"/>
    <w:rsid w:val="00625CE0"/>
    <w:rsid w:val="006269C4"/>
    <w:rsid w:val="00630BCD"/>
    <w:rsid w:val="006311ED"/>
    <w:rsid w:val="00631DF4"/>
    <w:rsid w:val="00634ABB"/>
    <w:rsid w:val="006361E0"/>
    <w:rsid w:val="00645DA6"/>
    <w:rsid w:val="00646A2D"/>
    <w:rsid w:val="00646A99"/>
    <w:rsid w:val="00651BEC"/>
    <w:rsid w:val="00655E9C"/>
    <w:rsid w:val="00661DC8"/>
    <w:rsid w:val="006648CF"/>
    <w:rsid w:val="00665496"/>
    <w:rsid w:val="0067597E"/>
    <w:rsid w:val="00676889"/>
    <w:rsid w:val="00677095"/>
    <w:rsid w:val="006837E9"/>
    <w:rsid w:val="00687EA8"/>
    <w:rsid w:val="00690835"/>
    <w:rsid w:val="0069097F"/>
    <w:rsid w:val="0069135A"/>
    <w:rsid w:val="00691AE2"/>
    <w:rsid w:val="00691C99"/>
    <w:rsid w:val="00696551"/>
    <w:rsid w:val="0069664A"/>
    <w:rsid w:val="00696996"/>
    <w:rsid w:val="00697B28"/>
    <w:rsid w:val="006A0C68"/>
    <w:rsid w:val="006A30AC"/>
    <w:rsid w:val="006A3B3B"/>
    <w:rsid w:val="006A41EF"/>
    <w:rsid w:val="006A4446"/>
    <w:rsid w:val="006A5C43"/>
    <w:rsid w:val="006A6675"/>
    <w:rsid w:val="006B3248"/>
    <w:rsid w:val="006B52F8"/>
    <w:rsid w:val="006B56B4"/>
    <w:rsid w:val="006B6BFA"/>
    <w:rsid w:val="006B71C5"/>
    <w:rsid w:val="006B7B05"/>
    <w:rsid w:val="006C0E8F"/>
    <w:rsid w:val="006C12A5"/>
    <w:rsid w:val="006C2C71"/>
    <w:rsid w:val="006C32B9"/>
    <w:rsid w:val="006C3487"/>
    <w:rsid w:val="006C396D"/>
    <w:rsid w:val="006C6802"/>
    <w:rsid w:val="006C71CE"/>
    <w:rsid w:val="006D0C82"/>
    <w:rsid w:val="006D3634"/>
    <w:rsid w:val="006D53EC"/>
    <w:rsid w:val="006D5ED3"/>
    <w:rsid w:val="006D650A"/>
    <w:rsid w:val="006D7D65"/>
    <w:rsid w:val="006D7EAF"/>
    <w:rsid w:val="006E3604"/>
    <w:rsid w:val="006E7E30"/>
    <w:rsid w:val="006F0310"/>
    <w:rsid w:val="006F0852"/>
    <w:rsid w:val="006F203C"/>
    <w:rsid w:val="006F2966"/>
    <w:rsid w:val="006F38D4"/>
    <w:rsid w:val="0070789A"/>
    <w:rsid w:val="00710D77"/>
    <w:rsid w:val="00711871"/>
    <w:rsid w:val="00711DA1"/>
    <w:rsid w:val="007138ED"/>
    <w:rsid w:val="00714835"/>
    <w:rsid w:val="007166C5"/>
    <w:rsid w:val="00716A6B"/>
    <w:rsid w:val="00717C87"/>
    <w:rsid w:val="007246A0"/>
    <w:rsid w:val="00724BB5"/>
    <w:rsid w:val="007300E3"/>
    <w:rsid w:val="007314B5"/>
    <w:rsid w:val="00732B9E"/>
    <w:rsid w:val="0073546A"/>
    <w:rsid w:val="007360B3"/>
    <w:rsid w:val="00736E99"/>
    <w:rsid w:val="00740CF2"/>
    <w:rsid w:val="00753187"/>
    <w:rsid w:val="0076192D"/>
    <w:rsid w:val="00762337"/>
    <w:rsid w:val="00763762"/>
    <w:rsid w:val="00766913"/>
    <w:rsid w:val="00773EC5"/>
    <w:rsid w:val="00774470"/>
    <w:rsid w:val="007756CD"/>
    <w:rsid w:val="0077660B"/>
    <w:rsid w:val="00777CD7"/>
    <w:rsid w:val="00780081"/>
    <w:rsid w:val="00783ABC"/>
    <w:rsid w:val="0078579A"/>
    <w:rsid w:val="00785D1B"/>
    <w:rsid w:val="00787932"/>
    <w:rsid w:val="00796DA5"/>
    <w:rsid w:val="007A08A4"/>
    <w:rsid w:val="007A1B15"/>
    <w:rsid w:val="007A36D9"/>
    <w:rsid w:val="007A5B31"/>
    <w:rsid w:val="007A687D"/>
    <w:rsid w:val="007B60E3"/>
    <w:rsid w:val="007B65E6"/>
    <w:rsid w:val="007B753A"/>
    <w:rsid w:val="007C3B02"/>
    <w:rsid w:val="007C3D91"/>
    <w:rsid w:val="007C42E5"/>
    <w:rsid w:val="007D02A2"/>
    <w:rsid w:val="007D0DB7"/>
    <w:rsid w:val="007D0DCD"/>
    <w:rsid w:val="007D43F4"/>
    <w:rsid w:val="007D697C"/>
    <w:rsid w:val="007D7606"/>
    <w:rsid w:val="007E1E2E"/>
    <w:rsid w:val="007F1A6F"/>
    <w:rsid w:val="007F2862"/>
    <w:rsid w:val="007F3DCA"/>
    <w:rsid w:val="007F3FD1"/>
    <w:rsid w:val="007F4364"/>
    <w:rsid w:val="007F4414"/>
    <w:rsid w:val="007F514E"/>
    <w:rsid w:val="007F68F3"/>
    <w:rsid w:val="007F6D08"/>
    <w:rsid w:val="00800122"/>
    <w:rsid w:val="0080087E"/>
    <w:rsid w:val="008008C1"/>
    <w:rsid w:val="00800E86"/>
    <w:rsid w:val="0080378A"/>
    <w:rsid w:val="00804933"/>
    <w:rsid w:val="00805472"/>
    <w:rsid w:val="0081054A"/>
    <w:rsid w:val="00810B66"/>
    <w:rsid w:val="0081119C"/>
    <w:rsid w:val="00814919"/>
    <w:rsid w:val="008157C1"/>
    <w:rsid w:val="00816988"/>
    <w:rsid w:val="00816CEA"/>
    <w:rsid w:val="00817038"/>
    <w:rsid w:val="0082014B"/>
    <w:rsid w:val="008222E7"/>
    <w:rsid w:val="00822441"/>
    <w:rsid w:val="00823BE9"/>
    <w:rsid w:val="00823CC1"/>
    <w:rsid w:val="0082467B"/>
    <w:rsid w:val="00824E33"/>
    <w:rsid w:val="00832346"/>
    <w:rsid w:val="00832A03"/>
    <w:rsid w:val="00833D11"/>
    <w:rsid w:val="00833D37"/>
    <w:rsid w:val="00833FDD"/>
    <w:rsid w:val="00834814"/>
    <w:rsid w:val="0083605A"/>
    <w:rsid w:val="00837DE0"/>
    <w:rsid w:val="00840AC2"/>
    <w:rsid w:val="00840DE8"/>
    <w:rsid w:val="00840E28"/>
    <w:rsid w:val="008456AA"/>
    <w:rsid w:val="008520DA"/>
    <w:rsid w:val="00855AAA"/>
    <w:rsid w:val="008605C9"/>
    <w:rsid w:val="0086539B"/>
    <w:rsid w:val="0086580A"/>
    <w:rsid w:val="00865B7A"/>
    <w:rsid w:val="00870C29"/>
    <w:rsid w:val="00871214"/>
    <w:rsid w:val="00872361"/>
    <w:rsid w:val="00872604"/>
    <w:rsid w:val="00872C48"/>
    <w:rsid w:val="00872D0E"/>
    <w:rsid w:val="0087591D"/>
    <w:rsid w:val="00875C64"/>
    <w:rsid w:val="00885AED"/>
    <w:rsid w:val="00893E94"/>
    <w:rsid w:val="00894119"/>
    <w:rsid w:val="008A0821"/>
    <w:rsid w:val="008A0EE9"/>
    <w:rsid w:val="008A1EFE"/>
    <w:rsid w:val="008A3393"/>
    <w:rsid w:val="008A3779"/>
    <w:rsid w:val="008B575A"/>
    <w:rsid w:val="008B6E6D"/>
    <w:rsid w:val="008C002F"/>
    <w:rsid w:val="008C11C7"/>
    <w:rsid w:val="008C184F"/>
    <w:rsid w:val="008C2643"/>
    <w:rsid w:val="008C2B55"/>
    <w:rsid w:val="008C4245"/>
    <w:rsid w:val="008D65E2"/>
    <w:rsid w:val="008E07B8"/>
    <w:rsid w:val="008E0C81"/>
    <w:rsid w:val="008E280F"/>
    <w:rsid w:val="008E29C8"/>
    <w:rsid w:val="008E2CBA"/>
    <w:rsid w:val="008E49B6"/>
    <w:rsid w:val="008E5172"/>
    <w:rsid w:val="008E60B0"/>
    <w:rsid w:val="008E6BBB"/>
    <w:rsid w:val="008E71E0"/>
    <w:rsid w:val="008F2390"/>
    <w:rsid w:val="008F3965"/>
    <w:rsid w:val="008F7F0A"/>
    <w:rsid w:val="009030AD"/>
    <w:rsid w:val="00903C8B"/>
    <w:rsid w:val="0090410D"/>
    <w:rsid w:val="0090455F"/>
    <w:rsid w:val="009104EF"/>
    <w:rsid w:val="00912AF0"/>
    <w:rsid w:val="00916BC7"/>
    <w:rsid w:val="009173D6"/>
    <w:rsid w:val="009202C9"/>
    <w:rsid w:val="00920F2B"/>
    <w:rsid w:val="009227C1"/>
    <w:rsid w:val="00924C4E"/>
    <w:rsid w:val="0093006A"/>
    <w:rsid w:val="0093075C"/>
    <w:rsid w:val="00935A95"/>
    <w:rsid w:val="00936A82"/>
    <w:rsid w:val="00936E54"/>
    <w:rsid w:val="00942695"/>
    <w:rsid w:val="0094730B"/>
    <w:rsid w:val="0094737C"/>
    <w:rsid w:val="009504C8"/>
    <w:rsid w:val="00952A27"/>
    <w:rsid w:val="00953F77"/>
    <w:rsid w:val="009561BA"/>
    <w:rsid w:val="009567F3"/>
    <w:rsid w:val="009600AF"/>
    <w:rsid w:val="009603F7"/>
    <w:rsid w:val="009631F0"/>
    <w:rsid w:val="0097071A"/>
    <w:rsid w:val="00971164"/>
    <w:rsid w:val="0097188D"/>
    <w:rsid w:val="00980F3B"/>
    <w:rsid w:val="009851FE"/>
    <w:rsid w:val="009856C8"/>
    <w:rsid w:val="00985A46"/>
    <w:rsid w:val="00986383"/>
    <w:rsid w:val="009870DA"/>
    <w:rsid w:val="009915BF"/>
    <w:rsid w:val="009916A5"/>
    <w:rsid w:val="00994B05"/>
    <w:rsid w:val="00994C9B"/>
    <w:rsid w:val="009965E0"/>
    <w:rsid w:val="00996A6A"/>
    <w:rsid w:val="009A122C"/>
    <w:rsid w:val="009A4ADF"/>
    <w:rsid w:val="009B1B06"/>
    <w:rsid w:val="009B5BB4"/>
    <w:rsid w:val="009B6222"/>
    <w:rsid w:val="009B77A1"/>
    <w:rsid w:val="009C02DF"/>
    <w:rsid w:val="009C2617"/>
    <w:rsid w:val="009C49A5"/>
    <w:rsid w:val="009C4F58"/>
    <w:rsid w:val="009C7CA7"/>
    <w:rsid w:val="009D1148"/>
    <w:rsid w:val="009D1D99"/>
    <w:rsid w:val="009E0140"/>
    <w:rsid w:val="009E12E9"/>
    <w:rsid w:val="009E1A17"/>
    <w:rsid w:val="009E3A3E"/>
    <w:rsid w:val="009E46BA"/>
    <w:rsid w:val="009E497C"/>
    <w:rsid w:val="009E77C8"/>
    <w:rsid w:val="009F1BC8"/>
    <w:rsid w:val="009F2835"/>
    <w:rsid w:val="009F332A"/>
    <w:rsid w:val="009F4200"/>
    <w:rsid w:val="009F460A"/>
    <w:rsid w:val="009F47B3"/>
    <w:rsid w:val="009F5FC5"/>
    <w:rsid w:val="009F6551"/>
    <w:rsid w:val="009F66D8"/>
    <w:rsid w:val="009F7920"/>
    <w:rsid w:val="00A02441"/>
    <w:rsid w:val="00A0463D"/>
    <w:rsid w:val="00A069D7"/>
    <w:rsid w:val="00A07A34"/>
    <w:rsid w:val="00A12F0D"/>
    <w:rsid w:val="00A14AD7"/>
    <w:rsid w:val="00A159D8"/>
    <w:rsid w:val="00A20DFC"/>
    <w:rsid w:val="00A22552"/>
    <w:rsid w:val="00A35990"/>
    <w:rsid w:val="00A36A0A"/>
    <w:rsid w:val="00A379D5"/>
    <w:rsid w:val="00A37E97"/>
    <w:rsid w:val="00A41672"/>
    <w:rsid w:val="00A464B6"/>
    <w:rsid w:val="00A50956"/>
    <w:rsid w:val="00A50984"/>
    <w:rsid w:val="00A53CF8"/>
    <w:rsid w:val="00A53E88"/>
    <w:rsid w:val="00A5635E"/>
    <w:rsid w:val="00A60226"/>
    <w:rsid w:val="00A6602F"/>
    <w:rsid w:val="00A704D1"/>
    <w:rsid w:val="00A71EA1"/>
    <w:rsid w:val="00A729EF"/>
    <w:rsid w:val="00A75122"/>
    <w:rsid w:val="00A75851"/>
    <w:rsid w:val="00A76E4A"/>
    <w:rsid w:val="00A80833"/>
    <w:rsid w:val="00A813E2"/>
    <w:rsid w:val="00A81C1F"/>
    <w:rsid w:val="00A8207C"/>
    <w:rsid w:val="00A83671"/>
    <w:rsid w:val="00A8611B"/>
    <w:rsid w:val="00A91204"/>
    <w:rsid w:val="00A918E0"/>
    <w:rsid w:val="00A94314"/>
    <w:rsid w:val="00A948A0"/>
    <w:rsid w:val="00A95915"/>
    <w:rsid w:val="00A966CD"/>
    <w:rsid w:val="00AA0028"/>
    <w:rsid w:val="00AA0122"/>
    <w:rsid w:val="00AA1B35"/>
    <w:rsid w:val="00AA297A"/>
    <w:rsid w:val="00AA310A"/>
    <w:rsid w:val="00AA3EA0"/>
    <w:rsid w:val="00AA40FB"/>
    <w:rsid w:val="00AA7D79"/>
    <w:rsid w:val="00AC0192"/>
    <w:rsid w:val="00AC038F"/>
    <w:rsid w:val="00AC168C"/>
    <w:rsid w:val="00AD1FA3"/>
    <w:rsid w:val="00AD465E"/>
    <w:rsid w:val="00AD757C"/>
    <w:rsid w:val="00AD7F84"/>
    <w:rsid w:val="00AE05BB"/>
    <w:rsid w:val="00AE0BDC"/>
    <w:rsid w:val="00AE3F5E"/>
    <w:rsid w:val="00AE476E"/>
    <w:rsid w:val="00AE64A2"/>
    <w:rsid w:val="00AE7D3D"/>
    <w:rsid w:val="00AF0E3C"/>
    <w:rsid w:val="00AF2850"/>
    <w:rsid w:val="00AF4AA3"/>
    <w:rsid w:val="00AF60F0"/>
    <w:rsid w:val="00AF62E6"/>
    <w:rsid w:val="00AF6E95"/>
    <w:rsid w:val="00B0314D"/>
    <w:rsid w:val="00B036DD"/>
    <w:rsid w:val="00B03D5A"/>
    <w:rsid w:val="00B054F0"/>
    <w:rsid w:val="00B06871"/>
    <w:rsid w:val="00B06A0E"/>
    <w:rsid w:val="00B106A9"/>
    <w:rsid w:val="00B10C0A"/>
    <w:rsid w:val="00B1155E"/>
    <w:rsid w:val="00B148A0"/>
    <w:rsid w:val="00B15498"/>
    <w:rsid w:val="00B17EAC"/>
    <w:rsid w:val="00B22596"/>
    <w:rsid w:val="00B22E5F"/>
    <w:rsid w:val="00B262CB"/>
    <w:rsid w:val="00B27F29"/>
    <w:rsid w:val="00B30729"/>
    <w:rsid w:val="00B3219B"/>
    <w:rsid w:val="00B33457"/>
    <w:rsid w:val="00B37EF2"/>
    <w:rsid w:val="00B417F6"/>
    <w:rsid w:val="00B43DDE"/>
    <w:rsid w:val="00B52B69"/>
    <w:rsid w:val="00B5375D"/>
    <w:rsid w:val="00B547AD"/>
    <w:rsid w:val="00B54B8B"/>
    <w:rsid w:val="00B56767"/>
    <w:rsid w:val="00B57028"/>
    <w:rsid w:val="00B601DB"/>
    <w:rsid w:val="00B65113"/>
    <w:rsid w:val="00B6761B"/>
    <w:rsid w:val="00B67650"/>
    <w:rsid w:val="00B70544"/>
    <w:rsid w:val="00B730AB"/>
    <w:rsid w:val="00B731C6"/>
    <w:rsid w:val="00B73937"/>
    <w:rsid w:val="00B779B9"/>
    <w:rsid w:val="00B77A06"/>
    <w:rsid w:val="00B80059"/>
    <w:rsid w:val="00B8460E"/>
    <w:rsid w:val="00B85606"/>
    <w:rsid w:val="00B85B66"/>
    <w:rsid w:val="00BA138F"/>
    <w:rsid w:val="00BA7919"/>
    <w:rsid w:val="00BB1F5A"/>
    <w:rsid w:val="00BB2D40"/>
    <w:rsid w:val="00BB5028"/>
    <w:rsid w:val="00BB53D0"/>
    <w:rsid w:val="00BB63AF"/>
    <w:rsid w:val="00BC4FD4"/>
    <w:rsid w:val="00BC56B9"/>
    <w:rsid w:val="00BC5B62"/>
    <w:rsid w:val="00BD13A1"/>
    <w:rsid w:val="00BD4366"/>
    <w:rsid w:val="00BE0858"/>
    <w:rsid w:val="00BE4323"/>
    <w:rsid w:val="00BE52DB"/>
    <w:rsid w:val="00BE56A6"/>
    <w:rsid w:val="00BE5DF7"/>
    <w:rsid w:val="00BF12E4"/>
    <w:rsid w:val="00BF1EFB"/>
    <w:rsid w:val="00BF2B14"/>
    <w:rsid w:val="00BF3EBF"/>
    <w:rsid w:val="00BF72C4"/>
    <w:rsid w:val="00C00063"/>
    <w:rsid w:val="00C005FE"/>
    <w:rsid w:val="00C007B8"/>
    <w:rsid w:val="00C025B9"/>
    <w:rsid w:val="00C035BA"/>
    <w:rsid w:val="00C05744"/>
    <w:rsid w:val="00C05780"/>
    <w:rsid w:val="00C05AFB"/>
    <w:rsid w:val="00C10C69"/>
    <w:rsid w:val="00C12DD4"/>
    <w:rsid w:val="00C15AB0"/>
    <w:rsid w:val="00C20BCA"/>
    <w:rsid w:val="00C20FF5"/>
    <w:rsid w:val="00C30003"/>
    <w:rsid w:val="00C31B6E"/>
    <w:rsid w:val="00C31C57"/>
    <w:rsid w:val="00C37BA0"/>
    <w:rsid w:val="00C37CF8"/>
    <w:rsid w:val="00C41092"/>
    <w:rsid w:val="00C41DB2"/>
    <w:rsid w:val="00C42581"/>
    <w:rsid w:val="00C43B8F"/>
    <w:rsid w:val="00C46D69"/>
    <w:rsid w:val="00C503C1"/>
    <w:rsid w:val="00C50A13"/>
    <w:rsid w:val="00C50D88"/>
    <w:rsid w:val="00C54EE1"/>
    <w:rsid w:val="00C55748"/>
    <w:rsid w:val="00C5660F"/>
    <w:rsid w:val="00C56ED4"/>
    <w:rsid w:val="00C60EEC"/>
    <w:rsid w:val="00C66877"/>
    <w:rsid w:val="00C67503"/>
    <w:rsid w:val="00C704E0"/>
    <w:rsid w:val="00C71168"/>
    <w:rsid w:val="00C713ED"/>
    <w:rsid w:val="00C72A3E"/>
    <w:rsid w:val="00C776C6"/>
    <w:rsid w:val="00C80F5E"/>
    <w:rsid w:val="00C84963"/>
    <w:rsid w:val="00C861A5"/>
    <w:rsid w:val="00C90689"/>
    <w:rsid w:val="00C93961"/>
    <w:rsid w:val="00C956A9"/>
    <w:rsid w:val="00C967E9"/>
    <w:rsid w:val="00CA325C"/>
    <w:rsid w:val="00CA3B1C"/>
    <w:rsid w:val="00CA6F24"/>
    <w:rsid w:val="00CA7402"/>
    <w:rsid w:val="00CA7CA4"/>
    <w:rsid w:val="00CB181E"/>
    <w:rsid w:val="00CB1EF3"/>
    <w:rsid w:val="00CB211E"/>
    <w:rsid w:val="00CB2768"/>
    <w:rsid w:val="00CB2CC5"/>
    <w:rsid w:val="00CB3120"/>
    <w:rsid w:val="00CC0451"/>
    <w:rsid w:val="00CC13ED"/>
    <w:rsid w:val="00CC4AA2"/>
    <w:rsid w:val="00CC4EA9"/>
    <w:rsid w:val="00CC586F"/>
    <w:rsid w:val="00CC5B32"/>
    <w:rsid w:val="00CD0249"/>
    <w:rsid w:val="00CD06A0"/>
    <w:rsid w:val="00CD090A"/>
    <w:rsid w:val="00CD0B4D"/>
    <w:rsid w:val="00CD1B09"/>
    <w:rsid w:val="00CD1FDB"/>
    <w:rsid w:val="00CD36CF"/>
    <w:rsid w:val="00CD6351"/>
    <w:rsid w:val="00CD7A1B"/>
    <w:rsid w:val="00CE297F"/>
    <w:rsid w:val="00CE3AD2"/>
    <w:rsid w:val="00CF02AC"/>
    <w:rsid w:val="00CF2377"/>
    <w:rsid w:val="00CF3165"/>
    <w:rsid w:val="00CF51C0"/>
    <w:rsid w:val="00CF7432"/>
    <w:rsid w:val="00D03585"/>
    <w:rsid w:val="00D056E6"/>
    <w:rsid w:val="00D07A3C"/>
    <w:rsid w:val="00D13BD8"/>
    <w:rsid w:val="00D145E8"/>
    <w:rsid w:val="00D15D5D"/>
    <w:rsid w:val="00D20D9D"/>
    <w:rsid w:val="00D20EFD"/>
    <w:rsid w:val="00D217CC"/>
    <w:rsid w:val="00D2195D"/>
    <w:rsid w:val="00D23B47"/>
    <w:rsid w:val="00D2429F"/>
    <w:rsid w:val="00D24317"/>
    <w:rsid w:val="00D3106E"/>
    <w:rsid w:val="00D311E1"/>
    <w:rsid w:val="00D33D08"/>
    <w:rsid w:val="00D358F1"/>
    <w:rsid w:val="00D36688"/>
    <w:rsid w:val="00D375F5"/>
    <w:rsid w:val="00D37BD7"/>
    <w:rsid w:val="00D418D4"/>
    <w:rsid w:val="00D42A7C"/>
    <w:rsid w:val="00D4466B"/>
    <w:rsid w:val="00D4585E"/>
    <w:rsid w:val="00D47121"/>
    <w:rsid w:val="00D475C2"/>
    <w:rsid w:val="00D51A67"/>
    <w:rsid w:val="00D53087"/>
    <w:rsid w:val="00D53838"/>
    <w:rsid w:val="00D539CC"/>
    <w:rsid w:val="00D55A34"/>
    <w:rsid w:val="00D607AC"/>
    <w:rsid w:val="00D61104"/>
    <w:rsid w:val="00D62DD6"/>
    <w:rsid w:val="00D63153"/>
    <w:rsid w:val="00D63166"/>
    <w:rsid w:val="00D66631"/>
    <w:rsid w:val="00D66B3E"/>
    <w:rsid w:val="00D70757"/>
    <w:rsid w:val="00D74C0B"/>
    <w:rsid w:val="00D75C09"/>
    <w:rsid w:val="00D77629"/>
    <w:rsid w:val="00D82031"/>
    <w:rsid w:val="00D83A5B"/>
    <w:rsid w:val="00D83CDF"/>
    <w:rsid w:val="00D85E76"/>
    <w:rsid w:val="00D86F86"/>
    <w:rsid w:val="00D902E4"/>
    <w:rsid w:val="00D925BF"/>
    <w:rsid w:val="00D92648"/>
    <w:rsid w:val="00D93160"/>
    <w:rsid w:val="00D94199"/>
    <w:rsid w:val="00D94666"/>
    <w:rsid w:val="00D9500A"/>
    <w:rsid w:val="00D952E1"/>
    <w:rsid w:val="00D96029"/>
    <w:rsid w:val="00D97FF5"/>
    <w:rsid w:val="00DA178F"/>
    <w:rsid w:val="00DA2F34"/>
    <w:rsid w:val="00DA52A1"/>
    <w:rsid w:val="00DA5746"/>
    <w:rsid w:val="00DA68DB"/>
    <w:rsid w:val="00DB0708"/>
    <w:rsid w:val="00DB2254"/>
    <w:rsid w:val="00DB3586"/>
    <w:rsid w:val="00DB706F"/>
    <w:rsid w:val="00DB788D"/>
    <w:rsid w:val="00DC085B"/>
    <w:rsid w:val="00DC0A35"/>
    <w:rsid w:val="00DC148A"/>
    <w:rsid w:val="00DC3208"/>
    <w:rsid w:val="00DC6F33"/>
    <w:rsid w:val="00DD10D5"/>
    <w:rsid w:val="00DD26CB"/>
    <w:rsid w:val="00DD405F"/>
    <w:rsid w:val="00DE105E"/>
    <w:rsid w:val="00DE17D1"/>
    <w:rsid w:val="00DE2D9E"/>
    <w:rsid w:val="00DE35F3"/>
    <w:rsid w:val="00DE4EAF"/>
    <w:rsid w:val="00DE6127"/>
    <w:rsid w:val="00DE637F"/>
    <w:rsid w:val="00DF16C1"/>
    <w:rsid w:val="00DF2A8E"/>
    <w:rsid w:val="00DF3929"/>
    <w:rsid w:val="00DF3F9B"/>
    <w:rsid w:val="00DF4529"/>
    <w:rsid w:val="00DF46F9"/>
    <w:rsid w:val="00E0244F"/>
    <w:rsid w:val="00E04068"/>
    <w:rsid w:val="00E073EA"/>
    <w:rsid w:val="00E07A53"/>
    <w:rsid w:val="00E07BBD"/>
    <w:rsid w:val="00E1159A"/>
    <w:rsid w:val="00E124BC"/>
    <w:rsid w:val="00E12545"/>
    <w:rsid w:val="00E127BE"/>
    <w:rsid w:val="00E144F9"/>
    <w:rsid w:val="00E16877"/>
    <w:rsid w:val="00E2034F"/>
    <w:rsid w:val="00E23513"/>
    <w:rsid w:val="00E25F11"/>
    <w:rsid w:val="00E26549"/>
    <w:rsid w:val="00E26EDC"/>
    <w:rsid w:val="00E276D9"/>
    <w:rsid w:val="00E31C9D"/>
    <w:rsid w:val="00E339F5"/>
    <w:rsid w:val="00E348C0"/>
    <w:rsid w:val="00E36609"/>
    <w:rsid w:val="00E37DD0"/>
    <w:rsid w:val="00E42EEB"/>
    <w:rsid w:val="00E4674B"/>
    <w:rsid w:val="00E47279"/>
    <w:rsid w:val="00E47607"/>
    <w:rsid w:val="00E5021F"/>
    <w:rsid w:val="00E513C9"/>
    <w:rsid w:val="00E529A2"/>
    <w:rsid w:val="00E60351"/>
    <w:rsid w:val="00E61164"/>
    <w:rsid w:val="00E62740"/>
    <w:rsid w:val="00E6286C"/>
    <w:rsid w:val="00E63276"/>
    <w:rsid w:val="00E6348C"/>
    <w:rsid w:val="00E63848"/>
    <w:rsid w:val="00E65887"/>
    <w:rsid w:val="00E6771B"/>
    <w:rsid w:val="00E67982"/>
    <w:rsid w:val="00E702B9"/>
    <w:rsid w:val="00E739FF"/>
    <w:rsid w:val="00E7640F"/>
    <w:rsid w:val="00E779FA"/>
    <w:rsid w:val="00E77AC2"/>
    <w:rsid w:val="00E81707"/>
    <w:rsid w:val="00E81BD4"/>
    <w:rsid w:val="00E83BA5"/>
    <w:rsid w:val="00E84BE3"/>
    <w:rsid w:val="00EA02D5"/>
    <w:rsid w:val="00EA12E2"/>
    <w:rsid w:val="00EA15F4"/>
    <w:rsid w:val="00EA1AA3"/>
    <w:rsid w:val="00EA30A0"/>
    <w:rsid w:val="00EA45A3"/>
    <w:rsid w:val="00EB0589"/>
    <w:rsid w:val="00EB0DD3"/>
    <w:rsid w:val="00EB3371"/>
    <w:rsid w:val="00EB413F"/>
    <w:rsid w:val="00EB46D9"/>
    <w:rsid w:val="00EB70CE"/>
    <w:rsid w:val="00EC1480"/>
    <w:rsid w:val="00EC1FBE"/>
    <w:rsid w:val="00EC30F2"/>
    <w:rsid w:val="00ED0C51"/>
    <w:rsid w:val="00ED1DAD"/>
    <w:rsid w:val="00ED3F5D"/>
    <w:rsid w:val="00ED436F"/>
    <w:rsid w:val="00ED4DD1"/>
    <w:rsid w:val="00ED65D4"/>
    <w:rsid w:val="00ED7C0F"/>
    <w:rsid w:val="00EE0672"/>
    <w:rsid w:val="00EE530A"/>
    <w:rsid w:val="00EE6B8E"/>
    <w:rsid w:val="00EE721D"/>
    <w:rsid w:val="00EF0C01"/>
    <w:rsid w:val="00EF1022"/>
    <w:rsid w:val="00EF24DD"/>
    <w:rsid w:val="00F00DF8"/>
    <w:rsid w:val="00F0450A"/>
    <w:rsid w:val="00F05596"/>
    <w:rsid w:val="00F05A1C"/>
    <w:rsid w:val="00F07DDC"/>
    <w:rsid w:val="00F1074B"/>
    <w:rsid w:val="00F10D63"/>
    <w:rsid w:val="00F1526A"/>
    <w:rsid w:val="00F15CB8"/>
    <w:rsid w:val="00F2098A"/>
    <w:rsid w:val="00F21190"/>
    <w:rsid w:val="00F23973"/>
    <w:rsid w:val="00F24828"/>
    <w:rsid w:val="00F31C76"/>
    <w:rsid w:val="00F339F7"/>
    <w:rsid w:val="00F348B1"/>
    <w:rsid w:val="00F3524C"/>
    <w:rsid w:val="00F36F88"/>
    <w:rsid w:val="00F41317"/>
    <w:rsid w:val="00F507F8"/>
    <w:rsid w:val="00F52E92"/>
    <w:rsid w:val="00F5444A"/>
    <w:rsid w:val="00F63EAA"/>
    <w:rsid w:val="00F646DB"/>
    <w:rsid w:val="00F7008F"/>
    <w:rsid w:val="00F701B3"/>
    <w:rsid w:val="00F702CE"/>
    <w:rsid w:val="00F760F5"/>
    <w:rsid w:val="00F76D9E"/>
    <w:rsid w:val="00F822CB"/>
    <w:rsid w:val="00F82397"/>
    <w:rsid w:val="00F83A7B"/>
    <w:rsid w:val="00F8439F"/>
    <w:rsid w:val="00F85A33"/>
    <w:rsid w:val="00F86A47"/>
    <w:rsid w:val="00F87F65"/>
    <w:rsid w:val="00F90270"/>
    <w:rsid w:val="00F9342A"/>
    <w:rsid w:val="00F94952"/>
    <w:rsid w:val="00F9606E"/>
    <w:rsid w:val="00F96305"/>
    <w:rsid w:val="00F974D2"/>
    <w:rsid w:val="00FA0CA5"/>
    <w:rsid w:val="00FA0CD4"/>
    <w:rsid w:val="00FA2A2A"/>
    <w:rsid w:val="00FA323F"/>
    <w:rsid w:val="00FA35A4"/>
    <w:rsid w:val="00FB00C6"/>
    <w:rsid w:val="00FB0AEE"/>
    <w:rsid w:val="00FB39FA"/>
    <w:rsid w:val="00FB3E36"/>
    <w:rsid w:val="00FB4666"/>
    <w:rsid w:val="00FB4C46"/>
    <w:rsid w:val="00FC0F85"/>
    <w:rsid w:val="00FC12C3"/>
    <w:rsid w:val="00FC1751"/>
    <w:rsid w:val="00FC2739"/>
    <w:rsid w:val="00FC279E"/>
    <w:rsid w:val="00FC3F34"/>
    <w:rsid w:val="00FC52DA"/>
    <w:rsid w:val="00FD4AC1"/>
    <w:rsid w:val="00FD5F53"/>
    <w:rsid w:val="00FD5F92"/>
    <w:rsid w:val="00FE4EFD"/>
    <w:rsid w:val="00FE66CE"/>
    <w:rsid w:val="00FF1D19"/>
    <w:rsid w:val="00FF27C3"/>
    <w:rsid w:val="00FF54A0"/>
    <w:rsid w:val="00FF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0D6B3"/>
  <w15:chartTrackingRefBased/>
  <w15:docId w15:val="{B709028F-9DD5-443A-BA7A-63E41FB9A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kern w:val="2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3C9"/>
    <w:pPr>
      <w:spacing w:after="0" w:line="240" w:lineRule="auto"/>
    </w:pPr>
    <w:rPr>
      <w:rFonts w:ascii="Cordia New" w:eastAsia="Cordia New" w:hAnsi="Cordia New" w:cs="Angsana New"/>
      <w:kern w:val="0"/>
      <w:sz w:val="28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E513C9"/>
    <w:pPr>
      <w:keepNext/>
      <w:jc w:val="center"/>
      <w:outlineLvl w:val="0"/>
    </w:pPr>
    <w:rPr>
      <w:rFonts w:ascii="AngsanaUPC" w:hAnsi="AngsanaUPC" w:cs="Angsan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13C9"/>
    <w:rPr>
      <w:rFonts w:ascii="AngsanaUPC" w:eastAsia="Cordia New" w:hAnsi="AngsanaUPC" w:cs="AngsanaUPC"/>
      <w:kern w:val="0"/>
      <w14:ligatures w14:val="none"/>
    </w:rPr>
  </w:style>
  <w:style w:type="paragraph" w:styleId="BodyText">
    <w:name w:val="Body Text"/>
    <w:basedOn w:val="Normal"/>
    <w:link w:val="BodyTextChar"/>
    <w:rsid w:val="00E513C9"/>
    <w:rPr>
      <w:rFonts w:ascii="AngsanaUPC" w:hAnsi="AngsanaUPC" w:cs="AngsanaUPC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E513C9"/>
    <w:rPr>
      <w:rFonts w:ascii="AngsanaUPC" w:eastAsia="Cordia New" w:hAnsi="AngsanaUPC" w:cs="AngsanaUPC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513C9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E513C9"/>
    <w:rPr>
      <w:rFonts w:ascii="Cordia New" w:eastAsia="Cordia New" w:hAnsi="Cordia New" w:cs="Angsana New"/>
      <w:kern w:val="0"/>
      <w:sz w:val="28"/>
      <w:szCs w:val="35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513C9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E513C9"/>
    <w:rPr>
      <w:rFonts w:ascii="Cordia New" w:eastAsia="Cordia New" w:hAnsi="Cordia New" w:cs="Angsana New"/>
      <w:kern w:val="0"/>
      <w:sz w:val="28"/>
      <w:szCs w:val="35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85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Chanista Jaisuedee</cp:lastModifiedBy>
  <cp:revision>18</cp:revision>
  <cp:lastPrinted>2023-09-05T00:54:00Z</cp:lastPrinted>
  <dcterms:created xsi:type="dcterms:W3CDTF">2023-06-12T08:47:00Z</dcterms:created>
  <dcterms:modified xsi:type="dcterms:W3CDTF">2025-10-03T02:17:00Z</dcterms:modified>
</cp:coreProperties>
</file>