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5E06DF3B" w:rsidR="00192FE9" w:rsidRPr="00361C5E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แบบการเสนอผลงาน</w:t>
      </w:r>
    </w:p>
    <w:p w14:paraId="4DDA8E5D" w14:textId="1D5F7BC4" w:rsidR="00422334" w:rsidRPr="00361C5E" w:rsidRDefault="000212F5" w:rsidP="00FC3A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(ระดับชำนาญการพิเศษ)</w:t>
      </w:r>
    </w:p>
    <w:p w14:paraId="7FA80137" w14:textId="77777777" w:rsidR="003702F4" w:rsidRPr="00361C5E" w:rsidRDefault="003702F4" w:rsidP="005575AE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56699B1F" w14:textId="6115741A" w:rsidR="003702F4" w:rsidRPr="00361C5E" w:rsidRDefault="003702F4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๑ ข้อมูลบุคคล/ตำแหน่ง</w:t>
      </w:r>
    </w:p>
    <w:p w14:paraId="0F13ED7A" w14:textId="6CD4C6C1" w:rsidR="003702F4" w:rsidRPr="00361C5E" w:rsidRDefault="003702F4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ชื่อผู้ขอประเมิน............................................................................................................................................</w:t>
      </w:r>
    </w:p>
    <w:p w14:paraId="39D9C230" w14:textId="162336D2" w:rsidR="003702F4" w:rsidRPr="00361C5E" w:rsidRDefault="003702F4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</w:t>
      </w:r>
    </w:p>
    <w:p w14:paraId="0E3FEC64" w14:textId="35CA36F8" w:rsidR="003702F4" w:rsidRPr="00361C5E" w:rsidRDefault="003702F4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</w:t>
      </w:r>
    </w:p>
    <w:p w14:paraId="747117C0" w14:textId="3864AD3D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77C307" w14:textId="347F2CE4" w:rsidR="00A43108" w:rsidRPr="00361C5E" w:rsidRDefault="00A43108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</w:t>
      </w:r>
    </w:p>
    <w:p w14:paraId="2A81C0AE" w14:textId="63652618" w:rsidR="00A43108" w:rsidRPr="00361C5E" w:rsidRDefault="00A43108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</w:t>
      </w:r>
    </w:p>
    <w:p w14:paraId="4EC9A495" w14:textId="77777777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5F760F" w14:textId="637716B2" w:rsidR="003702F4" w:rsidRPr="00361C5E" w:rsidRDefault="00A43108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๒ ผลงานที่เป็นผลการปฏิบัติงานหรือผลสำเร็จของงาน</w:t>
      </w:r>
    </w:p>
    <w:p w14:paraId="6AAE8F4A" w14:textId="0926D98C" w:rsidR="00A43108" w:rsidRPr="00361C5E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61B70CA1" w:rsidR="00A4310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ระยะเวลาการดำเนินการ .......................................................................................................................</w:t>
      </w:r>
    </w:p>
    <w:p w14:paraId="466C6BAF" w14:textId="1F0AEC02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ความรู้ ความชำนาญงาน หรือความเชี่ยวชาญและประสบการณ์ที่ใช้ในการปฏิบัติงาน</w:t>
      </w:r>
    </w:p>
    <w:p w14:paraId="150C7634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085D5C54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1D402D99" w14:textId="33885243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สรุปสาระสำคัญ ขั้นตอนการดำเนินการ และเป้าหมายของงาน</w:t>
      </w:r>
    </w:p>
    <w:p w14:paraId="422213D5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C5EF13" w14:textId="524C508C" w:rsidR="005D39D8" w:rsidRPr="00361C5E" w:rsidRDefault="005D39D8" w:rsidP="00FC3A8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7F10E31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1EA70C6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3342C7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E0E1A" w14:textId="23DE74CB" w:rsidR="005D39D8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๕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ผลสำเร็จของงาน (เชิงปริมาณ/คุณภาพ)</w:t>
      </w:r>
    </w:p>
    <w:p w14:paraId="5E5FA3D5" w14:textId="77777777" w:rsidR="005D39D8" w:rsidRPr="00361C5E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1CF88D" w14:textId="3980FFF2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24E7A914" w14:textId="5F2DABF5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E2F7467" w14:textId="2A3F3B2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๖.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การนำไปใช้ประโยชน์/ผลกระทบ</w:t>
      </w:r>
    </w:p>
    <w:p w14:paraId="0D918457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8EA6D1" w14:textId="762AC74B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622C7AA9" w14:textId="15BC5A29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26F2BEE" w14:textId="25B2A967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๗.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ความยุ่งยากและซับซ้อนในการดำเนินการ</w:t>
      </w:r>
    </w:p>
    <w:p w14:paraId="3DF5173D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894776" w14:textId="75DB826D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01277DE5" w14:textId="4A44F1F7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57CF724D" w14:textId="058A735B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๘.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ปัญหาและอุปสรรคในการดำเนินการ</w:t>
      </w:r>
    </w:p>
    <w:p w14:paraId="4C60DC33" w14:textId="77777777" w:rsidR="005575AE" w:rsidRPr="00361C5E" w:rsidRDefault="005575AE" w:rsidP="00EB7981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EC5D68" w14:textId="0F442D6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757C697E" w14:textId="5FC9958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๙.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ข้อเสนอแนะ</w:t>
      </w:r>
    </w:p>
    <w:p w14:paraId="40E7F884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35AF9B" w14:textId="13831DB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A3F860C" w14:textId="77777777" w:rsidR="00E30DB7" w:rsidRPr="00361C5E" w:rsidRDefault="00E30DB7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287FA250" w14:textId="57CE7999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๑๐.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การเผยแพร่ผลงาน (ถ้ามี)</w:t>
      </w:r>
    </w:p>
    <w:p w14:paraId="4382A450" w14:textId="77777777" w:rsidR="00E30DB7" w:rsidRPr="00361C5E" w:rsidRDefault="00E30DB7" w:rsidP="00E30DB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67552" w14:textId="050F4A04" w:rsidR="00E30DB7" w:rsidRPr="00361C5E" w:rsidRDefault="00E30DB7" w:rsidP="00E30DB7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14B880C" w14:textId="60F49D24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ผู้มีส่วนร่วมในผลงาน (ถ้ามี)</w:t>
      </w:r>
    </w:p>
    <w:p w14:paraId="233D4991" w14:textId="04AB25AE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๑)................................................................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4898C9B9" w14:textId="6C9C5870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66F36251" w14:textId="2FDC2111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๓)................................................................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2AED5827" w14:textId="4954D72A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ขอรับรองว่าผลงานดังกล่าวข้างต้นเป็นค</w:t>
      </w:r>
      <w:r w:rsidR="007E47E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วามจริงทุกประการ</w:t>
      </w:r>
    </w:p>
    <w:p w14:paraId="56CF3FDF" w14:textId="67D23124" w:rsidR="007E47E5" w:rsidRPr="00361C5E" w:rsidRDefault="007E47E5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5B417D6" w14:textId="5B4A82D3" w:rsidR="007E47E5" w:rsidRPr="00361C5E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58067C90" w:rsidR="007E47E5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5D3E302C" w14:textId="77777777" w:rsidR="007E791E" w:rsidRPr="00361C5E" w:rsidRDefault="007E791E" w:rsidP="007E791E">
      <w:pPr>
        <w:spacing w:before="240" w:after="120" w:line="276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ขอรับรองว่าสัดส่วนการดำเนินการข้างต้นเป็นความจริงทุกประการ (ถ้ามี)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1"/>
        <w:gridCol w:w="4109"/>
      </w:tblGrid>
      <w:tr w:rsidR="007E791E" w:rsidRPr="00361C5E" w14:paraId="3C714C57" w14:textId="77777777" w:rsidTr="00622ED8">
        <w:tc>
          <w:tcPr>
            <w:tcW w:w="3971" w:type="dxa"/>
          </w:tcPr>
          <w:p w14:paraId="35CAFEBF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รายชื่อผู้มีส่วนร่วมในผลงาน</w:t>
            </w:r>
          </w:p>
        </w:tc>
        <w:tc>
          <w:tcPr>
            <w:tcW w:w="4109" w:type="dxa"/>
          </w:tcPr>
          <w:p w14:paraId="479BBB6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7E791E" w:rsidRPr="00361C5E" w14:paraId="62A0DB3B" w14:textId="77777777" w:rsidTr="00622ED8">
        <w:tc>
          <w:tcPr>
            <w:tcW w:w="3971" w:type="dxa"/>
          </w:tcPr>
          <w:p w14:paraId="618A6AFD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16374D65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3C9A5016" w14:textId="77777777" w:rsidTr="00622ED8">
        <w:tc>
          <w:tcPr>
            <w:tcW w:w="3971" w:type="dxa"/>
          </w:tcPr>
          <w:p w14:paraId="50074179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41678D08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433E0C50" w14:textId="77777777" w:rsidTr="00622ED8">
        <w:tc>
          <w:tcPr>
            <w:tcW w:w="3971" w:type="dxa"/>
          </w:tcPr>
          <w:p w14:paraId="06FF303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06E967C1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6588F9C" w14:textId="77777777" w:rsidR="0049319B" w:rsidRPr="00361C5E" w:rsidRDefault="007E47E5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319B"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0E8A17B6" w14:textId="77777777" w:rsidR="0049319B" w:rsidRPr="00361C5E" w:rsidRDefault="0049319B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2BC51E5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(ลงชื่อ)...............................................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(ลงชื่อ)...............................................</w:t>
      </w:r>
    </w:p>
    <w:p w14:paraId="6D9EA18B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(..............................................)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(................................................)</w:t>
      </w:r>
    </w:p>
    <w:p w14:paraId="79A84C27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ตำแหน่งปัจจุบัน…………………………………….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   ตำแหน่ง………………………………….</w:t>
      </w:r>
    </w:p>
    <w:p w14:paraId="487E5B58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อดีตเคยดำรงตำแหน่ง...................................                          วันที่  ………../…………./………….    </w:t>
      </w:r>
    </w:p>
    <w:p w14:paraId="32831D74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สังกัด……………………………….………....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6B0DC6DA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วันที่  ….……../…….……./……….….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0A927FA0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ผู้บังคับบัญชาที่กำกับดูแล (การจัดทำผลงาน)             ผู้บังคับบัญชาคนปัจจุบัน (เหนือขึ้นไป 1 ระดับ)</w:t>
      </w:r>
    </w:p>
    <w:p w14:paraId="3136DC4A" w14:textId="2F2EDDBD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3FD6936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0ADE172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(ลงชื่อ)...............................................</w:t>
      </w:r>
    </w:p>
    <w:p w14:paraId="49AE8EBB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(............................................)</w:t>
      </w:r>
    </w:p>
    <w:p w14:paraId="48A67E3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ตำแหน่ง...........................................</w:t>
      </w:r>
    </w:p>
    <w:p w14:paraId="3645CFF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วันที่ …….…../……………./………….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15B9965F" w14:textId="60996EA2" w:rsidR="0049319B" w:rsidRPr="00361C5E" w:rsidRDefault="0049319B" w:rsidP="00305BFE">
      <w:pPr>
        <w:spacing w:after="0" w:line="340" w:lineRule="exact"/>
        <w:ind w:left="2268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ผู้บังคับบัญชาระดับกองหรือเทียบเท่า</w:t>
      </w:r>
    </w:p>
    <w:p w14:paraId="24560062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11CDF98B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025C300C" w14:textId="37D0EDF9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28"/>
          <w:cs/>
        </w:rPr>
        <w:lastRenderedPageBreak/>
        <w:t>หมายเหตุ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 -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>คำรับรองจากผู้บังคับบัญชาอย่างน้อยสองระดับ คือ 1. คำรับรองจากผู้บังคับบัญชาที่กำกับดูแลในช่วงระยะเวลา</w:t>
      </w:r>
      <w:r w:rsidR="00C85632">
        <w:rPr>
          <w:rFonts w:ascii="TH SarabunIT๙" w:eastAsia="Calibri" w:hAnsi="TH SarabunIT๙" w:cs="TH SarabunIT๙"/>
          <w:spacing w:val="-6"/>
          <w:sz w:val="28"/>
          <w:cs/>
        </w:rPr>
        <w:br/>
      </w:r>
      <w:r w:rsidR="00C85632">
        <w:rPr>
          <w:rFonts w:ascii="TH SarabunIT๙" w:eastAsia="Calibri" w:hAnsi="TH SarabunIT๙" w:cs="TH SarabunIT๙" w:hint="cs"/>
          <w:spacing w:val="-6"/>
          <w:sz w:val="28"/>
          <w:cs/>
        </w:rPr>
        <w:t xml:space="preserve">                  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ที่ทำผลงาน  (ระดับผู้อำนวยการกลุ่ม /หัวหน้าฝ่าย) และเป็นผู้บังคับบัญชาคนปัจจุบันที่เหนือขึ้นไปอีกหนึ่งระดับ  </w:t>
      </w:r>
      <w:r w:rsidR="00C85632">
        <w:rPr>
          <w:rFonts w:ascii="TH SarabunIT๙" w:eastAsia="Calibri" w:hAnsi="TH SarabunIT๙" w:cs="TH SarabunIT๙"/>
          <w:spacing w:val="-6"/>
          <w:sz w:val="28"/>
          <w:cs/>
        </w:rPr>
        <w:br/>
      </w:r>
      <w:r w:rsidR="00C85632">
        <w:rPr>
          <w:rFonts w:ascii="TH SarabunIT๙" w:eastAsia="Calibri" w:hAnsi="TH SarabunIT๙" w:cs="TH SarabunIT๙" w:hint="cs"/>
          <w:spacing w:val="-6"/>
          <w:sz w:val="28"/>
          <w:cs/>
        </w:rPr>
        <w:t xml:space="preserve">                  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2. 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คำรับรองจากผู้บังคับบัญชาระดับกองหรือเทียบเท่า </w:t>
      </w:r>
    </w:p>
    <w:p w14:paraId="25ABEDBD" w14:textId="7777777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6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           -  คำรับรองผู้บังคับบัญชาที่กำกับดูแล (ระดับผู้อำนวยการกลุ่ม/ หัวหน้าฝ่าย) ให้ลงนาม</w:t>
      </w:r>
    </w:p>
    <w:p w14:paraId="4FCC3A09" w14:textId="6D660E0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10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</w:rPr>
        <w:tab/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 กรณีที่ผลงานนั้นเกิดขึ้นในช่วง</w:t>
      </w:r>
      <w:r w:rsidRPr="00361C5E">
        <w:rPr>
          <w:rFonts w:ascii="TH SarabunIT๙" w:eastAsia="Calibri" w:hAnsi="TH SarabunIT๙" w:cs="TH SarabunIT๙"/>
          <w:spacing w:val="-8"/>
          <w:sz w:val="28"/>
          <w:cs/>
        </w:rPr>
        <w:t xml:space="preserve">ระยะเวลาที่ผู้ขอประเมินได้ดำรงตำแหน่งที่หน่วยงานสังกัดอื่นในอดีต </w:t>
      </w:r>
      <w:r w:rsidR="00C85632">
        <w:rPr>
          <w:rFonts w:ascii="TH SarabunIT๙" w:eastAsia="Calibri" w:hAnsi="TH SarabunIT๙" w:cs="TH SarabunIT๙"/>
          <w:spacing w:val="-8"/>
          <w:sz w:val="28"/>
          <w:cs/>
        </w:rPr>
        <w:br/>
      </w:r>
      <w:r w:rsidRPr="00361C5E">
        <w:rPr>
          <w:rFonts w:ascii="TH SarabunIT๙" w:eastAsia="Calibri" w:hAnsi="TH SarabunIT๙" w:cs="TH SarabunIT๙"/>
          <w:spacing w:val="-8"/>
          <w:sz w:val="28"/>
          <w:cs/>
        </w:rPr>
        <w:t>ถ้าหากผู้บังคับบัญชาที่กำกับดูแลในอดีตไม่สามารถลงนามรับรองได้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ให้ระบุเหตุผล เช่น ย้าย/โอน  ลาออก  เกษียณอายุราชการ </w:t>
      </w:r>
      <w:r w:rsidR="00C85632">
        <w:rPr>
          <w:rFonts w:ascii="TH SarabunIT๙" w:eastAsia="Calibri" w:hAnsi="TH SarabunIT๙" w:cs="TH SarabunIT๙"/>
          <w:spacing w:val="-10"/>
          <w:sz w:val="28"/>
          <w:cs/>
        </w:rPr>
        <w:br/>
        <w:t>หรือ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ถึงแก่กรรม ฯลฯ </w:t>
      </w:r>
    </w:p>
    <w:p w14:paraId="68DB5BF6" w14:textId="7777777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spacing w:val="-10"/>
          <w:sz w:val="28"/>
        </w:rPr>
        <w:tab/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   กรณี ผู้บังคับบัญชาที่กำกับดูแล (การจัดทำ</w:t>
      </w:r>
      <w:r w:rsidRPr="00361C5E">
        <w:rPr>
          <w:rFonts w:ascii="TH SarabunIT๙" w:eastAsia="Calibri" w:hAnsi="TH SarabunIT๙" w:cs="TH SarabunIT๙"/>
          <w:sz w:val="28"/>
          <w:cs/>
        </w:rPr>
        <w:t>ผลงาน) และ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>ผู้บังคับบัญชาคนปัจจุบันที่เหนือขึ้นไปอีกหนึ่งระดับเป็นบุคคลคนเดียวกัน ก็ให้ลงนามในคำรับรองของผู้บังคับบัญชาที่กำกับดูแล (การจัดทำผลงาน)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และผู้บังคับบัญชาคนปัจจุบัน เป็นคนเดียวกัน</w:t>
      </w:r>
    </w:p>
    <w:p w14:paraId="043BFA1B" w14:textId="4263CD66" w:rsidR="00BE38F8" w:rsidRPr="00361C5E" w:rsidRDefault="00BE38F8" w:rsidP="0049319B">
      <w:pPr>
        <w:tabs>
          <w:tab w:val="left" w:pos="709"/>
        </w:tabs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bookmarkEnd w:id="0"/>
    </w:p>
    <w:sectPr w:rsidR="00BE38F8" w:rsidRPr="00361C5E" w:rsidSect="00FC3A8B">
      <w:headerReference w:type="default" r:id="rId7"/>
      <w:pgSz w:w="11907" w:h="16840" w:code="9"/>
      <w:pgMar w:top="1418" w:right="1134" w:bottom="426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91D60" w14:textId="77777777" w:rsidR="006722FA" w:rsidRDefault="006722FA" w:rsidP="00EB7981">
      <w:pPr>
        <w:spacing w:after="0" w:line="240" w:lineRule="auto"/>
      </w:pPr>
      <w:r>
        <w:separator/>
      </w:r>
    </w:p>
  </w:endnote>
  <w:endnote w:type="continuationSeparator" w:id="0">
    <w:p w14:paraId="72E04FE0" w14:textId="77777777" w:rsidR="006722FA" w:rsidRDefault="006722FA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011FD" w14:textId="77777777" w:rsidR="006722FA" w:rsidRDefault="006722FA" w:rsidP="00EB7981">
      <w:pPr>
        <w:spacing w:after="0" w:line="240" w:lineRule="auto"/>
      </w:pPr>
      <w:r>
        <w:separator/>
      </w:r>
    </w:p>
  </w:footnote>
  <w:footnote w:type="continuationSeparator" w:id="0">
    <w:p w14:paraId="0A743A53" w14:textId="77777777" w:rsidR="006722FA" w:rsidRDefault="006722FA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32C1B64B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85632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12F5"/>
    <w:rsid w:val="000224C1"/>
    <w:rsid w:val="000257D4"/>
    <w:rsid w:val="00026D8F"/>
    <w:rsid w:val="00026E55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2A10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917"/>
    <w:rsid w:val="002F5D34"/>
    <w:rsid w:val="002F5D59"/>
    <w:rsid w:val="002F5DC4"/>
    <w:rsid w:val="002F7B87"/>
    <w:rsid w:val="00300033"/>
    <w:rsid w:val="00300817"/>
    <w:rsid w:val="0030241B"/>
    <w:rsid w:val="003059BB"/>
    <w:rsid w:val="00305BFE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1C5E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B92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319B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22FA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E791E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0E6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663AF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5C08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85632"/>
    <w:rsid w:val="00C8613F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3A8B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10</cp:revision>
  <cp:lastPrinted>2024-09-03T04:27:00Z</cp:lastPrinted>
  <dcterms:created xsi:type="dcterms:W3CDTF">2021-12-15T03:01:00Z</dcterms:created>
  <dcterms:modified xsi:type="dcterms:W3CDTF">2025-09-17T06:38:00Z</dcterms:modified>
</cp:coreProperties>
</file>