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E8A7E8" w14:textId="4E47880A" w:rsidR="0053690B" w:rsidRPr="001151BA" w:rsidRDefault="00700023" w:rsidP="003C38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151BA">
        <w:rPr>
          <w:rFonts w:ascii="TH SarabunIT๙" w:hAnsi="TH SarabunIT๙" w:cs="TH SarabunIT๙"/>
          <w:b/>
          <w:bCs/>
          <w:sz w:val="36"/>
          <w:szCs w:val="36"/>
          <w:cs/>
        </w:rPr>
        <w:t>แบบการเสนอผลงาน</w:t>
      </w:r>
    </w:p>
    <w:p w14:paraId="727E3AE2" w14:textId="4D250507" w:rsidR="00700023" w:rsidRPr="001151BA" w:rsidRDefault="00700023" w:rsidP="003C38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(ระดับ</w:t>
      </w:r>
      <w:r w:rsidR="00680AEB"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เชี่ยวชาญ</w:t>
      </w: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FA5D481" w14:textId="77777777" w:rsidR="00700023" w:rsidRPr="001151BA" w:rsidRDefault="00700023" w:rsidP="0070002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</w:t>
      </w:r>
    </w:p>
    <w:p w14:paraId="47D641FD" w14:textId="77777777" w:rsidR="00286544" w:rsidRPr="001151BA" w:rsidRDefault="00286544" w:rsidP="00BD2F7F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๑ ข้อมูลบุคคล/ตำแหน่ง</w:t>
      </w:r>
    </w:p>
    <w:p w14:paraId="01AE5AC2" w14:textId="53410422" w:rsidR="00286544" w:rsidRPr="001151BA" w:rsidRDefault="00286544" w:rsidP="00BD2F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84496266"/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ชื่อผู้ขอ</w:t>
      </w:r>
      <w:r w:rsidR="005A3578"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</w:t>
      </w: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</w:t>
      </w:r>
      <w:r w:rsidR="005A3578" w:rsidRPr="001151BA">
        <w:rPr>
          <w:rFonts w:ascii="TH SarabunIT๙" w:hAnsi="TH SarabunIT๙" w:cs="TH SarabunIT๙"/>
          <w:b/>
          <w:bCs/>
          <w:sz w:val="32"/>
          <w:szCs w:val="32"/>
        </w:rPr>
        <w:t>..........</w:t>
      </w: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</w:t>
      </w:r>
    </w:p>
    <w:bookmarkEnd w:id="0"/>
    <w:p w14:paraId="18DC81C5" w14:textId="467EABE3" w:rsidR="00286544" w:rsidRPr="001151BA" w:rsidRDefault="00286544" w:rsidP="00BD2F7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</w:rPr>
        <w:sym w:font="Wingdings" w:char="F077"/>
      </w: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ตำแหน่งปัจจุบัน...........................................................................................................................</w:t>
      </w:r>
    </w:p>
    <w:p w14:paraId="5E6B2C5F" w14:textId="12904D46" w:rsidR="00286544" w:rsidRPr="001151BA" w:rsidRDefault="00286544" w:rsidP="00BD2F7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หน้าที่ความรับผิดชอบของตำแหน่งปัจจุบัน ....................................................................................</w:t>
      </w:r>
    </w:p>
    <w:p w14:paraId="50922622" w14:textId="35CD1375" w:rsidR="00286544" w:rsidRPr="001151BA" w:rsidRDefault="00286544" w:rsidP="00BD2F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11CDB63A" w14:textId="3F25CFC5" w:rsidR="00286544" w:rsidRPr="001151BA" w:rsidRDefault="00286544" w:rsidP="00BD2F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1BD49AAD" w14:textId="69CBC629" w:rsidR="00286544" w:rsidRPr="001151BA" w:rsidRDefault="00286544" w:rsidP="00BD2F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463E9CE3" w14:textId="5353C791" w:rsidR="00286544" w:rsidRPr="001151BA" w:rsidRDefault="00286544" w:rsidP="00BD2F7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151BA">
        <w:rPr>
          <w:rFonts w:ascii="TH SarabunIT๙" w:hAnsi="TH SarabunIT๙" w:cs="TH SarabunIT๙"/>
          <w:b/>
          <w:bCs/>
          <w:sz w:val="32"/>
          <w:szCs w:val="32"/>
        </w:rPr>
        <w:sym w:font="Wingdings" w:char="F077"/>
      </w: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ตำแหน่งที่จะแต่งตั้ง ...................................................................................................................</w:t>
      </w:r>
    </w:p>
    <w:p w14:paraId="6B159996" w14:textId="73653213" w:rsidR="00286544" w:rsidRPr="001151BA" w:rsidRDefault="00286544" w:rsidP="00BD2F7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หน้าที่ความรับผิดชอบของตำแหน่งที่จะแต่งตั้ง ...............................................................................</w:t>
      </w:r>
    </w:p>
    <w:p w14:paraId="36B209A0" w14:textId="64422902" w:rsidR="00286544" w:rsidRPr="001151BA" w:rsidRDefault="00286544" w:rsidP="00BD2F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67281BF6" w14:textId="3FE6A304" w:rsidR="00286544" w:rsidRPr="001151BA" w:rsidRDefault="00286544" w:rsidP="00BD2F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08C5883C" w14:textId="7506F11C" w:rsidR="00286544" w:rsidRPr="001151BA" w:rsidRDefault="00286544" w:rsidP="00BD2F7F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1D080D70" w14:textId="77777777" w:rsidR="00700023" w:rsidRPr="001151BA" w:rsidRDefault="00286544" w:rsidP="00BD2F7F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๒ </w:t>
      </w:r>
      <w:r w:rsidR="00700023"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ผลงานที่เป็นผลการปฏิบัติงานหรือผลสำเร็จของงาน</w:t>
      </w:r>
    </w:p>
    <w:p w14:paraId="58F83889" w14:textId="4B60C313" w:rsidR="00700023" w:rsidRPr="001151BA" w:rsidRDefault="00700023" w:rsidP="00BD2F7F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๑. เรื่อง..........................................................................................................................................................</w:t>
      </w:r>
    </w:p>
    <w:p w14:paraId="459DB81C" w14:textId="2F3DD04B" w:rsidR="00700023" w:rsidRPr="001151BA" w:rsidRDefault="00700023" w:rsidP="00BD2F7F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๒. ระยะเวลาการดำเนินการ .........................................................................................................................</w:t>
      </w:r>
    </w:p>
    <w:p w14:paraId="4EACE9EE" w14:textId="77777777" w:rsidR="00700023" w:rsidRPr="001151BA" w:rsidRDefault="00700023" w:rsidP="00BD2F7F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๓. ความรู้ ความชำนาญงาน หรือความเชี่ยวชาญและประสบการณ์ที่ใช้ในการปฏิบัติงาน</w:t>
      </w:r>
    </w:p>
    <w:p w14:paraId="5A972E8B" w14:textId="5A055B60" w:rsidR="00700023" w:rsidRPr="001151BA" w:rsidRDefault="00700023" w:rsidP="00BD2F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74E17797" w14:textId="1A8F52D6" w:rsidR="00700023" w:rsidRPr="001151BA" w:rsidRDefault="00700023" w:rsidP="00BD2F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08B5C7AE" w14:textId="076990DF" w:rsidR="00700023" w:rsidRPr="001151BA" w:rsidRDefault="00700023" w:rsidP="00BD2F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40BA205F" w14:textId="77E7662B" w:rsidR="00700023" w:rsidRPr="001151BA" w:rsidRDefault="00700023" w:rsidP="00BD2F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173472A2" w14:textId="77777777" w:rsidR="00700023" w:rsidRPr="001151BA" w:rsidRDefault="00700023" w:rsidP="00BD2F7F">
      <w:pPr>
        <w:spacing w:before="16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๔. สรุปสาระ</w:t>
      </w:r>
      <w:r w:rsidR="005A3578" w:rsidRPr="001151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สำคัญ </w:t>
      </w: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ขั้นตอนการดำเนินการ</w:t>
      </w:r>
      <w:r w:rsidR="00286544" w:rsidRPr="001151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และเป้าหมายของงาน</w:t>
      </w:r>
    </w:p>
    <w:p w14:paraId="521E7BC7" w14:textId="03477171" w:rsidR="00700023" w:rsidRPr="001151BA" w:rsidRDefault="00700023" w:rsidP="00BD2F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767F73B5" w14:textId="66D7AC3A" w:rsidR="00700023" w:rsidRPr="001151BA" w:rsidRDefault="00700023" w:rsidP="00BD2F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1286CE9C" w14:textId="7AF72567" w:rsidR="00700023" w:rsidRPr="001151BA" w:rsidRDefault="00700023" w:rsidP="00BD2F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58B0E0DB" w14:textId="7662ECAE" w:rsidR="00700023" w:rsidRPr="001151BA" w:rsidRDefault="00700023" w:rsidP="00BD2F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4150B555" w14:textId="6D8566D5" w:rsidR="00BD2F7F" w:rsidRPr="001151BA" w:rsidRDefault="00BD2F7F" w:rsidP="00BD2F7F">
      <w:pPr>
        <w:spacing w:after="0" w:line="235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4EAA532" w14:textId="77777777" w:rsidR="00700023" w:rsidRPr="001151BA" w:rsidRDefault="00700023" w:rsidP="00700023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๕. ผลสำเร็จของงาน (เชิงปริมาณ/คุณภาพ)</w:t>
      </w:r>
    </w:p>
    <w:p w14:paraId="68D06FF7" w14:textId="4C1ED09D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1F6439DD" w14:textId="5535E52F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630C92AC" w14:textId="0FA6273A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7463C3F2" w14:textId="743B85CD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13089611" w14:textId="77777777" w:rsidR="009838BA" w:rsidRPr="001151BA" w:rsidRDefault="009838BA" w:rsidP="009838B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3745FD06" w14:textId="77777777" w:rsidR="009838BA" w:rsidRPr="001151BA" w:rsidRDefault="009838BA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48E4C76" w14:textId="77777777" w:rsidR="009838BA" w:rsidRPr="001151BA" w:rsidRDefault="009838BA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1D305A6" w14:textId="77777777" w:rsidR="00700023" w:rsidRPr="001151BA" w:rsidRDefault="00700023" w:rsidP="00BD2F7F">
      <w:pPr>
        <w:spacing w:before="16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๖. การนำไปใช้ประโยชน์</w:t>
      </w:r>
      <w:r w:rsidR="00286544"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/ผลกระทบ</w:t>
      </w:r>
    </w:p>
    <w:p w14:paraId="55F979A8" w14:textId="71D5FB4D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  <w:bookmarkStart w:id="1" w:name="_GoBack"/>
      <w:bookmarkEnd w:id="1"/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14:paraId="5EBCF9D8" w14:textId="3916B2A8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12C9CF2E" w14:textId="36D0B046" w:rsidR="00DA530F" w:rsidRPr="001151BA" w:rsidRDefault="00700023" w:rsidP="0028654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0864E97C" w14:textId="77777777" w:rsidR="00700023" w:rsidRPr="001151BA" w:rsidRDefault="00700023" w:rsidP="00BD2F7F">
      <w:pPr>
        <w:spacing w:before="16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๗. ความยุ่งยากและซับซ้อนในการดำเนินการ</w:t>
      </w:r>
    </w:p>
    <w:p w14:paraId="225DF1CC" w14:textId="7F072DB7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0911D7FC" w14:textId="5171BFD6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0C978CDB" w14:textId="13D96669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2D036AC7" w14:textId="163A92AE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3E9827BA" w14:textId="77777777" w:rsidR="00700023" w:rsidRPr="001151BA" w:rsidRDefault="00700023" w:rsidP="00BD2F7F">
      <w:pPr>
        <w:spacing w:before="16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๘. ปัญหาและอุปสรรคในการดำเนินการ</w:t>
      </w:r>
    </w:p>
    <w:p w14:paraId="6E38E335" w14:textId="6019CA17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177163E3" w14:textId="586ACCFD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7411CA36" w14:textId="1446F0B0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69877625" w14:textId="008C3D33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185CB7DC" w14:textId="77777777" w:rsidR="00700023" w:rsidRPr="001151BA" w:rsidRDefault="00700023" w:rsidP="00BD2F7F">
      <w:pPr>
        <w:spacing w:before="16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๙. ข้อเสนอแนะ</w:t>
      </w:r>
    </w:p>
    <w:p w14:paraId="3806268C" w14:textId="1F1475EB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5F01A877" w14:textId="6EFC682D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5DA8D4BD" w14:textId="64356757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30F64C00" w14:textId="6FCA66DE" w:rsidR="00700023" w:rsidRPr="001151BA" w:rsidRDefault="00700023" w:rsidP="007000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73CE60B5" w14:textId="77777777" w:rsidR="00700023" w:rsidRPr="001151BA" w:rsidRDefault="00700023" w:rsidP="00700023">
      <w:pPr>
        <w:spacing w:after="120"/>
        <w:rPr>
          <w:rFonts w:ascii="TH SarabunIT๙" w:hAnsi="TH SarabunIT๙" w:cs="TH SarabunIT๙"/>
          <w:b/>
          <w:bCs/>
          <w:sz w:val="12"/>
          <w:szCs w:val="12"/>
        </w:rPr>
      </w:pPr>
    </w:p>
    <w:p w14:paraId="3E7EC62B" w14:textId="5CDB0D8D" w:rsidR="00DA530F" w:rsidRPr="001151BA" w:rsidRDefault="00CE6B09" w:rsidP="00700023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๑๐. การเผยแพร่ผลงาน </w:t>
      </w:r>
    </w:p>
    <w:p w14:paraId="20853D82" w14:textId="42D952ED" w:rsidR="00DA530F" w:rsidRPr="001151BA" w:rsidRDefault="00DA530F" w:rsidP="00DA53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32956E8E" w14:textId="264F26BD" w:rsidR="00DA530F" w:rsidRPr="001151BA" w:rsidRDefault="00DA530F" w:rsidP="00DA53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29BF1E9F" w14:textId="458DF5EE" w:rsidR="00DA530F" w:rsidRPr="001151BA" w:rsidRDefault="00DA530F" w:rsidP="00DA53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5CACFB10" w14:textId="62F7800B" w:rsidR="007A3003" w:rsidRPr="001151BA" w:rsidRDefault="00DA530F" w:rsidP="009838B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18AAEC33" w14:textId="75EB2681" w:rsidR="00700023" w:rsidRPr="001151BA" w:rsidRDefault="00700023" w:rsidP="00BD2F7F">
      <w:pPr>
        <w:spacing w:before="16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DA530F"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bookmarkStart w:id="2" w:name="_Hlk84496340"/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ผู้</w:t>
      </w:r>
      <w:r w:rsidR="005A3578"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มีส่วนร่วมในผลงาน</w:t>
      </w: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(ถ้ามี)</w:t>
      </w:r>
      <w:bookmarkEnd w:id="2"/>
    </w:p>
    <w:p w14:paraId="70340D1B" w14:textId="77777777" w:rsidR="00700023" w:rsidRPr="001151BA" w:rsidRDefault="00700023" w:rsidP="00700023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bookmarkStart w:id="3" w:name="_Hlk84496376"/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๑)............................................</w:t>
      </w:r>
      <w:r w:rsidR="005A3578" w:rsidRPr="001151BA">
        <w:rPr>
          <w:rFonts w:ascii="TH SarabunIT๙" w:hAnsi="TH SarabunIT๙" w:cs="TH SarabunIT๙"/>
          <w:b/>
          <w:bCs/>
          <w:sz w:val="32"/>
          <w:szCs w:val="32"/>
        </w:rPr>
        <w:t>........</w:t>
      </w: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 สัดส่วน</w:t>
      </w:r>
      <w:r w:rsidR="005A3578" w:rsidRPr="001151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ผลงาน </w:t>
      </w:r>
      <w:bookmarkStart w:id="4" w:name="_Hlk84489138"/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</w:t>
      </w:r>
      <w:r w:rsidR="005A3578" w:rsidRPr="001151BA">
        <w:rPr>
          <w:rFonts w:ascii="TH SarabunIT๙" w:hAnsi="TH SarabunIT๙" w:cs="TH SarabunIT๙"/>
          <w:b/>
          <w:bCs/>
          <w:sz w:val="32"/>
          <w:szCs w:val="32"/>
        </w:rPr>
        <w:t>..........</w:t>
      </w: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</w:t>
      </w:r>
      <w:bookmarkEnd w:id="4"/>
    </w:p>
    <w:p w14:paraId="17E7C7F0" w14:textId="77777777" w:rsidR="00700023" w:rsidRPr="001151BA" w:rsidRDefault="00700023" w:rsidP="00700023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๒).......................................................</w:t>
      </w:r>
      <w:r w:rsidR="005A3578" w:rsidRPr="001151BA">
        <w:rPr>
          <w:rFonts w:ascii="TH SarabunIT๙" w:hAnsi="TH SarabunIT๙" w:cs="TH SarabunIT๙"/>
          <w:b/>
          <w:bCs/>
          <w:sz w:val="32"/>
          <w:szCs w:val="32"/>
        </w:rPr>
        <w:t>........</w:t>
      </w: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 สัดส่วน</w:t>
      </w:r>
      <w:r w:rsidR="005A3578"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ผลงาน ...................................</w:t>
      </w:r>
      <w:r w:rsidR="005A3578" w:rsidRPr="001151BA">
        <w:rPr>
          <w:rFonts w:ascii="TH SarabunIT๙" w:hAnsi="TH SarabunIT๙" w:cs="TH SarabunIT๙"/>
          <w:b/>
          <w:bCs/>
          <w:sz w:val="32"/>
          <w:szCs w:val="32"/>
        </w:rPr>
        <w:t>..........</w:t>
      </w:r>
      <w:r w:rsidR="005A3578"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</w:t>
      </w:r>
    </w:p>
    <w:p w14:paraId="31EDF0DE" w14:textId="77777777" w:rsidR="00DA530F" w:rsidRPr="001151BA" w:rsidRDefault="00700023" w:rsidP="00286544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๓).......................................</w:t>
      </w:r>
      <w:r w:rsidR="005A3578" w:rsidRPr="001151BA">
        <w:rPr>
          <w:rFonts w:ascii="TH SarabunIT๙" w:hAnsi="TH SarabunIT๙" w:cs="TH SarabunIT๙"/>
          <w:b/>
          <w:bCs/>
          <w:sz w:val="32"/>
          <w:szCs w:val="32"/>
        </w:rPr>
        <w:t>........</w:t>
      </w: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 สัดส่วน</w:t>
      </w:r>
      <w:r w:rsidR="005A3578"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ผลงาน ...................................</w:t>
      </w:r>
      <w:r w:rsidR="005A3578" w:rsidRPr="001151BA">
        <w:rPr>
          <w:rFonts w:ascii="TH SarabunIT๙" w:hAnsi="TH SarabunIT๙" w:cs="TH SarabunIT๙"/>
          <w:b/>
          <w:bCs/>
          <w:sz w:val="32"/>
          <w:szCs w:val="32"/>
        </w:rPr>
        <w:t>..........</w:t>
      </w:r>
      <w:r w:rsidR="005A3578"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....</w:t>
      </w:r>
    </w:p>
    <w:bookmarkEnd w:id="3"/>
    <w:p w14:paraId="103E54B6" w14:textId="77777777" w:rsidR="00A27939" w:rsidRPr="001151BA" w:rsidRDefault="00A27939" w:rsidP="00BD2F7F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ขอรับรองว่าผลงานดังกล่าวข้างต้นเป็นความจริงทุกประการ</w:t>
      </w:r>
    </w:p>
    <w:p w14:paraId="42447859" w14:textId="77777777" w:rsidR="00A27939" w:rsidRPr="001151BA" w:rsidRDefault="00A27939" w:rsidP="00A27939">
      <w:pPr>
        <w:spacing w:after="0" w:line="240" w:lineRule="auto"/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(ลงชื่อ)...............................................</w:t>
      </w:r>
    </w:p>
    <w:p w14:paraId="57C9CAF1" w14:textId="77777777" w:rsidR="00A27939" w:rsidRPr="001151BA" w:rsidRDefault="00A27939" w:rsidP="00A27939">
      <w:pPr>
        <w:spacing w:after="0" w:line="240" w:lineRule="auto"/>
        <w:ind w:left="50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(........................................)</w:t>
      </w:r>
    </w:p>
    <w:p w14:paraId="737B6CDE" w14:textId="77777777" w:rsidR="00A27939" w:rsidRPr="001151BA" w:rsidRDefault="00A27939" w:rsidP="0037104D">
      <w:pPr>
        <w:spacing w:after="0" w:line="240" w:lineRule="auto"/>
        <w:ind w:left="5040" w:firstLine="1339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5" w:name="_Hlk84496442"/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ผู้</w:t>
      </w:r>
      <w:r w:rsidR="0037104D"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ขอประเมิน</w:t>
      </w:r>
    </w:p>
    <w:bookmarkEnd w:id="5"/>
    <w:p w14:paraId="610C8160" w14:textId="77777777" w:rsidR="00A27939" w:rsidRPr="001151BA" w:rsidRDefault="00A27939" w:rsidP="00BD2F7F">
      <w:pPr>
        <w:spacing w:before="240" w:after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ขอรับรองว่าสัดส่วนการดำเนินการข้างต้นเป็นความจริงทุกประการ (ถ้ามี)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1"/>
        <w:gridCol w:w="4109"/>
      </w:tblGrid>
      <w:tr w:rsidR="00A27939" w:rsidRPr="001151BA" w14:paraId="5F67150F" w14:textId="77777777" w:rsidTr="00114A0A">
        <w:tc>
          <w:tcPr>
            <w:tcW w:w="3971" w:type="dxa"/>
          </w:tcPr>
          <w:p w14:paraId="37CC1C1D" w14:textId="77777777" w:rsidR="00A27939" w:rsidRPr="001151BA" w:rsidRDefault="00A27939" w:rsidP="00114A0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51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รายชื่อผู้มีส่วนร่วม</w:t>
            </w:r>
            <w:r w:rsidR="0037104D" w:rsidRPr="001151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ในผลงาน</w:t>
            </w:r>
          </w:p>
        </w:tc>
        <w:tc>
          <w:tcPr>
            <w:tcW w:w="4109" w:type="dxa"/>
          </w:tcPr>
          <w:p w14:paraId="2C5F4F04" w14:textId="77777777" w:rsidR="00A27939" w:rsidRPr="001151BA" w:rsidRDefault="00A27939" w:rsidP="00114A0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51B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A27939" w:rsidRPr="001151BA" w14:paraId="665C846D" w14:textId="77777777" w:rsidTr="00114A0A">
        <w:tc>
          <w:tcPr>
            <w:tcW w:w="3971" w:type="dxa"/>
          </w:tcPr>
          <w:p w14:paraId="109FBAAB" w14:textId="77777777" w:rsidR="00A27939" w:rsidRPr="001151BA" w:rsidRDefault="00A27939" w:rsidP="00114A0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5AC8D9E8" w14:textId="77777777" w:rsidR="00A27939" w:rsidRPr="001151BA" w:rsidRDefault="00A27939" w:rsidP="00114A0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27939" w:rsidRPr="001151BA" w14:paraId="6055120B" w14:textId="77777777" w:rsidTr="00114A0A">
        <w:tc>
          <w:tcPr>
            <w:tcW w:w="3971" w:type="dxa"/>
          </w:tcPr>
          <w:p w14:paraId="06514010" w14:textId="77777777" w:rsidR="00A27939" w:rsidRPr="001151BA" w:rsidRDefault="00A27939" w:rsidP="00114A0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76135FF4" w14:textId="77777777" w:rsidR="00A27939" w:rsidRPr="001151BA" w:rsidRDefault="00A27939" w:rsidP="00114A0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27939" w:rsidRPr="001151BA" w14:paraId="497E43D8" w14:textId="77777777" w:rsidTr="00114A0A">
        <w:tc>
          <w:tcPr>
            <w:tcW w:w="3971" w:type="dxa"/>
          </w:tcPr>
          <w:p w14:paraId="3AA21A52" w14:textId="77777777" w:rsidR="00A27939" w:rsidRPr="001151BA" w:rsidRDefault="00A27939" w:rsidP="00114A0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77D88BF6" w14:textId="77777777" w:rsidR="00A27939" w:rsidRPr="001151BA" w:rsidRDefault="00A27939" w:rsidP="00114A0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7BFF6F1C" w14:textId="77777777" w:rsidR="00F9075B" w:rsidRPr="001151BA" w:rsidRDefault="00F9075B" w:rsidP="00F9075B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3D48D37" w14:textId="37E8E0A8" w:rsidR="00F9075B" w:rsidRPr="001151BA" w:rsidRDefault="00F9075B" w:rsidP="00F9075B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ได้ตรวจสอบแล้วขอรับรองว่าผลงานดังกล่าวข้างต้นถูกต้องตรงกับความเป็นจริงทุกประการ</w:t>
      </w:r>
    </w:p>
    <w:p w14:paraId="5C3A21C3" w14:textId="77777777" w:rsidR="00F9075B" w:rsidRPr="001151BA" w:rsidRDefault="00F9075B" w:rsidP="00F9075B">
      <w:pPr>
        <w:spacing w:after="0" w:line="240" w:lineRule="auto"/>
        <w:ind w:left="43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(ลงชื่อ)...............................................</w:t>
      </w:r>
    </w:p>
    <w:p w14:paraId="3D2E2B2E" w14:textId="77777777" w:rsidR="00F9075B" w:rsidRPr="001151BA" w:rsidRDefault="00F9075B" w:rsidP="00F9075B">
      <w:pPr>
        <w:spacing w:after="0" w:line="240" w:lineRule="auto"/>
        <w:ind w:left="43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(........................................)</w:t>
      </w:r>
    </w:p>
    <w:p w14:paraId="2F3B486C" w14:textId="11567C76" w:rsidR="00F9075B" w:rsidRPr="001151BA" w:rsidRDefault="00F9075B" w:rsidP="00F9075B">
      <w:pPr>
        <w:spacing w:after="0" w:line="240" w:lineRule="auto"/>
        <w:ind w:left="43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ผู้บังคับบัญชาที่กำกับดูแล</w:t>
      </w:r>
    </w:p>
    <w:p w14:paraId="3DF174F0" w14:textId="77777777" w:rsidR="00F9075B" w:rsidRPr="001151BA" w:rsidRDefault="00F9075B" w:rsidP="00F9075B">
      <w:pPr>
        <w:spacing w:after="0" w:line="240" w:lineRule="auto"/>
        <w:ind w:left="43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56205E" w14:textId="77777777" w:rsidR="00F9075B" w:rsidRPr="001151BA" w:rsidRDefault="00F9075B" w:rsidP="00F9075B">
      <w:pPr>
        <w:spacing w:after="0" w:line="240" w:lineRule="auto"/>
        <w:ind w:left="43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5324746A" w14:textId="77777777" w:rsidR="00F9075B" w:rsidRPr="001151BA" w:rsidRDefault="00F9075B" w:rsidP="00F9075B">
      <w:pPr>
        <w:spacing w:after="0" w:line="240" w:lineRule="auto"/>
        <w:ind w:left="43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>(ลงชื่อ)...............................................</w:t>
      </w:r>
    </w:p>
    <w:p w14:paraId="3892DE2D" w14:textId="77777777" w:rsidR="00F9075B" w:rsidRPr="001151BA" w:rsidRDefault="00F9075B" w:rsidP="00F9075B">
      <w:pPr>
        <w:spacing w:after="0" w:line="240" w:lineRule="auto"/>
        <w:ind w:left="50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(........................................)</w:t>
      </w:r>
    </w:p>
    <w:p w14:paraId="75622BC0" w14:textId="77777777" w:rsidR="00F9075B" w:rsidRPr="001151BA" w:rsidRDefault="00F9075B" w:rsidP="00F9075B">
      <w:pPr>
        <w:spacing w:after="0" w:line="240" w:lineRule="auto"/>
        <w:ind w:left="5040"/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ผู้บังคับบัญชาที่เหนือขึ้นไป</w:t>
      </w:r>
    </w:p>
    <w:p w14:paraId="76FEDC9A" w14:textId="795FE906" w:rsidR="005767DB" w:rsidRPr="001151BA" w:rsidRDefault="005767DB" w:rsidP="005767DB">
      <w:pPr>
        <w:spacing w:before="120" w:after="0" w:line="280" w:lineRule="exact"/>
        <w:rPr>
          <w:rFonts w:ascii="TH SarabunIT๙" w:hAnsi="TH SarabunIT๙" w:cs="TH SarabunIT๙"/>
          <w:b/>
          <w:bCs/>
          <w:sz w:val="32"/>
          <w:szCs w:val="32"/>
        </w:rPr>
      </w:pPr>
    </w:p>
    <w:p w14:paraId="244E965D" w14:textId="1818D217" w:rsidR="007A3003" w:rsidRPr="001151BA" w:rsidRDefault="007A3003" w:rsidP="005767DB">
      <w:pPr>
        <w:spacing w:after="0" w:line="300" w:lineRule="exac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0B4071A2" w14:textId="77777777" w:rsidR="00793C9F" w:rsidRPr="001151BA" w:rsidRDefault="00793C9F" w:rsidP="005767DB">
      <w:pPr>
        <w:spacing w:after="0" w:line="300" w:lineRule="exact"/>
        <w:jc w:val="thaiDistribute"/>
        <w:rPr>
          <w:rFonts w:ascii="TH SarabunIT๙" w:hAnsi="TH SarabunIT๙" w:cs="TH SarabunIT๙"/>
          <w:b/>
          <w:bCs/>
          <w:sz w:val="28"/>
        </w:rPr>
      </w:pPr>
    </w:p>
    <w:p w14:paraId="5398DF1A" w14:textId="77777777" w:rsidR="00F9075B" w:rsidRPr="001151BA" w:rsidRDefault="00F9075B" w:rsidP="00F9075B">
      <w:pPr>
        <w:tabs>
          <w:tab w:val="left" w:pos="197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151BA">
        <w:rPr>
          <w:rFonts w:ascii="TH SarabunIT๙" w:hAnsi="TH SarabunIT๙" w:cs="TH SarabunIT๙"/>
          <w:b/>
          <w:bCs/>
          <w:sz w:val="28"/>
          <w:cs/>
        </w:rPr>
        <w:t>หมายเหตุ</w:t>
      </w:r>
      <w:r w:rsidRPr="001151BA">
        <w:rPr>
          <w:rFonts w:ascii="TH SarabunIT๙" w:hAnsi="TH SarabunIT๙" w:cs="TH SarabunIT๙"/>
          <w:sz w:val="28"/>
          <w:cs/>
        </w:rPr>
        <w:t xml:space="preserve">   </w:t>
      </w:r>
      <w:r w:rsidRPr="001151BA">
        <w:rPr>
          <w:rFonts w:ascii="TH SarabunIT๙" w:hAnsi="TH SarabunIT๙" w:cs="TH SarabunIT๙"/>
          <w:spacing w:val="-6"/>
          <w:sz w:val="28"/>
          <w:cs/>
        </w:rPr>
        <w:t>คำรับรองจากผู้บังคับบัญชาอย่างน้อยสองระดับ คือ ผู้บังคับบัญชาที่กำกับดูแล และผู้บังคับบัญชาที่เหนือขึ้นไปอีกหนึ่งระดับ</w:t>
      </w:r>
      <w:r w:rsidRPr="001151BA">
        <w:rPr>
          <w:rFonts w:ascii="TH SarabunIT๙" w:hAnsi="TH SarabunIT๙" w:cs="TH SarabunIT๙"/>
          <w:sz w:val="28"/>
          <w:cs/>
        </w:rPr>
        <w:t xml:space="preserve"> เว้นแต่ในกรณีที่ผู้บังคับบัญชาดังกล่าวเป็นบุคคลคนเดียวกัน ก็ให้มีคำรับรองหนึ่งระดับได้</w:t>
      </w:r>
    </w:p>
    <w:p w14:paraId="727BB6EB" w14:textId="77777777" w:rsidR="005767DB" w:rsidRPr="001151BA" w:rsidRDefault="005767DB" w:rsidP="005767DB">
      <w:pPr>
        <w:tabs>
          <w:tab w:val="left" w:pos="709"/>
        </w:tabs>
        <w:spacing w:after="16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</w:p>
    <w:p w14:paraId="75B50BD2" w14:textId="77777777" w:rsidR="005767DB" w:rsidRPr="001151BA" w:rsidRDefault="005767DB" w:rsidP="00BD2F7F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5767DB" w:rsidRPr="001151BA" w:rsidSect="0026400E">
      <w:headerReference w:type="default" r:id="rId6"/>
      <w:pgSz w:w="11906" w:h="16838" w:code="9"/>
      <w:pgMar w:top="1134" w:right="1185" w:bottom="709" w:left="1554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79CBA8" w14:textId="77777777" w:rsidR="00B95393" w:rsidRDefault="00B95393" w:rsidP="00700023">
      <w:pPr>
        <w:spacing w:after="0" w:line="240" w:lineRule="auto"/>
      </w:pPr>
      <w:r>
        <w:separator/>
      </w:r>
    </w:p>
  </w:endnote>
  <w:endnote w:type="continuationSeparator" w:id="0">
    <w:p w14:paraId="5060F422" w14:textId="77777777" w:rsidR="00B95393" w:rsidRDefault="00B95393" w:rsidP="00700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484CB" w14:textId="77777777" w:rsidR="00B95393" w:rsidRDefault="00B95393" w:rsidP="00700023">
      <w:pPr>
        <w:spacing w:after="0" w:line="240" w:lineRule="auto"/>
      </w:pPr>
      <w:r>
        <w:separator/>
      </w:r>
    </w:p>
  </w:footnote>
  <w:footnote w:type="continuationSeparator" w:id="0">
    <w:p w14:paraId="3E9E99A6" w14:textId="77777777" w:rsidR="00B95393" w:rsidRDefault="00B95393" w:rsidP="00700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E14F0" w14:textId="26C40DA4" w:rsidR="00700023" w:rsidRPr="001A175F" w:rsidRDefault="00700023">
    <w:pPr>
      <w:pStyle w:val="Header"/>
      <w:jc w:val="center"/>
      <w:rPr>
        <w:sz w:val="32"/>
        <w:szCs w:val="32"/>
      </w:rPr>
    </w:pPr>
    <w:r w:rsidRPr="001A175F">
      <w:rPr>
        <w:rFonts w:ascii="TH SarabunPSK" w:hAnsi="TH SarabunPSK" w:cs="TH SarabunPSK"/>
        <w:sz w:val="32"/>
        <w:szCs w:val="32"/>
      </w:rPr>
      <w:fldChar w:fldCharType="begin"/>
    </w:r>
    <w:r w:rsidRPr="001A175F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1A175F">
      <w:rPr>
        <w:rFonts w:ascii="TH SarabunPSK" w:hAnsi="TH SarabunPSK" w:cs="TH SarabunPSK"/>
        <w:sz w:val="32"/>
        <w:szCs w:val="32"/>
      </w:rPr>
      <w:fldChar w:fldCharType="separate"/>
    </w:r>
    <w:r w:rsidR="001151BA">
      <w:rPr>
        <w:rFonts w:ascii="TH SarabunPSK" w:hAnsi="TH SarabunPSK" w:cs="TH SarabunPSK"/>
        <w:noProof/>
        <w:sz w:val="32"/>
        <w:szCs w:val="32"/>
        <w:cs/>
      </w:rPr>
      <w:t>๒</w:t>
    </w:r>
    <w:r w:rsidRPr="001A175F">
      <w:rPr>
        <w:rFonts w:ascii="TH SarabunPSK" w:hAnsi="TH SarabunPSK" w:cs="TH SarabunPSK"/>
        <w:sz w:val="32"/>
        <w:szCs w:val="32"/>
      </w:rPr>
      <w:fldChar w:fldCharType="end"/>
    </w:r>
  </w:p>
  <w:p w14:paraId="2C360225" w14:textId="77777777" w:rsidR="00700023" w:rsidRDefault="007000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023"/>
    <w:rsid w:val="00066274"/>
    <w:rsid w:val="00084D1C"/>
    <w:rsid w:val="00114A0A"/>
    <w:rsid w:val="001151BA"/>
    <w:rsid w:val="001354A4"/>
    <w:rsid w:val="001A175F"/>
    <w:rsid w:val="001F26A6"/>
    <w:rsid w:val="00232E53"/>
    <w:rsid w:val="00242834"/>
    <w:rsid w:val="0026400E"/>
    <w:rsid w:val="002759A9"/>
    <w:rsid w:val="00286544"/>
    <w:rsid w:val="00297639"/>
    <w:rsid w:val="002A2BAB"/>
    <w:rsid w:val="002C1975"/>
    <w:rsid w:val="0037104D"/>
    <w:rsid w:val="00390F30"/>
    <w:rsid w:val="003A38E2"/>
    <w:rsid w:val="003C38FF"/>
    <w:rsid w:val="00461E36"/>
    <w:rsid w:val="004F65BE"/>
    <w:rsid w:val="00520E19"/>
    <w:rsid w:val="0053690B"/>
    <w:rsid w:val="00555457"/>
    <w:rsid w:val="00563D0A"/>
    <w:rsid w:val="005767DB"/>
    <w:rsid w:val="005A3578"/>
    <w:rsid w:val="005C2B02"/>
    <w:rsid w:val="005F3661"/>
    <w:rsid w:val="00651DF1"/>
    <w:rsid w:val="00680AEB"/>
    <w:rsid w:val="006A15D0"/>
    <w:rsid w:val="006F54DE"/>
    <w:rsid w:val="00700023"/>
    <w:rsid w:val="007233D6"/>
    <w:rsid w:val="007635DC"/>
    <w:rsid w:val="00767194"/>
    <w:rsid w:val="00773AB3"/>
    <w:rsid w:val="00793C9F"/>
    <w:rsid w:val="007A3003"/>
    <w:rsid w:val="007B6118"/>
    <w:rsid w:val="00841BCE"/>
    <w:rsid w:val="00864187"/>
    <w:rsid w:val="008A64E2"/>
    <w:rsid w:val="008C1241"/>
    <w:rsid w:val="008D5A8E"/>
    <w:rsid w:val="008F55E4"/>
    <w:rsid w:val="0091587D"/>
    <w:rsid w:val="00962DD4"/>
    <w:rsid w:val="009812C6"/>
    <w:rsid w:val="009838BA"/>
    <w:rsid w:val="009A2729"/>
    <w:rsid w:val="009D5117"/>
    <w:rsid w:val="00A0474A"/>
    <w:rsid w:val="00A27939"/>
    <w:rsid w:val="00B24D9D"/>
    <w:rsid w:val="00B2641D"/>
    <w:rsid w:val="00B95393"/>
    <w:rsid w:val="00BD2F7F"/>
    <w:rsid w:val="00C13662"/>
    <w:rsid w:val="00C95E2C"/>
    <w:rsid w:val="00CA0810"/>
    <w:rsid w:val="00CD6F00"/>
    <w:rsid w:val="00CE1BB1"/>
    <w:rsid w:val="00CE6B09"/>
    <w:rsid w:val="00D92100"/>
    <w:rsid w:val="00DA530F"/>
    <w:rsid w:val="00DF4A2F"/>
    <w:rsid w:val="00E06CA0"/>
    <w:rsid w:val="00EA66BA"/>
    <w:rsid w:val="00F311AF"/>
    <w:rsid w:val="00F65598"/>
    <w:rsid w:val="00F9075B"/>
    <w:rsid w:val="00FD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ED75B"/>
  <w15:chartTrackingRefBased/>
  <w15:docId w15:val="{447A1280-B7A0-4424-85EB-0D169C4F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90B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00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023"/>
  </w:style>
  <w:style w:type="paragraph" w:styleId="Footer">
    <w:name w:val="footer"/>
    <w:basedOn w:val="Normal"/>
    <w:link w:val="FooterChar"/>
    <w:uiPriority w:val="99"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023"/>
  </w:style>
  <w:style w:type="table" w:styleId="TableGrid">
    <w:name w:val="Table Grid"/>
    <w:basedOn w:val="TableNormal"/>
    <w:uiPriority w:val="59"/>
    <w:rsid w:val="00A279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1386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Tangtrakul</dc:creator>
  <cp:keywords/>
  <cp:lastModifiedBy>Owner</cp:lastModifiedBy>
  <cp:revision>11</cp:revision>
  <cp:lastPrinted>2022-05-17T12:05:00Z</cp:lastPrinted>
  <dcterms:created xsi:type="dcterms:W3CDTF">2021-11-07T03:11:00Z</dcterms:created>
  <dcterms:modified xsi:type="dcterms:W3CDTF">2025-10-03T06:46:00Z</dcterms:modified>
</cp:coreProperties>
</file>