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29F08" w14:textId="5E06DF3B" w:rsidR="00192FE9" w:rsidRPr="00BA35DC" w:rsidRDefault="00422334" w:rsidP="005575A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A35DC">
        <w:rPr>
          <w:rFonts w:ascii="TH SarabunIT๙" w:hAnsi="TH SarabunIT๙" w:cs="TH SarabunIT๙"/>
          <w:b/>
          <w:bCs/>
          <w:sz w:val="36"/>
          <w:szCs w:val="36"/>
          <w:cs/>
        </w:rPr>
        <w:t>แบบการเสนอผลงาน</w:t>
      </w:r>
    </w:p>
    <w:p w14:paraId="4DDA8E5D" w14:textId="1CC93581" w:rsidR="00422334" w:rsidRPr="00BA35DC" w:rsidRDefault="000212F5" w:rsidP="00FC3A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35DC">
        <w:rPr>
          <w:rFonts w:ascii="TH SarabunIT๙" w:hAnsi="TH SarabunIT๙" w:cs="TH SarabunIT๙"/>
          <w:b/>
          <w:bCs/>
          <w:sz w:val="32"/>
          <w:szCs w:val="32"/>
          <w:cs/>
        </w:rPr>
        <w:t>(ระดับชำนาญการพิเศษ)</w:t>
      </w:r>
    </w:p>
    <w:p w14:paraId="7FA80137" w14:textId="77777777" w:rsidR="003702F4" w:rsidRPr="00361C5E" w:rsidRDefault="003702F4" w:rsidP="005575AE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</w:t>
      </w:r>
      <w:bookmarkStart w:id="0" w:name="_GoBack"/>
      <w:bookmarkEnd w:id="0"/>
    </w:p>
    <w:p w14:paraId="56699B1F" w14:textId="6115741A" w:rsidR="003702F4" w:rsidRPr="00361C5E" w:rsidRDefault="003702F4" w:rsidP="005575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 ข้อมูลบุคคล/ตำแหน่ง</w:t>
      </w:r>
    </w:p>
    <w:p w14:paraId="0F13ED7A" w14:textId="6CD4C6C1" w:rsidR="003702F4" w:rsidRPr="00361C5E" w:rsidRDefault="003702F4" w:rsidP="005575AE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ชื่อผู้ขอประเมิน............................................................................................................................................</w:t>
      </w:r>
    </w:p>
    <w:p w14:paraId="39D9C230" w14:textId="162336D2" w:rsidR="003702F4" w:rsidRPr="00361C5E" w:rsidRDefault="003702F4" w:rsidP="005575AE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993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ตำแหน่งปัจจุบัน</w:t>
      </w:r>
      <w:r w:rsidR="00D059B9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0E3FEC64" w14:textId="35CA36F8" w:rsidR="003702F4" w:rsidRPr="00361C5E" w:rsidRDefault="003702F4" w:rsidP="005575AE">
      <w:pPr>
        <w:tabs>
          <w:tab w:val="left" w:pos="709"/>
        </w:tabs>
        <w:spacing w:after="0" w:line="240" w:lineRule="auto"/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หน้าที่ความรับผิดชอบของตำแหน่งปัจจุบัน</w:t>
      </w:r>
      <w:r w:rsidR="00D059B9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</w:t>
      </w:r>
    </w:p>
    <w:p w14:paraId="747117C0" w14:textId="3864AD3D" w:rsidR="00A43108" w:rsidRPr="00361C5E" w:rsidRDefault="00A43108" w:rsidP="005575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77C307" w14:textId="347F2CE4" w:rsidR="00A43108" w:rsidRPr="00361C5E" w:rsidRDefault="00A43108" w:rsidP="005575AE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993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ตำแหน่งที่จะแต่งตั้ง</w:t>
      </w:r>
      <w:r w:rsidR="00D059B9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</w:t>
      </w:r>
    </w:p>
    <w:p w14:paraId="2A81C0AE" w14:textId="63652618" w:rsidR="00A43108" w:rsidRPr="00361C5E" w:rsidRDefault="00A43108" w:rsidP="005575AE">
      <w:pPr>
        <w:tabs>
          <w:tab w:val="left" w:pos="709"/>
        </w:tabs>
        <w:spacing w:after="0" w:line="240" w:lineRule="auto"/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หน้าที่ความรับผิดชอบของตำแหน่งที่จะแต่งตั้ง</w:t>
      </w:r>
      <w:r w:rsidR="00D059B9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</w:t>
      </w:r>
    </w:p>
    <w:p w14:paraId="4EC9A495" w14:textId="77777777" w:rsidR="00A43108" w:rsidRPr="00361C5E" w:rsidRDefault="00A43108" w:rsidP="005575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5F760F" w14:textId="637716B2" w:rsidR="003702F4" w:rsidRPr="00361C5E" w:rsidRDefault="00A43108" w:rsidP="005575AE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ผลงานที่เป็นผลการปฏิบัติงานหรือผลสำเร็จของงาน</w:t>
      </w:r>
    </w:p>
    <w:p w14:paraId="6AAE8F4A" w14:textId="0926D98C" w:rsidR="00A43108" w:rsidRPr="00361C5E" w:rsidRDefault="00A43108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เรื่อง........................................................................................................................................................</w:t>
      </w:r>
    </w:p>
    <w:p w14:paraId="32748A3B" w14:textId="61B70CA1" w:rsidR="00A43108" w:rsidRPr="00361C5E" w:rsidRDefault="005D39D8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ระยะเวลาการดำเนินการ .......................................................................................................................</w:t>
      </w:r>
    </w:p>
    <w:p w14:paraId="466C6BAF" w14:textId="1F0AEC02" w:rsidR="005D39D8" w:rsidRPr="00361C5E" w:rsidRDefault="005D39D8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ความรู้ ความชำนาญงาน หรือความเชี่ยวชาญและประสบการณ์ที่ใช้ในการปฏิบัติงาน</w:t>
      </w:r>
    </w:p>
    <w:p w14:paraId="150C7634" w14:textId="77777777" w:rsidR="005D39D8" w:rsidRPr="00361C5E" w:rsidRDefault="005D39D8" w:rsidP="00D059B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0CDA8D" w14:textId="085D5C54" w:rsidR="005D39D8" w:rsidRPr="00361C5E" w:rsidRDefault="005D39D8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</w:t>
      </w:r>
    </w:p>
    <w:p w14:paraId="1D402D99" w14:textId="33885243" w:rsidR="005D39D8" w:rsidRPr="00361C5E" w:rsidRDefault="005D39D8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สรุปสาระสำคัญ ขั้นตอนการดำเนินการ และเป้าหมายของงาน</w:t>
      </w:r>
    </w:p>
    <w:p w14:paraId="422213D5" w14:textId="77777777" w:rsidR="005D39D8" w:rsidRPr="00361C5E" w:rsidRDefault="005D39D8" w:rsidP="00D059B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C5EF13" w14:textId="524C508C" w:rsidR="005D39D8" w:rsidRPr="00361C5E" w:rsidRDefault="005D39D8" w:rsidP="00FC3A8B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</w:t>
      </w:r>
    </w:p>
    <w:p w14:paraId="37F10E31" w14:textId="77777777" w:rsidR="00361C5E" w:rsidRDefault="00361C5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A70C6" w14:textId="77777777" w:rsidR="00361C5E" w:rsidRDefault="00361C5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83342C7" w14:textId="77777777" w:rsidR="00361C5E" w:rsidRDefault="00361C5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6AE0E1A" w14:textId="23DE74CB" w:rsidR="005D39D8" w:rsidRPr="00361C5E" w:rsidRDefault="005575A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  <w:r w:rsidR="005D39D8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5D39D8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ผลสำเร็จของงาน (เชิงปริมาณ/คุณภาพ)</w:t>
      </w:r>
    </w:p>
    <w:p w14:paraId="5E5FA3D5" w14:textId="77777777" w:rsidR="005D39D8" w:rsidRPr="00361C5E" w:rsidRDefault="005D39D8" w:rsidP="005575A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CF88D" w14:textId="3980FFF2" w:rsidR="005D39D8" w:rsidRPr="00361C5E" w:rsidRDefault="005D39D8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24E7A914" w14:textId="5F2DABF5" w:rsidR="00375975" w:rsidRPr="00361C5E" w:rsidRDefault="00375975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E2F7467" w14:textId="2A3F3B25" w:rsidR="005575AE" w:rsidRPr="00361C5E" w:rsidRDefault="005575A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การนำไปใช้ประโยชน์/ผลกระทบ</w:t>
      </w:r>
    </w:p>
    <w:p w14:paraId="0D918457" w14:textId="77777777" w:rsidR="005575AE" w:rsidRPr="00361C5E" w:rsidRDefault="005575AE" w:rsidP="005575A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8EA6D1" w14:textId="762AC74B" w:rsidR="005575AE" w:rsidRPr="00361C5E" w:rsidRDefault="005575AE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622C7AA9" w14:textId="15BC5A29" w:rsidR="00375975" w:rsidRPr="00361C5E" w:rsidRDefault="00375975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26F2BEE" w14:textId="25B2A967" w:rsidR="005575AE" w:rsidRPr="00361C5E" w:rsidRDefault="005575A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ความยุ่งยากและซับซ้อนในการดำเนินการ</w:t>
      </w:r>
    </w:p>
    <w:p w14:paraId="3DF5173D" w14:textId="77777777" w:rsidR="005575AE" w:rsidRPr="00361C5E" w:rsidRDefault="005575AE" w:rsidP="005575A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894776" w14:textId="75DB826D" w:rsidR="005575AE" w:rsidRPr="00361C5E" w:rsidRDefault="005575AE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01277DE5" w14:textId="4A44F1F7" w:rsidR="00375975" w:rsidRPr="00361C5E" w:rsidRDefault="00375975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7CF724D" w14:textId="058A735B" w:rsidR="005575AE" w:rsidRPr="00361C5E" w:rsidRDefault="005575A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ปัญหาและอุปสรรคในการดำเนินการ</w:t>
      </w:r>
    </w:p>
    <w:p w14:paraId="4C60DC33" w14:textId="77777777" w:rsidR="005575AE" w:rsidRPr="00361C5E" w:rsidRDefault="005575AE" w:rsidP="00EB798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EC5D68" w14:textId="0F442D60" w:rsidR="005575AE" w:rsidRPr="00361C5E" w:rsidRDefault="005575AE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375975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</w:t>
      </w:r>
    </w:p>
    <w:p w14:paraId="757C697E" w14:textId="5FC99585" w:rsidR="005575AE" w:rsidRPr="00361C5E" w:rsidRDefault="005575AE" w:rsidP="00D059B9">
      <w:pPr>
        <w:tabs>
          <w:tab w:val="left" w:pos="284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ข้อเสนอแนะ</w:t>
      </w:r>
    </w:p>
    <w:p w14:paraId="40E7F884" w14:textId="77777777" w:rsidR="005575AE" w:rsidRPr="00361C5E" w:rsidRDefault="005575AE" w:rsidP="005575AE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35AF9B" w14:textId="13831DB0" w:rsidR="005575AE" w:rsidRPr="00361C5E" w:rsidRDefault="005575AE" w:rsidP="005575A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375975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</w:t>
      </w:r>
    </w:p>
    <w:p w14:paraId="3A3F860C" w14:textId="77777777" w:rsidR="00E30DB7" w:rsidRPr="00361C5E" w:rsidRDefault="00E30DB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287FA250" w14:textId="57CE7999" w:rsidR="00E30DB7" w:rsidRPr="00361C5E" w:rsidRDefault="00E30DB7" w:rsidP="000F7901">
      <w:pPr>
        <w:tabs>
          <w:tab w:val="left" w:pos="426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๑๐.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การเผยแพร่ผลงาน (ถ้ามี)</w:t>
      </w:r>
    </w:p>
    <w:p w14:paraId="4382A450" w14:textId="77777777" w:rsidR="00E30DB7" w:rsidRPr="00361C5E" w:rsidRDefault="00E30DB7" w:rsidP="00E30DB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E67552" w14:textId="050F4A04" w:rsidR="00E30DB7" w:rsidRPr="00361C5E" w:rsidRDefault="00E30DB7" w:rsidP="00E30DB7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14B880C" w14:textId="60F49D24" w:rsidR="00E30DB7" w:rsidRPr="00361C5E" w:rsidRDefault="00E30DB7" w:rsidP="000F7901">
      <w:pPr>
        <w:tabs>
          <w:tab w:val="left" w:pos="426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๑๑.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ผู้มีส่วนร่วมในผลงาน (ถ้ามี)</w:t>
      </w:r>
    </w:p>
    <w:p w14:paraId="233D4991" w14:textId="04AB25AE" w:rsidR="00E30DB7" w:rsidRPr="00361C5E" w:rsidRDefault="00E30DB7" w:rsidP="007E47E5">
      <w:pPr>
        <w:tabs>
          <w:tab w:val="left" w:pos="709"/>
          <w:tab w:val="left" w:pos="4536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๑)................................................................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สัดส่วนผลงาน ..........................................................</w:t>
      </w:r>
    </w:p>
    <w:p w14:paraId="4898C9B9" w14:textId="6C9C5870" w:rsidR="00E30DB7" w:rsidRPr="00361C5E" w:rsidRDefault="00E30DB7" w:rsidP="00E30DB7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๒)................................................................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สัดส่วนผลงาน ..........................................................</w:t>
      </w:r>
    </w:p>
    <w:p w14:paraId="66F36251" w14:textId="2FDC2111" w:rsidR="00E30DB7" w:rsidRPr="00361C5E" w:rsidRDefault="00E30DB7" w:rsidP="00E30DB7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๓)................................................................</w:t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สัดส่วนผลงาน ..........................................................</w:t>
      </w:r>
    </w:p>
    <w:p w14:paraId="2AED5827" w14:textId="4954D72A" w:rsidR="00E30DB7" w:rsidRPr="00361C5E" w:rsidRDefault="00E30DB7" w:rsidP="007E47E5">
      <w:pPr>
        <w:tabs>
          <w:tab w:val="left" w:pos="709"/>
          <w:tab w:val="left" w:pos="4536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ขอรับรองว่าผลงานดังกล่าวข้างต้นเป็นค</w:t>
      </w:r>
      <w:r w:rsidR="007E47E5" w:rsidRPr="00361C5E">
        <w:rPr>
          <w:rFonts w:ascii="TH SarabunIT๙" w:hAnsi="TH SarabunIT๙" w:cs="TH SarabunIT๙"/>
          <w:b/>
          <w:bCs/>
          <w:sz w:val="32"/>
          <w:szCs w:val="32"/>
          <w:cs/>
        </w:rPr>
        <w:t>วามจริงทุกประการ</w:t>
      </w:r>
    </w:p>
    <w:p w14:paraId="56CF3FDF" w14:textId="67D23124" w:rsidR="007E47E5" w:rsidRPr="00361C5E" w:rsidRDefault="007E47E5" w:rsidP="00E30DB7">
      <w:pPr>
        <w:tabs>
          <w:tab w:val="left" w:pos="709"/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5B417D6" w14:textId="5B4A82D3" w:rsidR="007E47E5" w:rsidRPr="00361C5E" w:rsidRDefault="007E47E5" w:rsidP="007E47E5">
      <w:pPr>
        <w:tabs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(ลงชื่อ)........................................</w:t>
      </w:r>
    </w:p>
    <w:p w14:paraId="08A87A79" w14:textId="21BAF1DC" w:rsidR="005575AE" w:rsidRPr="00361C5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(...................................)</w:t>
      </w:r>
    </w:p>
    <w:p w14:paraId="1BDD577F" w14:textId="58067C90" w:rsidR="007E47E5" w:rsidRPr="00361C5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ผู้ขอประเมิน</w:t>
      </w:r>
    </w:p>
    <w:p w14:paraId="5D3E302C" w14:textId="77777777" w:rsidR="007E791E" w:rsidRPr="00361C5E" w:rsidRDefault="007E791E" w:rsidP="007E791E">
      <w:pPr>
        <w:spacing w:before="240" w:after="120" w:line="276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7E791E" w:rsidRPr="00361C5E" w14:paraId="3C714C57" w14:textId="77777777" w:rsidTr="00622ED8">
        <w:tc>
          <w:tcPr>
            <w:tcW w:w="3971" w:type="dxa"/>
          </w:tcPr>
          <w:p w14:paraId="35CAFEBF" w14:textId="77777777" w:rsidR="007E791E" w:rsidRPr="00361C5E" w:rsidRDefault="007E791E" w:rsidP="007E791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61C5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</w:tc>
        <w:tc>
          <w:tcPr>
            <w:tcW w:w="4109" w:type="dxa"/>
          </w:tcPr>
          <w:p w14:paraId="479BBB67" w14:textId="77777777" w:rsidR="007E791E" w:rsidRPr="00361C5E" w:rsidRDefault="007E791E" w:rsidP="007E791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61C5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7E791E" w:rsidRPr="00361C5E" w14:paraId="62A0DB3B" w14:textId="77777777" w:rsidTr="00622ED8">
        <w:tc>
          <w:tcPr>
            <w:tcW w:w="3971" w:type="dxa"/>
          </w:tcPr>
          <w:p w14:paraId="618A6AFD" w14:textId="77777777" w:rsidR="007E791E" w:rsidRPr="00361C5E" w:rsidRDefault="007E791E" w:rsidP="007E791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16374D65" w14:textId="77777777" w:rsidR="007E791E" w:rsidRPr="00361C5E" w:rsidRDefault="007E791E" w:rsidP="007E791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E791E" w:rsidRPr="00361C5E" w14:paraId="3C9A5016" w14:textId="77777777" w:rsidTr="00622ED8">
        <w:tc>
          <w:tcPr>
            <w:tcW w:w="3971" w:type="dxa"/>
          </w:tcPr>
          <w:p w14:paraId="50074179" w14:textId="77777777" w:rsidR="007E791E" w:rsidRPr="00361C5E" w:rsidRDefault="007E791E" w:rsidP="007E791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41678D08" w14:textId="77777777" w:rsidR="007E791E" w:rsidRPr="00361C5E" w:rsidRDefault="007E791E" w:rsidP="007E791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E791E" w:rsidRPr="00361C5E" w14:paraId="433E0C50" w14:textId="77777777" w:rsidTr="00622ED8">
        <w:tc>
          <w:tcPr>
            <w:tcW w:w="3971" w:type="dxa"/>
          </w:tcPr>
          <w:p w14:paraId="06FF3037" w14:textId="77777777" w:rsidR="007E791E" w:rsidRPr="00361C5E" w:rsidRDefault="007E791E" w:rsidP="007E791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06E967C1" w14:textId="77777777" w:rsidR="007E791E" w:rsidRPr="00361C5E" w:rsidRDefault="007E791E" w:rsidP="007E791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06588F9C" w14:textId="77777777" w:rsidR="0049319B" w:rsidRPr="00361C5E" w:rsidRDefault="007E47E5" w:rsidP="0049319B">
      <w:pPr>
        <w:tabs>
          <w:tab w:val="left" w:pos="709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9319B"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0E8A17B6" w14:textId="77777777" w:rsidR="0049319B" w:rsidRPr="00361C5E" w:rsidRDefault="0049319B" w:rsidP="0049319B">
      <w:pPr>
        <w:tabs>
          <w:tab w:val="left" w:pos="709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BC51E5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(ลงชื่อ)...............................................        </w:t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(ลงชื่อ)...............................................</w:t>
      </w:r>
    </w:p>
    <w:p w14:paraId="6D9EA18B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       (..............................................)</w:t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  (................................................)</w:t>
      </w:r>
    </w:p>
    <w:p w14:paraId="79A84C27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ตำแหน่งปัจจุบัน…………………………………….</w:t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ตำแหน่ง………………………………….</w:t>
      </w:r>
    </w:p>
    <w:p w14:paraId="487E5B58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อดีตเคยดำรงตำแหน่ง...................................                          วันที่  ………../…………./………….    </w:t>
      </w:r>
    </w:p>
    <w:p w14:paraId="32831D74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สังกัด……………………………….………....</w:t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6B0DC6DA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    วันที่  ….……../…….……./……….…. </w:t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        </w:t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0A927FA0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ผู้บังคับบัญชาที่กำกับดูแล (การจัดทำผลงาน)             ผู้บังคับบัญชาคนปัจจุบัน (เหนือขึ้นไป 1 ระดับ)</w:t>
      </w:r>
    </w:p>
    <w:p w14:paraId="3136DC4A" w14:textId="2F2EDDBD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3FD6936" w14:textId="77777777" w:rsidR="0049319B" w:rsidRPr="00361C5E" w:rsidRDefault="0049319B" w:rsidP="0049319B">
      <w:pPr>
        <w:spacing w:after="0" w:line="340" w:lineRule="exac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0ADE172" w14:textId="77777777" w:rsidR="0049319B" w:rsidRPr="00361C5E" w:rsidRDefault="0049319B" w:rsidP="0049319B">
      <w:pPr>
        <w:spacing w:after="0" w:line="340" w:lineRule="exact"/>
        <w:ind w:left="288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(ลงชื่อ)...............................................</w:t>
      </w:r>
    </w:p>
    <w:p w14:paraId="49AE8EBB" w14:textId="77777777" w:rsidR="0049319B" w:rsidRPr="00361C5E" w:rsidRDefault="0049319B" w:rsidP="0049319B">
      <w:pPr>
        <w:spacing w:after="0" w:line="340" w:lineRule="exact"/>
        <w:ind w:left="288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(............................................)</w:t>
      </w:r>
    </w:p>
    <w:p w14:paraId="48A67E3D" w14:textId="77777777" w:rsidR="0049319B" w:rsidRPr="00361C5E" w:rsidRDefault="0049319B" w:rsidP="0049319B">
      <w:pPr>
        <w:spacing w:after="0" w:line="340" w:lineRule="exact"/>
        <w:ind w:left="288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ตำแหน่ง...........................................</w:t>
      </w:r>
    </w:p>
    <w:p w14:paraId="3645CFFD" w14:textId="77777777" w:rsidR="0049319B" w:rsidRPr="00361C5E" w:rsidRDefault="0049319B" w:rsidP="0049319B">
      <w:pPr>
        <w:spacing w:after="0" w:line="340" w:lineRule="exact"/>
        <w:ind w:left="288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วันที่ …….…../……………./…………. </w:t>
      </w:r>
      <w:r w:rsidRPr="00361C5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15B9965F" w14:textId="60996EA2" w:rsidR="0049319B" w:rsidRPr="00361C5E" w:rsidRDefault="0049319B" w:rsidP="00305BFE">
      <w:pPr>
        <w:spacing w:after="0" w:line="340" w:lineRule="exact"/>
        <w:ind w:left="2268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ผู้บังคับบัญชาระดับกองหรือเทียบเท่า</w:t>
      </w:r>
    </w:p>
    <w:p w14:paraId="24560062" w14:textId="77777777" w:rsidR="00361C5E" w:rsidRDefault="00361C5E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28"/>
        </w:rPr>
      </w:pPr>
    </w:p>
    <w:p w14:paraId="11CDF98B" w14:textId="77777777" w:rsidR="00361C5E" w:rsidRDefault="00361C5E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28"/>
        </w:rPr>
      </w:pPr>
    </w:p>
    <w:p w14:paraId="025C300C" w14:textId="5C0D87F2" w:rsidR="0049319B" w:rsidRPr="00361C5E" w:rsidRDefault="0049319B" w:rsidP="006211C3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b/>
          <w:bCs/>
          <w:sz w:val="28"/>
          <w:cs/>
        </w:rPr>
        <w:lastRenderedPageBreak/>
        <w:t>หมายเหตุ</w:t>
      </w:r>
      <w:r w:rsidR="006211C3">
        <w:rPr>
          <w:rFonts w:ascii="TH SarabunIT๙" w:eastAsia="Calibri" w:hAnsi="TH SarabunIT๙" w:cs="TH SarabunIT๙" w:hint="cs"/>
          <w:b/>
          <w:bCs/>
          <w:sz w:val="28"/>
          <w:cs/>
        </w:rPr>
        <w:t xml:space="preserve"> </w:t>
      </w:r>
      <w:r w:rsidR="006211C3">
        <w:rPr>
          <w:rFonts w:ascii="TH SarabunIT๙" w:eastAsia="Calibri" w:hAnsi="TH SarabunIT๙" w:cs="TH SarabunIT๙"/>
          <w:b/>
          <w:bCs/>
          <w:sz w:val="28"/>
          <w:cs/>
        </w:rPr>
        <w:t>:</w:t>
      </w:r>
      <w:r w:rsidRPr="00361C5E">
        <w:rPr>
          <w:rFonts w:ascii="TH SarabunIT๙" w:eastAsia="Calibri" w:hAnsi="TH SarabunIT๙" w:cs="TH SarabunIT๙"/>
          <w:sz w:val="28"/>
          <w:cs/>
        </w:rPr>
        <w:t xml:space="preserve">  - </w:t>
      </w:r>
      <w:r w:rsidRPr="00361C5E">
        <w:rPr>
          <w:rFonts w:ascii="TH SarabunIT๙" w:eastAsia="Calibri" w:hAnsi="TH SarabunIT๙" w:cs="TH SarabunIT๙"/>
          <w:spacing w:val="-6"/>
          <w:sz w:val="28"/>
          <w:cs/>
        </w:rPr>
        <w:t>คำรับรองจากผู้บังคับบัญชาอย่างน้อยสองระดับ คือ 1. คำรับรองจากผู้บังคับบัญชาที่กำกับดูแลในช่วงระยะเวลา</w:t>
      </w:r>
      <w:r w:rsidR="006211C3">
        <w:rPr>
          <w:rFonts w:ascii="TH SarabunIT๙" w:eastAsia="Calibri" w:hAnsi="TH SarabunIT๙" w:cs="TH SarabunIT๙"/>
          <w:spacing w:val="-6"/>
          <w:sz w:val="28"/>
          <w:cs/>
        </w:rPr>
        <w:br/>
        <w:t xml:space="preserve">ที่ทำผลงาน </w:t>
      </w:r>
      <w:r w:rsidRPr="00361C5E">
        <w:rPr>
          <w:rFonts w:ascii="TH SarabunIT๙" w:eastAsia="Calibri" w:hAnsi="TH SarabunIT๙" w:cs="TH SarabunIT๙"/>
          <w:spacing w:val="-6"/>
          <w:sz w:val="28"/>
          <w:cs/>
        </w:rPr>
        <w:t xml:space="preserve">(ระดับผู้อำนวยการกลุ่ม /หัวหน้าฝ่าย) และเป็นผู้บังคับบัญชาคนปัจจุบันที่เหนือขึ้นไปอีกหนึ่งระดับ  2. </w:t>
      </w:r>
      <w:r w:rsidRPr="00361C5E">
        <w:rPr>
          <w:rFonts w:ascii="TH SarabunIT๙" w:eastAsia="Calibri" w:hAnsi="TH SarabunIT๙" w:cs="TH SarabunIT๙"/>
          <w:sz w:val="28"/>
          <w:cs/>
        </w:rPr>
        <w:t>คำรับรอง</w:t>
      </w:r>
      <w:r w:rsidR="006211C3">
        <w:rPr>
          <w:rFonts w:ascii="TH SarabunIT๙" w:eastAsia="Calibri" w:hAnsi="TH SarabunIT๙" w:cs="TH SarabunIT๙"/>
          <w:sz w:val="28"/>
          <w:cs/>
        </w:rPr>
        <w:br/>
      </w:r>
      <w:r w:rsidRPr="00361C5E">
        <w:rPr>
          <w:rFonts w:ascii="TH SarabunIT๙" w:eastAsia="Calibri" w:hAnsi="TH SarabunIT๙" w:cs="TH SarabunIT๙"/>
          <w:sz w:val="28"/>
          <w:cs/>
        </w:rPr>
        <w:t xml:space="preserve">จากผู้บังคับบัญชาระดับกองหรือเทียบเท่า </w:t>
      </w:r>
    </w:p>
    <w:p w14:paraId="25ABEDBD" w14:textId="68985CCE" w:rsidR="0049319B" w:rsidRPr="00361C5E" w:rsidRDefault="0049319B" w:rsidP="006211C3">
      <w:pPr>
        <w:spacing w:after="0" w:line="300" w:lineRule="exact"/>
        <w:jc w:val="thaiDistribute"/>
        <w:rPr>
          <w:rFonts w:ascii="TH SarabunIT๙" w:eastAsia="Calibri" w:hAnsi="TH SarabunIT๙" w:cs="TH SarabunIT๙"/>
          <w:spacing w:val="-6"/>
          <w:sz w:val="28"/>
        </w:rPr>
      </w:pPr>
      <w:r w:rsidRPr="00361C5E">
        <w:rPr>
          <w:rFonts w:ascii="TH SarabunIT๙" w:eastAsia="Calibri" w:hAnsi="TH SarabunIT๙" w:cs="TH SarabunIT๙"/>
          <w:spacing w:val="-6"/>
          <w:sz w:val="28"/>
          <w:cs/>
        </w:rPr>
        <w:t xml:space="preserve">              </w:t>
      </w:r>
      <w:r w:rsidR="006211C3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    </w:t>
      </w:r>
      <w:r w:rsidRPr="00361C5E">
        <w:rPr>
          <w:rFonts w:ascii="TH SarabunIT๙" w:eastAsia="Calibri" w:hAnsi="TH SarabunIT๙" w:cs="TH SarabunIT๙"/>
          <w:spacing w:val="-6"/>
          <w:sz w:val="28"/>
          <w:cs/>
        </w:rPr>
        <w:t>-  คำรับรองผู้บังคับบัญชาที่กำกับดูแล (ระดับผู้อำนวยการกลุ่ม/ หัวหน้าฝ่าย) ให้ลงนาม</w:t>
      </w:r>
    </w:p>
    <w:p w14:paraId="4FCC3A09" w14:textId="712D68ED" w:rsidR="0049319B" w:rsidRPr="00361C5E" w:rsidRDefault="0049319B" w:rsidP="006211C3">
      <w:pPr>
        <w:spacing w:after="0" w:line="300" w:lineRule="exact"/>
        <w:jc w:val="thaiDistribute"/>
        <w:rPr>
          <w:rFonts w:ascii="TH SarabunIT๙" w:eastAsia="Calibri" w:hAnsi="TH SarabunIT๙" w:cs="TH SarabunIT๙"/>
          <w:spacing w:val="-10"/>
          <w:sz w:val="28"/>
        </w:rPr>
      </w:pPr>
      <w:r w:rsidRPr="00361C5E">
        <w:rPr>
          <w:rFonts w:ascii="TH SarabunIT๙" w:eastAsia="Calibri" w:hAnsi="TH SarabunIT๙" w:cs="TH SarabunIT๙"/>
          <w:spacing w:val="-6"/>
          <w:sz w:val="28"/>
        </w:rPr>
        <w:tab/>
      </w:r>
      <w:r w:rsidRPr="00361C5E">
        <w:rPr>
          <w:rFonts w:ascii="TH SarabunIT๙" w:eastAsia="Calibri" w:hAnsi="TH SarabunIT๙" w:cs="TH SarabunIT๙"/>
          <w:spacing w:val="-6"/>
          <w:sz w:val="28"/>
          <w:cs/>
        </w:rPr>
        <w:t xml:space="preserve">   </w:t>
      </w:r>
      <w:r w:rsidR="006211C3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    </w:t>
      </w:r>
      <w:r w:rsidRPr="00361C5E">
        <w:rPr>
          <w:rFonts w:ascii="TH SarabunIT๙" w:eastAsia="Calibri" w:hAnsi="TH SarabunIT๙" w:cs="TH SarabunIT๙"/>
          <w:spacing w:val="-6"/>
          <w:sz w:val="28"/>
          <w:cs/>
        </w:rPr>
        <w:t xml:space="preserve"> กรณีที่ผลงานนั้นเกิดขึ้นในช่วง</w:t>
      </w:r>
      <w:r w:rsidRPr="00361C5E">
        <w:rPr>
          <w:rFonts w:ascii="TH SarabunIT๙" w:eastAsia="Calibri" w:hAnsi="TH SarabunIT๙" w:cs="TH SarabunIT๙"/>
          <w:spacing w:val="-8"/>
          <w:sz w:val="28"/>
          <w:cs/>
        </w:rPr>
        <w:t xml:space="preserve">ระยะเวลาที่ผู้ขอประเมินได้ดำรงตำแหน่งที่หน่วยงานสังกัดอื่นในอดีต </w:t>
      </w:r>
      <w:r w:rsidR="006211C3">
        <w:rPr>
          <w:rFonts w:ascii="TH SarabunIT๙" w:eastAsia="Calibri" w:hAnsi="TH SarabunIT๙" w:cs="TH SarabunIT๙"/>
          <w:spacing w:val="-8"/>
          <w:sz w:val="28"/>
          <w:cs/>
        </w:rPr>
        <w:br/>
      </w:r>
      <w:r w:rsidRPr="00361C5E">
        <w:rPr>
          <w:rFonts w:ascii="TH SarabunIT๙" w:eastAsia="Calibri" w:hAnsi="TH SarabunIT๙" w:cs="TH SarabunIT๙"/>
          <w:spacing w:val="-8"/>
          <w:sz w:val="28"/>
          <w:cs/>
        </w:rPr>
        <w:t>ถ้าหากผู้บังคับบัญชาที่กำกับดูแลในอดีตไม่สามารถลงนามรับรองได้</w:t>
      </w:r>
      <w:r w:rsidRPr="00361C5E">
        <w:rPr>
          <w:rFonts w:ascii="TH SarabunIT๙" w:eastAsia="Calibri" w:hAnsi="TH SarabunIT๙" w:cs="TH SarabunIT๙"/>
          <w:spacing w:val="-10"/>
          <w:sz w:val="28"/>
          <w:cs/>
        </w:rPr>
        <w:t xml:space="preserve">  ให้ระบุเหตุผล เช่น ย้าย/โอน  ลาออก  เกษียณอายุราชการ </w:t>
      </w:r>
      <w:r w:rsidR="006211C3">
        <w:rPr>
          <w:rFonts w:ascii="TH SarabunIT๙" w:eastAsia="Calibri" w:hAnsi="TH SarabunIT๙" w:cs="TH SarabunIT๙"/>
          <w:spacing w:val="-10"/>
          <w:sz w:val="28"/>
          <w:cs/>
        </w:rPr>
        <w:br/>
        <w:t>หรือ</w:t>
      </w:r>
      <w:r w:rsidRPr="00361C5E">
        <w:rPr>
          <w:rFonts w:ascii="TH SarabunIT๙" w:eastAsia="Calibri" w:hAnsi="TH SarabunIT๙" w:cs="TH SarabunIT๙"/>
          <w:spacing w:val="-10"/>
          <w:sz w:val="28"/>
          <w:cs/>
        </w:rPr>
        <w:t xml:space="preserve">ถึงแก่กรรม ฯลฯ </w:t>
      </w:r>
    </w:p>
    <w:p w14:paraId="68DB5BF6" w14:textId="0CBEE12F" w:rsidR="0049319B" w:rsidRPr="00361C5E" w:rsidRDefault="0049319B" w:rsidP="006211C3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61C5E">
        <w:rPr>
          <w:rFonts w:ascii="TH SarabunIT๙" w:eastAsia="Calibri" w:hAnsi="TH SarabunIT๙" w:cs="TH SarabunIT๙"/>
          <w:spacing w:val="-10"/>
          <w:sz w:val="28"/>
        </w:rPr>
        <w:tab/>
      </w:r>
      <w:r w:rsidRPr="00361C5E">
        <w:rPr>
          <w:rFonts w:ascii="TH SarabunIT๙" w:eastAsia="Calibri" w:hAnsi="TH SarabunIT๙" w:cs="TH SarabunIT๙"/>
          <w:spacing w:val="-10"/>
          <w:sz w:val="28"/>
          <w:cs/>
        </w:rPr>
        <w:t xml:space="preserve">     </w:t>
      </w:r>
      <w:r w:rsidR="006211C3">
        <w:rPr>
          <w:rFonts w:ascii="TH SarabunIT๙" w:eastAsia="Calibri" w:hAnsi="TH SarabunIT๙" w:cs="TH SarabunIT๙" w:hint="cs"/>
          <w:spacing w:val="-10"/>
          <w:sz w:val="28"/>
          <w:cs/>
        </w:rPr>
        <w:t xml:space="preserve">   </w:t>
      </w:r>
      <w:r w:rsidRPr="00361C5E">
        <w:rPr>
          <w:rFonts w:ascii="TH SarabunIT๙" w:eastAsia="Calibri" w:hAnsi="TH SarabunIT๙" w:cs="TH SarabunIT๙"/>
          <w:spacing w:val="-10"/>
          <w:sz w:val="28"/>
          <w:cs/>
        </w:rPr>
        <w:t>กรณี ผู้บังคับบัญชาที่กำกับดูแล (การจัดทำ</w:t>
      </w:r>
      <w:r w:rsidRPr="00361C5E">
        <w:rPr>
          <w:rFonts w:ascii="TH SarabunIT๙" w:eastAsia="Calibri" w:hAnsi="TH SarabunIT๙" w:cs="TH SarabunIT๙"/>
          <w:sz w:val="28"/>
          <w:cs/>
        </w:rPr>
        <w:t>ผลงาน) และ</w:t>
      </w:r>
      <w:r w:rsidRPr="00361C5E">
        <w:rPr>
          <w:rFonts w:ascii="TH SarabunIT๙" w:eastAsia="Calibri" w:hAnsi="TH SarabunIT๙" w:cs="TH SarabunIT๙"/>
          <w:spacing w:val="-10"/>
          <w:sz w:val="28"/>
          <w:cs/>
        </w:rPr>
        <w:t>ผู้บังคับบัญชาคนปัจจุบันที่เหนือขึ้นไปอีกหนึ่งระดับ</w:t>
      </w:r>
      <w:r w:rsidR="006211C3">
        <w:rPr>
          <w:rFonts w:ascii="TH SarabunIT๙" w:eastAsia="Calibri" w:hAnsi="TH SarabunIT๙" w:cs="TH SarabunIT๙"/>
          <w:spacing w:val="-10"/>
          <w:sz w:val="28"/>
          <w:cs/>
        </w:rPr>
        <w:br/>
      </w:r>
      <w:r w:rsidRPr="00361C5E">
        <w:rPr>
          <w:rFonts w:ascii="TH SarabunIT๙" w:eastAsia="Calibri" w:hAnsi="TH SarabunIT๙" w:cs="TH SarabunIT๙"/>
          <w:spacing w:val="-10"/>
          <w:sz w:val="28"/>
          <w:cs/>
        </w:rPr>
        <w:t>เป็นบุคคลคนเดียวกัน ก็ให้ลงนามในคำรับรองของผู้บังคับบัญชาที่กำกับดูแล (การจัดทำผลงาน)</w:t>
      </w:r>
      <w:r w:rsidRPr="00361C5E">
        <w:rPr>
          <w:rFonts w:ascii="TH SarabunIT๙" w:eastAsia="Calibri" w:hAnsi="TH SarabunIT๙" w:cs="TH SarabunIT๙"/>
          <w:sz w:val="28"/>
          <w:cs/>
        </w:rPr>
        <w:t xml:space="preserve"> และผู้บังคับบัญชาคนปัจจุบัน </w:t>
      </w:r>
      <w:r w:rsidR="006211C3">
        <w:rPr>
          <w:rFonts w:ascii="TH SarabunIT๙" w:eastAsia="Calibri" w:hAnsi="TH SarabunIT๙" w:cs="TH SarabunIT๙"/>
          <w:sz w:val="28"/>
          <w:cs/>
        </w:rPr>
        <w:br/>
      </w:r>
      <w:r w:rsidRPr="00361C5E">
        <w:rPr>
          <w:rFonts w:ascii="TH SarabunIT๙" w:eastAsia="Calibri" w:hAnsi="TH SarabunIT๙" w:cs="TH SarabunIT๙"/>
          <w:sz w:val="28"/>
          <w:cs/>
        </w:rPr>
        <w:t>เป็นคนเดียวกัน</w:t>
      </w:r>
    </w:p>
    <w:p w14:paraId="043BFA1B" w14:textId="4263CD66" w:rsidR="00BE38F8" w:rsidRPr="00361C5E" w:rsidRDefault="00BE38F8" w:rsidP="0049319B">
      <w:pPr>
        <w:tabs>
          <w:tab w:val="left" w:pos="709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BE38F8" w:rsidRPr="00361C5E" w:rsidSect="00FC3A8B">
      <w:headerReference w:type="default" r:id="rId7"/>
      <w:pgSz w:w="11907" w:h="16840" w:code="9"/>
      <w:pgMar w:top="1418" w:right="1134" w:bottom="426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69DB2" w14:textId="77777777" w:rsidR="00A85866" w:rsidRDefault="00A85866" w:rsidP="00EB7981">
      <w:pPr>
        <w:spacing w:after="0" w:line="240" w:lineRule="auto"/>
      </w:pPr>
      <w:r>
        <w:separator/>
      </w:r>
    </w:p>
  </w:endnote>
  <w:endnote w:type="continuationSeparator" w:id="0">
    <w:p w14:paraId="3C53E391" w14:textId="77777777" w:rsidR="00A85866" w:rsidRDefault="00A85866" w:rsidP="00EB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BF4AC" w14:textId="77777777" w:rsidR="00A85866" w:rsidRDefault="00A85866" w:rsidP="00EB7981">
      <w:pPr>
        <w:spacing w:after="0" w:line="240" w:lineRule="auto"/>
      </w:pPr>
      <w:r>
        <w:separator/>
      </w:r>
    </w:p>
  </w:footnote>
  <w:footnote w:type="continuationSeparator" w:id="0">
    <w:p w14:paraId="21E39ABE" w14:textId="77777777" w:rsidR="00A85866" w:rsidRDefault="00A85866" w:rsidP="00EB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599571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65DBD69" w14:textId="561A017B" w:rsidR="00EB7981" w:rsidRPr="00EB7981" w:rsidRDefault="00EB7981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EB798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B7981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EB7981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EB7981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EB798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5345E6">
          <w:rPr>
            <w:rFonts w:ascii="TH SarabunPSK" w:hAnsi="TH SarabunPSK" w:cs="TH SarabunPSK"/>
            <w:noProof/>
            <w:sz w:val="32"/>
            <w:szCs w:val="32"/>
            <w:cs/>
          </w:rPr>
          <w:t>๔</w:t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096A44C" w14:textId="77777777" w:rsidR="00EB7981" w:rsidRDefault="00EB7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30DF2"/>
    <w:multiLevelType w:val="hybridMultilevel"/>
    <w:tmpl w:val="3B048B14"/>
    <w:lvl w:ilvl="0" w:tplc="ADF2CD1C">
      <w:start w:val="1"/>
      <w:numFmt w:val="bullet"/>
      <w:lvlText w:val="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34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5AAE"/>
    <w:rsid w:val="00015CA0"/>
    <w:rsid w:val="000164C0"/>
    <w:rsid w:val="00020B31"/>
    <w:rsid w:val="000212F5"/>
    <w:rsid w:val="000224C1"/>
    <w:rsid w:val="000257D4"/>
    <w:rsid w:val="00026D8F"/>
    <w:rsid w:val="00026E55"/>
    <w:rsid w:val="00033A68"/>
    <w:rsid w:val="000345A8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AB1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52A5"/>
    <w:rsid w:val="000A7675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0F7901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2A10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62DD"/>
    <w:rsid w:val="00277201"/>
    <w:rsid w:val="00277FB4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917"/>
    <w:rsid w:val="002F5D34"/>
    <w:rsid w:val="002F5D59"/>
    <w:rsid w:val="002F5DC4"/>
    <w:rsid w:val="002F7B87"/>
    <w:rsid w:val="00300033"/>
    <w:rsid w:val="00300817"/>
    <w:rsid w:val="0030241B"/>
    <w:rsid w:val="003059BB"/>
    <w:rsid w:val="00305BFE"/>
    <w:rsid w:val="00312B2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1C5E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2F4"/>
    <w:rsid w:val="00370431"/>
    <w:rsid w:val="003716A7"/>
    <w:rsid w:val="00371AB0"/>
    <w:rsid w:val="0037343A"/>
    <w:rsid w:val="0037592C"/>
    <w:rsid w:val="00375975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4CD3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334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7FE9"/>
    <w:rsid w:val="00450541"/>
    <w:rsid w:val="00453F46"/>
    <w:rsid w:val="00455670"/>
    <w:rsid w:val="00457B3D"/>
    <w:rsid w:val="00460B92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319B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CB5"/>
    <w:rsid w:val="00531CBF"/>
    <w:rsid w:val="00532FA5"/>
    <w:rsid w:val="005333F4"/>
    <w:rsid w:val="00534349"/>
    <w:rsid w:val="00534592"/>
    <w:rsid w:val="005345E6"/>
    <w:rsid w:val="00534F27"/>
    <w:rsid w:val="0054176E"/>
    <w:rsid w:val="005417A1"/>
    <w:rsid w:val="0054244B"/>
    <w:rsid w:val="00543DF8"/>
    <w:rsid w:val="005468C9"/>
    <w:rsid w:val="00547EB8"/>
    <w:rsid w:val="00553A04"/>
    <w:rsid w:val="00553B80"/>
    <w:rsid w:val="00554FAE"/>
    <w:rsid w:val="00556997"/>
    <w:rsid w:val="005575AE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E96"/>
    <w:rsid w:val="005C73F7"/>
    <w:rsid w:val="005D39D8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11C3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068"/>
    <w:rsid w:val="00752280"/>
    <w:rsid w:val="0075271C"/>
    <w:rsid w:val="00752B94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7E5"/>
    <w:rsid w:val="007E480D"/>
    <w:rsid w:val="007E544F"/>
    <w:rsid w:val="007E6720"/>
    <w:rsid w:val="007E6CA4"/>
    <w:rsid w:val="007E791E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0E6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663AF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336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5C08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108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866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5DC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119"/>
    <w:rsid w:val="00BE2463"/>
    <w:rsid w:val="00BE2B8D"/>
    <w:rsid w:val="00BE3530"/>
    <w:rsid w:val="00BE38F8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8613F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5C6"/>
    <w:rsid w:val="00D00BD9"/>
    <w:rsid w:val="00D01EAB"/>
    <w:rsid w:val="00D0254B"/>
    <w:rsid w:val="00D02F67"/>
    <w:rsid w:val="00D04375"/>
    <w:rsid w:val="00D05161"/>
    <w:rsid w:val="00D059B9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0DB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B7981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2F0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3A8B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67995"/>
  <w15:chartTrackingRefBased/>
  <w15:docId w15:val="{C587C4A8-7E45-4DC6-AC91-8D5B1ABE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981"/>
  </w:style>
  <w:style w:type="paragraph" w:styleId="Footer">
    <w:name w:val="footer"/>
    <w:basedOn w:val="Normal"/>
    <w:link w:val="Foot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981"/>
  </w:style>
  <w:style w:type="table" w:styleId="TableGrid">
    <w:name w:val="Table Grid"/>
    <w:basedOn w:val="TableNormal"/>
    <w:uiPriority w:val="39"/>
    <w:rsid w:val="007E4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1702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Netsara Thaweerattanapanya</cp:lastModifiedBy>
  <cp:revision>12</cp:revision>
  <cp:lastPrinted>2024-09-03T04:27:00Z</cp:lastPrinted>
  <dcterms:created xsi:type="dcterms:W3CDTF">2021-12-15T03:01:00Z</dcterms:created>
  <dcterms:modified xsi:type="dcterms:W3CDTF">2025-09-15T07:03:00Z</dcterms:modified>
</cp:coreProperties>
</file>