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4733B" w14:textId="77777777" w:rsidR="00716860" w:rsidRDefault="00355813" w:rsidP="003558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55813">
        <w:rPr>
          <w:rFonts w:ascii="TH SarabunIT๙" w:hAnsi="TH SarabunIT๙" w:cs="TH SarabunIT๙"/>
          <w:b/>
          <w:bCs/>
          <w:sz w:val="32"/>
          <w:szCs w:val="32"/>
          <w:cs/>
        </w:rPr>
        <w:t>แบบรายงานรายบุคคลของประสบการณ์ในงานที่หลากหลายตามมาตรฐานกำหนดตำแหน่งประเภทอำนวยการ</w:t>
      </w:r>
    </w:p>
    <w:p w14:paraId="2C0568D7" w14:textId="77777777" w:rsidR="00355813" w:rsidRDefault="00355813" w:rsidP="003558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(ตามนัยหนังสือสำนักงาน ก</w:t>
      </w:r>
      <w:r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</w:t>
      </w:r>
      <w:r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ที่ นร </w:t>
      </w:r>
      <w:r>
        <w:rPr>
          <w:rFonts w:ascii="TH SarabunIT๙" w:hAnsi="TH SarabunIT๙" w:cs="TH SarabunIT๙"/>
          <w:b/>
          <w:bCs/>
          <w:sz w:val="32"/>
          <w:szCs w:val="32"/>
        </w:rPr>
        <w:t>1006/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17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ลงวันที่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28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กรกฎาคม </w:t>
      </w:r>
      <w:r>
        <w:rPr>
          <w:rFonts w:ascii="TH SarabunIT๙" w:hAnsi="TH SarabunIT๙" w:cs="TH SarabunIT๙"/>
          <w:b/>
          <w:bCs/>
          <w:sz w:val="32"/>
          <w:szCs w:val="32"/>
        </w:rPr>
        <w:t>2558)</w:t>
      </w:r>
    </w:p>
    <w:p w14:paraId="6693C1BE" w14:textId="77777777" w:rsidR="00355813" w:rsidRDefault="00355813" w:rsidP="003558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D7C745C" w14:textId="77777777" w:rsidR="00355813" w:rsidRDefault="00355813" w:rsidP="00355813">
      <w:pPr>
        <w:jc w:val="center"/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ชื่อ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–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สกุล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……………………………………….</w:t>
      </w:r>
      <w:r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</w:t>
      </w:r>
    </w:p>
    <w:p w14:paraId="3A88BB33" w14:textId="77777777" w:rsidR="00355813" w:rsidRDefault="00355813" w:rsidP="003558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ตำแหน่ง </w:t>
      </w:r>
      <w:r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……………………………………………………..</w:t>
      </w:r>
    </w:p>
    <w:p w14:paraId="2A825BD6" w14:textId="77777777" w:rsidR="00355813" w:rsidRDefault="00355813" w:rsidP="0035581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609DF15" w14:textId="77777777" w:rsidR="00355813" w:rsidRPr="00355813" w:rsidRDefault="00355813" w:rsidP="00355813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5581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ข้อมูลพื้นฐาน</w:t>
      </w:r>
    </w:p>
    <w:p w14:paraId="23C00744" w14:textId="77777777" w:rsidR="00355813" w:rsidRDefault="00355813" w:rsidP="00355813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วันที่บรรจุเข้ารับราชการ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>……………………</w:t>
      </w:r>
      <w:proofErr w:type="gramStart"/>
      <w:r>
        <w:rPr>
          <w:rFonts w:ascii="TH SarabunIT๙" w:hAnsi="TH SarabunIT๙" w:cs="TH SarabunIT๙"/>
          <w:b/>
          <w:bCs/>
          <w:sz w:val="32"/>
          <w:szCs w:val="32"/>
        </w:rPr>
        <w:t>…..</w:t>
      </w:r>
      <w:proofErr w:type="gramEnd"/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</w:t>
      </w:r>
      <w:r>
        <w:rPr>
          <w:rFonts w:ascii="TH SarabunIT๙" w:hAnsi="TH SarabunIT๙" w:cs="TH SarabunIT๙"/>
          <w:b/>
          <w:bCs/>
          <w:sz w:val="32"/>
          <w:szCs w:val="32"/>
        </w:rPr>
        <w:t>…..…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ปี</w:t>
      </w:r>
      <w:r>
        <w:rPr>
          <w:rFonts w:ascii="TH SarabunIT๙" w:hAnsi="TH SarabunIT๙" w:cs="TH SarabunIT๙"/>
          <w:b/>
          <w:bCs/>
          <w:sz w:val="32"/>
          <w:szCs w:val="32"/>
        </w:rPr>
        <w:t>…..…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เดือน</w:t>
      </w:r>
      <w:r>
        <w:rPr>
          <w:rFonts w:ascii="TH SarabunIT๙" w:hAnsi="TH SarabunIT๙" w:cs="TH SarabunIT๙"/>
          <w:b/>
          <w:bCs/>
          <w:sz w:val="32"/>
          <w:szCs w:val="32"/>
        </w:rPr>
        <w:t>……….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</w:t>
      </w:r>
    </w:p>
    <w:p w14:paraId="18E37EFE" w14:textId="77777777" w:rsidR="00355813" w:rsidRDefault="00355813" w:rsidP="00355813">
      <w:pPr>
        <w:tabs>
          <w:tab w:val="left" w:pos="28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วันที่ดำรงตำแหน่งปัจจุบัน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>……………………</w:t>
      </w:r>
      <w:proofErr w:type="gramStart"/>
      <w:r>
        <w:rPr>
          <w:rFonts w:ascii="TH SarabunIT๙" w:hAnsi="TH SarabunIT๙" w:cs="TH SarabunIT๙"/>
          <w:b/>
          <w:bCs/>
          <w:sz w:val="32"/>
          <w:szCs w:val="32"/>
        </w:rPr>
        <w:t>…..</w:t>
      </w:r>
      <w:proofErr w:type="gramEnd"/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</w:t>
      </w:r>
      <w:r>
        <w:rPr>
          <w:rFonts w:ascii="TH SarabunIT๙" w:hAnsi="TH SarabunIT๙" w:cs="TH SarabunIT๙"/>
          <w:b/>
          <w:bCs/>
          <w:sz w:val="32"/>
          <w:szCs w:val="32"/>
        </w:rPr>
        <w:t>…..…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ปี</w:t>
      </w:r>
      <w:r>
        <w:rPr>
          <w:rFonts w:ascii="TH SarabunIT๙" w:hAnsi="TH SarabunIT๙" w:cs="TH SarabunIT๙"/>
          <w:b/>
          <w:bCs/>
          <w:sz w:val="32"/>
          <w:szCs w:val="32"/>
        </w:rPr>
        <w:t>…..…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เดือน</w:t>
      </w:r>
      <w:r>
        <w:rPr>
          <w:rFonts w:ascii="TH SarabunIT๙" w:hAnsi="TH SarabunIT๙" w:cs="TH SarabunIT๙"/>
          <w:b/>
          <w:bCs/>
          <w:sz w:val="32"/>
          <w:szCs w:val="32"/>
        </w:rPr>
        <w:t>……….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</w:t>
      </w:r>
    </w:p>
    <w:p w14:paraId="6A8B8E18" w14:textId="270E9619" w:rsidR="00355813" w:rsidRDefault="00355813" w:rsidP="00355813">
      <w:pPr>
        <w:tabs>
          <w:tab w:val="left" w:pos="28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เกษีย</w:t>
      </w:r>
      <w:r w:rsidR="0073131B">
        <w:rPr>
          <w:rFonts w:ascii="TH SarabunIT๙" w:hAnsi="TH SarabunIT๙" w:cs="TH SarabunIT๙" w:hint="cs"/>
          <w:b/>
          <w:bCs/>
          <w:sz w:val="32"/>
          <w:szCs w:val="32"/>
          <w:cs/>
        </w:rPr>
        <w:t>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อายุ ปี พ</w:t>
      </w:r>
      <w:r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</w:t>
      </w:r>
      <w:r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>………………………..</w:t>
      </w:r>
    </w:p>
    <w:p w14:paraId="06D714ED" w14:textId="77777777" w:rsidR="00355813" w:rsidRPr="00355813" w:rsidRDefault="00355813" w:rsidP="00355813">
      <w:pPr>
        <w:tabs>
          <w:tab w:val="left" w:pos="2880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5581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ข้อมูลการดำรงตำแหน่ง</w:t>
      </w:r>
    </w:p>
    <w:tbl>
      <w:tblPr>
        <w:tblStyle w:val="TableGrid"/>
        <w:tblW w:w="10350" w:type="dxa"/>
        <w:tblInd w:w="-5" w:type="dxa"/>
        <w:tblLook w:val="04A0" w:firstRow="1" w:lastRow="0" w:firstColumn="1" w:lastColumn="0" w:noHBand="0" w:noVBand="1"/>
      </w:tblPr>
      <w:tblGrid>
        <w:gridCol w:w="2340"/>
        <w:gridCol w:w="1530"/>
        <w:gridCol w:w="1440"/>
        <w:gridCol w:w="810"/>
        <w:gridCol w:w="900"/>
        <w:gridCol w:w="720"/>
        <w:gridCol w:w="1053"/>
        <w:gridCol w:w="1557"/>
      </w:tblGrid>
      <w:tr w:rsidR="00771B45" w14:paraId="4871E7B2" w14:textId="77777777" w:rsidTr="003F0A4E">
        <w:tc>
          <w:tcPr>
            <w:tcW w:w="2340" w:type="dxa"/>
            <w:vMerge w:val="restart"/>
          </w:tcPr>
          <w:p w14:paraId="044A7249" w14:textId="77777777" w:rsidR="00771B45" w:rsidRPr="00355813" w:rsidRDefault="00771B45" w:rsidP="00355813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รายละเอียด</w:t>
            </w:r>
          </w:p>
        </w:tc>
        <w:tc>
          <w:tcPr>
            <w:tcW w:w="1530" w:type="dxa"/>
            <w:vMerge w:val="restart"/>
          </w:tcPr>
          <w:p w14:paraId="370F181D" w14:textId="77777777" w:rsidR="00771B45" w:rsidRPr="00355813" w:rsidRDefault="00771B45" w:rsidP="00355813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ช่วงเวลา</w:t>
            </w:r>
          </w:p>
        </w:tc>
        <w:tc>
          <w:tcPr>
            <w:tcW w:w="1440" w:type="dxa"/>
            <w:tcBorders>
              <w:bottom w:val="single" w:sz="4" w:space="0" w:color="FFFFFF" w:themeColor="background1"/>
            </w:tcBorders>
          </w:tcPr>
          <w:p w14:paraId="591CCFD9" w14:textId="77777777" w:rsidR="00771B45" w:rsidRPr="00355813" w:rsidRDefault="00771B45" w:rsidP="003F0A4E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ระยะเวลา</w:t>
            </w:r>
          </w:p>
        </w:tc>
        <w:tc>
          <w:tcPr>
            <w:tcW w:w="3483" w:type="dxa"/>
            <w:gridSpan w:val="4"/>
          </w:tcPr>
          <w:p w14:paraId="415EA454" w14:textId="77777777" w:rsidR="00771B45" w:rsidRPr="00355813" w:rsidRDefault="00771B45" w:rsidP="003F0A4E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ประสบการณ์ในงานที่หลากหลาย</w:t>
            </w:r>
          </w:p>
        </w:tc>
        <w:tc>
          <w:tcPr>
            <w:tcW w:w="1557" w:type="dxa"/>
            <w:vMerge w:val="restart"/>
          </w:tcPr>
          <w:p w14:paraId="66D304F4" w14:textId="77777777" w:rsidR="00771B45" w:rsidRPr="00355813" w:rsidRDefault="00771B45" w:rsidP="003F0A4E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771B45" w14:paraId="7DC507BB" w14:textId="77777777" w:rsidTr="003F0A4E">
        <w:tc>
          <w:tcPr>
            <w:tcW w:w="2340" w:type="dxa"/>
            <w:vMerge/>
          </w:tcPr>
          <w:p w14:paraId="54D27673" w14:textId="77777777" w:rsidR="00771B45" w:rsidRDefault="00771B45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30" w:type="dxa"/>
            <w:vMerge/>
          </w:tcPr>
          <w:p w14:paraId="2916EB00" w14:textId="77777777" w:rsidR="00771B45" w:rsidRDefault="00771B45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single" w:sz="4" w:space="0" w:color="FFFFFF" w:themeColor="background1"/>
            </w:tcBorders>
          </w:tcPr>
          <w:p w14:paraId="6F4234F1" w14:textId="77777777" w:rsidR="00771B45" w:rsidRDefault="00771B45" w:rsidP="003F0A4E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(ปี เดือน วัน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810" w:type="dxa"/>
          </w:tcPr>
          <w:p w14:paraId="59F5E880" w14:textId="77777777" w:rsidR="00771B45" w:rsidRDefault="00771B45" w:rsidP="003F0A4E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F0A4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ต่าง</w:t>
            </w:r>
          </w:p>
          <w:p w14:paraId="49E56684" w14:textId="77777777" w:rsidR="00771B45" w:rsidRPr="003F0A4E" w:rsidRDefault="00771B45" w:rsidP="003F0A4E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3F0A4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สายงาน</w:t>
            </w:r>
          </w:p>
        </w:tc>
        <w:tc>
          <w:tcPr>
            <w:tcW w:w="900" w:type="dxa"/>
          </w:tcPr>
          <w:p w14:paraId="009AC500" w14:textId="77777777" w:rsidR="00771B45" w:rsidRPr="003F0A4E" w:rsidRDefault="00771B45" w:rsidP="003F0A4E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ต่างหน่วยงาน</w:t>
            </w:r>
          </w:p>
        </w:tc>
        <w:tc>
          <w:tcPr>
            <w:tcW w:w="720" w:type="dxa"/>
          </w:tcPr>
          <w:p w14:paraId="4C844BD1" w14:textId="77777777" w:rsidR="00771B45" w:rsidRPr="003F0A4E" w:rsidRDefault="00771B45" w:rsidP="003F0A4E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ต่างพื้นที่</w:t>
            </w:r>
          </w:p>
        </w:tc>
        <w:tc>
          <w:tcPr>
            <w:tcW w:w="1053" w:type="dxa"/>
          </w:tcPr>
          <w:p w14:paraId="0A5D8153" w14:textId="77777777" w:rsidR="00771B45" w:rsidRDefault="00771B45" w:rsidP="003F0A4E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ต่าง</w:t>
            </w:r>
          </w:p>
          <w:p w14:paraId="4036F76A" w14:textId="77777777" w:rsidR="00771B45" w:rsidRPr="003F0A4E" w:rsidRDefault="00771B45" w:rsidP="003F0A4E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ลักษณะงาน</w:t>
            </w:r>
          </w:p>
        </w:tc>
        <w:tc>
          <w:tcPr>
            <w:tcW w:w="1557" w:type="dxa"/>
            <w:vMerge/>
          </w:tcPr>
          <w:p w14:paraId="17BE6212" w14:textId="77777777" w:rsidR="00771B45" w:rsidRDefault="00771B45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55813" w14:paraId="17BD2416" w14:textId="77777777" w:rsidTr="003F0A4E">
        <w:tc>
          <w:tcPr>
            <w:tcW w:w="2340" w:type="dxa"/>
          </w:tcPr>
          <w:p w14:paraId="0AC67DCF" w14:textId="77777777" w:rsidR="00355813" w:rsidRDefault="00355813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BD51ED3" w14:textId="77777777" w:rsidR="003F0A4E" w:rsidRDefault="003F0A4E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A0C806F" w14:textId="77777777" w:rsidR="003F0A4E" w:rsidRDefault="003F0A4E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30" w:type="dxa"/>
          </w:tcPr>
          <w:p w14:paraId="0CA7FEDD" w14:textId="77777777" w:rsidR="00355813" w:rsidRDefault="00355813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40" w:type="dxa"/>
          </w:tcPr>
          <w:p w14:paraId="23E92447" w14:textId="77777777" w:rsidR="00355813" w:rsidRDefault="00355813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10" w:type="dxa"/>
          </w:tcPr>
          <w:p w14:paraId="42216FEA" w14:textId="77777777" w:rsidR="00355813" w:rsidRDefault="00355813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14:paraId="17CF3FB9" w14:textId="77777777" w:rsidR="00355813" w:rsidRDefault="00355813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</w:tcPr>
          <w:p w14:paraId="04CC5C46" w14:textId="77777777" w:rsidR="00355813" w:rsidRDefault="00355813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53" w:type="dxa"/>
          </w:tcPr>
          <w:p w14:paraId="2EFCA885" w14:textId="77777777" w:rsidR="00355813" w:rsidRDefault="00355813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7" w:type="dxa"/>
          </w:tcPr>
          <w:p w14:paraId="2DD9CDE9" w14:textId="77777777" w:rsidR="00355813" w:rsidRDefault="00355813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55813" w14:paraId="2606090D" w14:textId="77777777" w:rsidTr="003F0A4E">
        <w:tc>
          <w:tcPr>
            <w:tcW w:w="2340" w:type="dxa"/>
          </w:tcPr>
          <w:p w14:paraId="4E1E1B8F" w14:textId="77777777" w:rsidR="00355813" w:rsidRDefault="00355813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414264C" w14:textId="77777777" w:rsidR="003F0A4E" w:rsidRDefault="003F0A4E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40E1A49" w14:textId="77777777" w:rsidR="003F0A4E" w:rsidRDefault="003F0A4E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30" w:type="dxa"/>
          </w:tcPr>
          <w:p w14:paraId="6C1332EA" w14:textId="77777777" w:rsidR="00355813" w:rsidRDefault="00355813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40" w:type="dxa"/>
          </w:tcPr>
          <w:p w14:paraId="37953764" w14:textId="77777777" w:rsidR="00355813" w:rsidRDefault="00355813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10" w:type="dxa"/>
          </w:tcPr>
          <w:p w14:paraId="727ABEE2" w14:textId="77777777" w:rsidR="00355813" w:rsidRDefault="00355813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14:paraId="69F9CFD9" w14:textId="77777777" w:rsidR="00355813" w:rsidRDefault="00355813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</w:tcPr>
          <w:p w14:paraId="2FA79977" w14:textId="77777777" w:rsidR="00355813" w:rsidRDefault="00355813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53" w:type="dxa"/>
          </w:tcPr>
          <w:p w14:paraId="4BB737B5" w14:textId="77777777" w:rsidR="00355813" w:rsidRDefault="00355813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7" w:type="dxa"/>
          </w:tcPr>
          <w:p w14:paraId="4EE0ED8D" w14:textId="77777777" w:rsidR="00355813" w:rsidRDefault="00355813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F0A4E" w14:paraId="107D7807" w14:textId="77777777" w:rsidTr="003F0A4E">
        <w:tc>
          <w:tcPr>
            <w:tcW w:w="2340" w:type="dxa"/>
          </w:tcPr>
          <w:p w14:paraId="5095EE7F" w14:textId="77777777" w:rsidR="003F0A4E" w:rsidRDefault="003F0A4E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2EB4F83" w14:textId="77777777" w:rsidR="003F0A4E" w:rsidRDefault="003F0A4E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856121B" w14:textId="77777777" w:rsidR="003F0A4E" w:rsidRDefault="003F0A4E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30" w:type="dxa"/>
          </w:tcPr>
          <w:p w14:paraId="59017484" w14:textId="77777777" w:rsidR="003F0A4E" w:rsidRDefault="003F0A4E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40" w:type="dxa"/>
          </w:tcPr>
          <w:p w14:paraId="27DFDC92" w14:textId="77777777" w:rsidR="003F0A4E" w:rsidRDefault="003F0A4E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10" w:type="dxa"/>
          </w:tcPr>
          <w:p w14:paraId="521DA71A" w14:textId="77777777" w:rsidR="003F0A4E" w:rsidRDefault="003F0A4E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14:paraId="56A07705" w14:textId="77777777" w:rsidR="003F0A4E" w:rsidRDefault="003F0A4E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</w:tcPr>
          <w:p w14:paraId="6502EE34" w14:textId="77777777" w:rsidR="003F0A4E" w:rsidRDefault="003F0A4E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53" w:type="dxa"/>
          </w:tcPr>
          <w:p w14:paraId="3C79369A" w14:textId="77777777" w:rsidR="003F0A4E" w:rsidRDefault="003F0A4E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7" w:type="dxa"/>
          </w:tcPr>
          <w:p w14:paraId="11309980" w14:textId="77777777" w:rsidR="003F0A4E" w:rsidRDefault="003F0A4E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F0A4E" w14:paraId="4A8C8655" w14:textId="77777777" w:rsidTr="003F0A4E">
        <w:tc>
          <w:tcPr>
            <w:tcW w:w="2340" w:type="dxa"/>
          </w:tcPr>
          <w:p w14:paraId="387264AF" w14:textId="77777777" w:rsidR="003F0A4E" w:rsidRDefault="003F0A4E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78D53A3" w14:textId="77777777" w:rsidR="003F0A4E" w:rsidRDefault="003F0A4E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3CE4153" w14:textId="77777777" w:rsidR="003F0A4E" w:rsidRDefault="003F0A4E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30" w:type="dxa"/>
          </w:tcPr>
          <w:p w14:paraId="3AACCDF7" w14:textId="77777777" w:rsidR="003F0A4E" w:rsidRDefault="003F0A4E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40" w:type="dxa"/>
          </w:tcPr>
          <w:p w14:paraId="12665B25" w14:textId="77777777" w:rsidR="003F0A4E" w:rsidRDefault="003F0A4E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10" w:type="dxa"/>
          </w:tcPr>
          <w:p w14:paraId="7BC348D2" w14:textId="77777777" w:rsidR="003F0A4E" w:rsidRDefault="003F0A4E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</w:tcPr>
          <w:p w14:paraId="0DCD8AD7" w14:textId="77777777" w:rsidR="003F0A4E" w:rsidRDefault="003F0A4E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</w:tcPr>
          <w:p w14:paraId="215418F9" w14:textId="77777777" w:rsidR="003F0A4E" w:rsidRDefault="003F0A4E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53" w:type="dxa"/>
          </w:tcPr>
          <w:p w14:paraId="324ECB25" w14:textId="77777777" w:rsidR="003F0A4E" w:rsidRDefault="003F0A4E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7" w:type="dxa"/>
          </w:tcPr>
          <w:p w14:paraId="13D4173F" w14:textId="77777777" w:rsidR="003F0A4E" w:rsidRDefault="003F0A4E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0C0A386F" w14:textId="77777777" w:rsidR="00355813" w:rsidRDefault="00355813" w:rsidP="00355813">
      <w:pPr>
        <w:tabs>
          <w:tab w:val="left" w:pos="28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7F23ADB9" w14:textId="77777777" w:rsidR="003F0A4E" w:rsidRDefault="003F0A4E" w:rsidP="003F0A4E">
      <w:pPr>
        <w:tabs>
          <w:tab w:val="left" w:pos="2880"/>
        </w:tabs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…………………………………………..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ผู้รับรอง</w:t>
      </w:r>
    </w:p>
    <w:p w14:paraId="16CC8347" w14:textId="77777777" w:rsidR="003F0A4E" w:rsidRDefault="003F0A4E" w:rsidP="003F0A4E">
      <w:pPr>
        <w:tabs>
          <w:tab w:val="left" w:pos="288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…………………………………………………)</w:t>
      </w:r>
    </w:p>
    <w:p w14:paraId="3ED4F204" w14:textId="77777777" w:rsidR="003F0A4E" w:rsidRDefault="003F0A4E" w:rsidP="003F0A4E">
      <w:pPr>
        <w:tabs>
          <w:tab w:val="left" w:pos="288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(เจ้าหน้าที่หน่วยงานการเจ้าหน้าที่</w:t>
      </w:r>
      <w:r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14:paraId="07284096" w14:textId="18349424" w:rsidR="003F0A4E" w:rsidRPr="00355813" w:rsidRDefault="003F0A4E" w:rsidP="003F0A4E">
      <w:pPr>
        <w:tabs>
          <w:tab w:val="left" w:pos="288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</w:t>
      </w:r>
      <w:r>
        <w:rPr>
          <w:rFonts w:ascii="TH SarabunIT๙" w:hAnsi="TH SarabunIT๙" w:cs="TH SarabunIT๙"/>
          <w:b/>
          <w:bCs/>
          <w:sz w:val="32"/>
          <w:szCs w:val="32"/>
        </w:rPr>
        <w:t>…………….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เดือน</w:t>
      </w:r>
      <w:r>
        <w:rPr>
          <w:rFonts w:ascii="TH SarabunIT๙" w:hAnsi="TH SarabunIT๙" w:cs="TH SarabunIT๙"/>
          <w:b/>
          <w:bCs/>
          <w:sz w:val="32"/>
          <w:szCs w:val="32"/>
        </w:rPr>
        <w:t>…………………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</w:t>
      </w:r>
      <w:r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</w:t>
      </w:r>
      <w:r>
        <w:rPr>
          <w:rFonts w:ascii="TH SarabunIT๙" w:hAnsi="TH SarabunIT๙" w:cs="TH SarabunIT๙"/>
          <w:b/>
          <w:bCs/>
          <w:sz w:val="32"/>
          <w:szCs w:val="32"/>
        </w:rPr>
        <w:t>…………………</w:t>
      </w:r>
    </w:p>
    <w:sectPr w:rsidR="003F0A4E" w:rsidRPr="00355813" w:rsidSect="003F0A4E">
      <w:pgSz w:w="12240" w:h="15840"/>
      <w:pgMar w:top="990" w:right="1260" w:bottom="9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813"/>
    <w:rsid w:val="000E159F"/>
    <w:rsid w:val="00355813"/>
    <w:rsid w:val="003F0A4E"/>
    <w:rsid w:val="00716860"/>
    <w:rsid w:val="0073131B"/>
    <w:rsid w:val="00755725"/>
    <w:rsid w:val="00771B45"/>
    <w:rsid w:val="00907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2A87B"/>
  <w15:chartTrackingRefBased/>
  <w15:docId w15:val="{B3BD52D4-45FC-4B1A-9045-CEB58E70B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5813"/>
    <w:pPr>
      <w:ind w:left="720"/>
      <w:contextualSpacing/>
    </w:pPr>
  </w:style>
  <w:style w:type="table" w:styleId="TableGrid">
    <w:name w:val="Table Grid"/>
    <w:basedOn w:val="TableNormal"/>
    <w:uiPriority w:val="39"/>
    <w:rsid w:val="003558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Sirirat Neesanthia</dc:creator>
  <cp:keywords/>
  <dc:description/>
  <cp:lastModifiedBy>Pattamaporn Bunhnun</cp:lastModifiedBy>
  <cp:revision>3</cp:revision>
  <dcterms:created xsi:type="dcterms:W3CDTF">2021-10-15T08:51:00Z</dcterms:created>
  <dcterms:modified xsi:type="dcterms:W3CDTF">2022-08-01T04:34:00Z</dcterms:modified>
</cp:coreProperties>
</file>