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9CFFE" w14:textId="50CE1653" w:rsidR="00476F52" w:rsidRDefault="00B95EC8" w:rsidP="00C27D47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B95EC8">
        <w:rPr>
          <w:rFonts w:ascii="TH SarabunPSK" w:hAnsi="TH SarabunPSK" w:cs="TH SarabunPSK"/>
          <w:b/>
          <w:bCs/>
          <w:sz w:val="24"/>
          <w:szCs w:val="32"/>
          <w:cs/>
        </w:rPr>
        <w:t>ประสบการณ์ทำงานสำคัญที่ผ่านมา</w:t>
      </w:r>
    </w:p>
    <w:p w14:paraId="0D3B5BED" w14:textId="77777777" w:rsidR="00C27D47" w:rsidRDefault="00C27D47" w:rsidP="00C27D47">
      <w:pPr>
        <w:spacing w:after="0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tbl>
      <w:tblPr>
        <w:tblStyle w:val="TableGrid"/>
        <w:tblW w:w="9927" w:type="dxa"/>
        <w:jc w:val="center"/>
        <w:tblLook w:val="04A0" w:firstRow="1" w:lastRow="0" w:firstColumn="1" w:lastColumn="0" w:noHBand="0" w:noVBand="1"/>
      </w:tblPr>
      <w:tblGrid>
        <w:gridCol w:w="2541"/>
        <w:gridCol w:w="4713"/>
        <w:gridCol w:w="2673"/>
      </w:tblGrid>
      <w:tr w:rsidR="007C549B" w14:paraId="60191466" w14:textId="77777777" w:rsidTr="00C27D47">
        <w:trPr>
          <w:jc w:val="center"/>
        </w:trPr>
        <w:tc>
          <w:tcPr>
            <w:tcW w:w="2541" w:type="dxa"/>
            <w:shd w:val="clear" w:color="auto" w:fill="auto"/>
          </w:tcPr>
          <w:p w14:paraId="77C51C89" w14:textId="4E0186AC" w:rsidR="007C549B" w:rsidRDefault="007C549B" w:rsidP="007C549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องค์กร/หน่วยงาน</w:t>
            </w:r>
          </w:p>
        </w:tc>
        <w:tc>
          <w:tcPr>
            <w:tcW w:w="4713" w:type="dxa"/>
          </w:tcPr>
          <w:p w14:paraId="07165DD2" w14:textId="7021883C" w:rsidR="007C549B" w:rsidRDefault="007C549B" w:rsidP="007C549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รายละเอียดงาน</w:t>
            </w:r>
          </w:p>
        </w:tc>
        <w:tc>
          <w:tcPr>
            <w:tcW w:w="2673" w:type="dxa"/>
            <w:shd w:val="clear" w:color="auto" w:fill="auto"/>
          </w:tcPr>
          <w:p w14:paraId="5FE49AF2" w14:textId="7A1EB518" w:rsidR="007C549B" w:rsidRDefault="007C549B" w:rsidP="007C549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ระยะเวลา</w:t>
            </w:r>
          </w:p>
        </w:tc>
      </w:tr>
      <w:tr w:rsidR="007C549B" w14:paraId="1F87BEF2" w14:textId="77777777" w:rsidTr="00C27D47">
        <w:trPr>
          <w:jc w:val="center"/>
        </w:trPr>
        <w:tc>
          <w:tcPr>
            <w:tcW w:w="2541" w:type="dxa"/>
          </w:tcPr>
          <w:p w14:paraId="32737432" w14:textId="5FDBA2A8" w:rsidR="007C549B" w:rsidRDefault="007C549B" w:rsidP="007C549B">
            <w:pPr>
              <w:rPr>
                <w:rFonts w:ascii="TH SarabunPSK" w:hAnsi="TH SarabunPSK" w:cs="TH SarabunPSK"/>
                <w:sz w:val="24"/>
                <w:szCs w:val="32"/>
              </w:rPr>
            </w:pPr>
            <w:r w:rsidRPr="00D25143">
              <w:rPr>
                <w:rFonts w:ascii="TH SarabunPSK" w:hAnsi="TH SarabunPSK" w:cs="TH SarabunPSK" w:hint="cs"/>
                <w:sz w:val="24"/>
                <w:szCs w:val="32"/>
                <w:cs/>
              </w:rPr>
              <w:t>๑.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 xml:space="preserve"> </w:t>
            </w:r>
            <w:r w:rsidRPr="00D25143">
              <w:rPr>
                <w:rFonts w:ascii="TH SarabunPSK" w:hAnsi="TH SarabunPSK" w:cs="TH SarabunPSK" w:hint="cs"/>
                <w:sz w:val="24"/>
                <w:szCs w:val="32"/>
                <w:cs/>
              </w:rPr>
              <w:t>…………………………………</w:t>
            </w:r>
          </w:p>
          <w:p w14:paraId="51207C73" w14:textId="77777777" w:rsidR="007C549B" w:rsidRDefault="007C549B" w:rsidP="007C549B">
            <w:pPr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3D612501" w14:textId="53EDAB90" w:rsidR="007C549B" w:rsidRPr="007C549B" w:rsidRDefault="007C549B" w:rsidP="007C549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๒. </w:t>
            </w:r>
            <w:r w:rsidRPr="00D25143">
              <w:rPr>
                <w:rFonts w:ascii="TH SarabunPSK" w:hAnsi="TH SarabunPSK" w:cs="TH SarabunPSK" w:hint="cs"/>
                <w:sz w:val="24"/>
                <w:szCs w:val="32"/>
                <w:cs/>
              </w:rPr>
              <w:t>…………………………………</w:t>
            </w:r>
          </w:p>
          <w:p w14:paraId="5E06505C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153714CA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19998A37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7B089D7B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34CE7CED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123C7064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14350706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30CDD060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736DD687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4708F8ED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181A99B2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0AB032A3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428E0F7F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0670597C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023B424B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3F87A3B3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7DBC0FE7" w14:textId="77777777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  <w:p w14:paraId="3D3068C4" w14:textId="519FE25E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4713" w:type="dxa"/>
          </w:tcPr>
          <w:p w14:paraId="6E01D348" w14:textId="41E75159" w:rsidR="007C549B" w:rsidRDefault="007C549B" w:rsidP="007C549B">
            <w:pPr>
              <w:rPr>
                <w:rFonts w:ascii="TH SarabunPSK" w:hAnsi="TH SarabunPSK" w:cs="TH SarabunPSK"/>
                <w:sz w:val="24"/>
                <w:szCs w:val="32"/>
              </w:rPr>
            </w:pPr>
            <w:r w:rsidRPr="00D25143">
              <w:rPr>
                <w:rFonts w:ascii="TH SarabunPSK" w:hAnsi="TH SarabunPSK" w:cs="TH SarabunPSK" w:hint="cs"/>
                <w:sz w:val="24"/>
                <w:szCs w:val="32"/>
                <w:cs/>
              </w:rPr>
              <w:t>……………………………………………………………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………………. </w:t>
            </w:r>
          </w:p>
          <w:p w14:paraId="20B5DDDC" w14:textId="74409E32" w:rsidR="007C549B" w:rsidRDefault="007C549B" w:rsidP="007C549B">
            <w:pPr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(ระบุตำแหน่งงาน ลักษณะงาน)</w:t>
            </w:r>
          </w:p>
          <w:p w14:paraId="4E269FC5" w14:textId="77777777" w:rsidR="00C27D47" w:rsidRDefault="00C27D47" w:rsidP="00C27D47">
            <w:pPr>
              <w:rPr>
                <w:rFonts w:ascii="TH SarabunPSK" w:hAnsi="TH SarabunPSK" w:cs="TH SarabunPSK"/>
                <w:sz w:val="24"/>
                <w:szCs w:val="32"/>
              </w:rPr>
            </w:pPr>
            <w:r w:rsidRPr="00D25143">
              <w:rPr>
                <w:rFonts w:ascii="TH SarabunPSK" w:hAnsi="TH SarabunPSK" w:cs="TH SarabunPSK" w:hint="cs"/>
                <w:sz w:val="24"/>
                <w:szCs w:val="32"/>
                <w:cs/>
              </w:rPr>
              <w:t>……………………………………………………………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………………. </w:t>
            </w:r>
          </w:p>
          <w:p w14:paraId="629C24CE" w14:textId="7C0D15F6" w:rsidR="007C549B" w:rsidRDefault="007C549B" w:rsidP="007C549B">
            <w:pPr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(ระบุตำแหน่งงาน ลักษณะงาน)</w:t>
            </w:r>
          </w:p>
          <w:p w14:paraId="3F32A038" w14:textId="77777777" w:rsidR="007C549B" w:rsidRDefault="007C549B" w:rsidP="007C549B">
            <w:pPr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79910F37" w14:textId="77777777" w:rsidR="00C27D47" w:rsidRDefault="00C27D47" w:rsidP="007C549B">
            <w:pPr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53A11923" w14:textId="77777777" w:rsidR="00C27D47" w:rsidRDefault="00C27D47" w:rsidP="007C549B">
            <w:pPr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0028C55C" w14:textId="5BB93374" w:rsidR="00C27D47" w:rsidRPr="00D25143" w:rsidRDefault="00C27D47" w:rsidP="00C27D47">
            <w:pPr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ฯลฯ</w:t>
            </w:r>
          </w:p>
        </w:tc>
        <w:tc>
          <w:tcPr>
            <w:tcW w:w="2673" w:type="dxa"/>
          </w:tcPr>
          <w:p w14:paraId="158BCE6B" w14:textId="77777777" w:rsidR="007C549B" w:rsidRDefault="007C549B" w:rsidP="007C549B">
            <w:pPr>
              <w:rPr>
                <w:rFonts w:ascii="TH SarabunPSK" w:hAnsi="TH SarabunPSK" w:cs="TH SarabunPSK"/>
                <w:sz w:val="24"/>
                <w:szCs w:val="32"/>
              </w:rPr>
            </w:pPr>
            <w:r w:rsidRPr="00D25143"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ตั้งแต่ ……. ถึง ……… </w:t>
            </w:r>
          </w:p>
          <w:p w14:paraId="4DB216A1" w14:textId="768C596D" w:rsidR="007C549B" w:rsidRDefault="007C549B" w:rsidP="007C549B">
            <w:pPr>
              <w:rPr>
                <w:rFonts w:ascii="TH SarabunPSK" w:hAnsi="TH SarabunPSK" w:cs="TH SarabunPSK"/>
                <w:sz w:val="24"/>
                <w:szCs w:val="32"/>
              </w:rPr>
            </w:pPr>
            <w:r w:rsidRPr="00D25143">
              <w:rPr>
                <w:rFonts w:ascii="TH SarabunPSK" w:hAnsi="TH SarabunPSK" w:cs="TH SarabunPSK" w:hint="cs"/>
                <w:sz w:val="24"/>
                <w:szCs w:val="32"/>
                <w:cs/>
              </w:rPr>
              <w:t>รวม ……… (ปี เดือน วัน)</w:t>
            </w:r>
          </w:p>
          <w:p w14:paraId="0DC5C111" w14:textId="77777777" w:rsidR="007C549B" w:rsidRDefault="007C549B" w:rsidP="007C549B">
            <w:pPr>
              <w:rPr>
                <w:rFonts w:ascii="TH SarabunPSK" w:hAnsi="TH SarabunPSK" w:cs="TH SarabunPSK"/>
                <w:sz w:val="24"/>
                <w:szCs w:val="32"/>
              </w:rPr>
            </w:pPr>
            <w:r w:rsidRPr="00D25143"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ตั้งแต่ ……. ถึง ……… </w:t>
            </w:r>
          </w:p>
          <w:p w14:paraId="05300DA2" w14:textId="2F7A9C2A" w:rsidR="007C549B" w:rsidRPr="00D25143" w:rsidRDefault="007C549B" w:rsidP="007C549B">
            <w:pPr>
              <w:rPr>
                <w:rFonts w:ascii="TH SarabunPSK" w:hAnsi="TH SarabunPSK" w:cs="TH SarabunPSK"/>
                <w:sz w:val="24"/>
                <w:szCs w:val="32"/>
              </w:rPr>
            </w:pPr>
            <w:r w:rsidRPr="00D25143">
              <w:rPr>
                <w:rFonts w:ascii="TH SarabunPSK" w:hAnsi="TH SarabunPSK" w:cs="TH SarabunPSK" w:hint="cs"/>
                <w:sz w:val="24"/>
                <w:szCs w:val="32"/>
                <w:cs/>
              </w:rPr>
              <w:t>รวม ……… (ปี เดือน วัน)</w:t>
            </w:r>
          </w:p>
        </w:tc>
      </w:tr>
    </w:tbl>
    <w:p w14:paraId="7EB5E1D7" w14:textId="77777777" w:rsidR="00B95EC8" w:rsidRPr="00B95EC8" w:rsidRDefault="00B95EC8" w:rsidP="00B95EC8">
      <w:pPr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</w:p>
    <w:sectPr w:rsidR="00B95EC8" w:rsidRPr="00B95EC8" w:rsidSect="00E41740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EC8"/>
    <w:rsid w:val="00010067"/>
    <w:rsid w:val="00024D42"/>
    <w:rsid w:val="00090B83"/>
    <w:rsid w:val="000967BB"/>
    <w:rsid w:val="000975C6"/>
    <w:rsid w:val="000B11D3"/>
    <w:rsid w:val="000E0DB5"/>
    <w:rsid w:val="000E6284"/>
    <w:rsid w:val="000F51B2"/>
    <w:rsid w:val="001021E0"/>
    <w:rsid w:val="00105B70"/>
    <w:rsid w:val="001439E3"/>
    <w:rsid w:val="001504B9"/>
    <w:rsid w:val="001C175D"/>
    <w:rsid w:val="001C1FAC"/>
    <w:rsid w:val="001D6763"/>
    <w:rsid w:val="001F3491"/>
    <w:rsid w:val="00204642"/>
    <w:rsid w:val="0020759E"/>
    <w:rsid w:val="00214779"/>
    <w:rsid w:val="00215C6A"/>
    <w:rsid w:val="00227FC0"/>
    <w:rsid w:val="002307EE"/>
    <w:rsid w:val="00261853"/>
    <w:rsid w:val="00294DE0"/>
    <w:rsid w:val="002952C4"/>
    <w:rsid w:val="002B3959"/>
    <w:rsid w:val="002B4BB6"/>
    <w:rsid w:val="002C25F6"/>
    <w:rsid w:val="002D3568"/>
    <w:rsid w:val="002F6FCE"/>
    <w:rsid w:val="003369E2"/>
    <w:rsid w:val="003612F5"/>
    <w:rsid w:val="003B28B6"/>
    <w:rsid w:val="003B3713"/>
    <w:rsid w:val="003B3B7D"/>
    <w:rsid w:val="003C40EF"/>
    <w:rsid w:val="003D0B26"/>
    <w:rsid w:val="00405B17"/>
    <w:rsid w:val="00412AAF"/>
    <w:rsid w:val="00425B6E"/>
    <w:rsid w:val="00426199"/>
    <w:rsid w:val="00426B7C"/>
    <w:rsid w:val="004339C0"/>
    <w:rsid w:val="0046329A"/>
    <w:rsid w:val="00476F52"/>
    <w:rsid w:val="004772BD"/>
    <w:rsid w:val="004A46EF"/>
    <w:rsid w:val="004A7EAC"/>
    <w:rsid w:val="004B10A3"/>
    <w:rsid w:val="004C3831"/>
    <w:rsid w:val="004F3BA9"/>
    <w:rsid w:val="004F52D1"/>
    <w:rsid w:val="005004E7"/>
    <w:rsid w:val="00511195"/>
    <w:rsid w:val="005111F4"/>
    <w:rsid w:val="00564C88"/>
    <w:rsid w:val="00567ACE"/>
    <w:rsid w:val="005A0AF8"/>
    <w:rsid w:val="005C2354"/>
    <w:rsid w:val="005D2AB1"/>
    <w:rsid w:val="005D707B"/>
    <w:rsid w:val="005F64FF"/>
    <w:rsid w:val="00606F17"/>
    <w:rsid w:val="00624ADC"/>
    <w:rsid w:val="00634ABB"/>
    <w:rsid w:val="00646A99"/>
    <w:rsid w:val="00691AE2"/>
    <w:rsid w:val="006C3487"/>
    <w:rsid w:val="006D7D65"/>
    <w:rsid w:val="00710D77"/>
    <w:rsid w:val="007A687D"/>
    <w:rsid w:val="007C549B"/>
    <w:rsid w:val="007D0DCD"/>
    <w:rsid w:val="007D43F4"/>
    <w:rsid w:val="007D697C"/>
    <w:rsid w:val="007F1A6F"/>
    <w:rsid w:val="007F3DCA"/>
    <w:rsid w:val="0080087E"/>
    <w:rsid w:val="0080378A"/>
    <w:rsid w:val="00816988"/>
    <w:rsid w:val="00823BE9"/>
    <w:rsid w:val="00833D37"/>
    <w:rsid w:val="00865B7A"/>
    <w:rsid w:val="00871214"/>
    <w:rsid w:val="00872604"/>
    <w:rsid w:val="0087591D"/>
    <w:rsid w:val="008A3393"/>
    <w:rsid w:val="008B575A"/>
    <w:rsid w:val="008F2390"/>
    <w:rsid w:val="0090410D"/>
    <w:rsid w:val="009227C1"/>
    <w:rsid w:val="0093006A"/>
    <w:rsid w:val="0093075C"/>
    <w:rsid w:val="00980F3B"/>
    <w:rsid w:val="00994C9B"/>
    <w:rsid w:val="009C7CA7"/>
    <w:rsid w:val="009D1148"/>
    <w:rsid w:val="009F7920"/>
    <w:rsid w:val="00A069D7"/>
    <w:rsid w:val="00A41672"/>
    <w:rsid w:val="00A75851"/>
    <w:rsid w:val="00AA0028"/>
    <w:rsid w:val="00AA297A"/>
    <w:rsid w:val="00AA310A"/>
    <w:rsid w:val="00AA40FB"/>
    <w:rsid w:val="00AF4AA3"/>
    <w:rsid w:val="00B054F0"/>
    <w:rsid w:val="00B17EAC"/>
    <w:rsid w:val="00B730AB"/>
    <w:rsid w:val="00B731C6"/>
    <w:rsid w:val="00B85606"/>
    <w:rsid w:val="00B95EC8"/>
    <w:rsid w:val="00BA7919"/>
    <w:rsid w:val="00C005FE"/>
    <w:rsid w:val="00C10C69"/>
    <w:rsid w:val="00C27D47"/>
    <w:rsid w:val="00C31C57"/>
    <w:rsid w:val="00C503C1"/>
    <w:rsid w:val="00C50D88"/>
    <w:rsid w:val="00C66877"/>
    <w:rsid w:val="00C956A9"/>
    <w:rsid w:val="00CB211E"/>
    <w:rsid w:val="00CB2CC5"/>
    <w:rsid w:val="00CC4EA9"/>
    <w:rsid w:val="00CC5B32"/>
    <w:rsid w:val="00CD1B09"/>
    <w:rsid w:val="00D07A3C"/>
    <w:rsid w:val="00D145E8"/>
    <w:rsid w:val="00D25143"/>
    <w:rsid w:val="00D4466B"/>
    <w:rsid w:val="00D62DD6"/>
    <w:rsid w:val="00D63166"/>
    <w:rsid w:val="00D96029"/>
    <w:rsid w:val="00DA5746"/>
    <w:rsid w:val="00DB788D"/>
    <w:rsid w:val="00DE105E"/>
    <w:rsid w:val="00DE17D1"/>
    <w:rsid w:val="00DF5ADB"/>
    <w:rsid w:val="00E1159A"/>
    <w:rsid w:val="00E2034F"/>
    <w:rsid w:val="00E41740"/>
    <w:rsid w:val="00E42EEB"/>
    <w:rsid w:val="00E47279"/>
    <w:rsid w:val="00E62740"/>
    <w:rsid w:val="00E65887"/>
    <w:rsid w:val="00E81BD4"/>
    <w:rsid w:val="00EB0589"/>
    <w:rsid w:val="00F1074B"/>
    <w:rsid w:val="00F2098A"/>
    <w:rsid w:val="00F21190"/>
    <w:rsid w:val="00F339F7"/>
    <w:rsid w:val="00F760F5"/>
    <w:rsid w:val="00FA323F"/>
    <w:rsid w:val="00FB4C46"/>
    <w:rsid w:val="00FC1751"/>
    <w:rsid w:val="00FD58C9"/>
    <w:rsid w:val="00FE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5485C"/>
  <w15:chartTrackingRefBased/>
  <w15:docId w15:val="{F5F6B8C2-83C4-4D42-A8F6-E44E25F70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3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Pattamaporn Bunhnun</dc:creator>
  <cp:keywords/>
  <dc:description/>
  <cp:lastModifiedBy>Pattamaporn Bunhnun</cp:lastModifiedBy>
  <cp:revision>3</cp:revision>
  <dcterms:created xsi:type="dcterms:W3CDTF">2023-06-11T07:40:00Z</dcterms:created>
  <dcterms:modified xsi:type="dcterms:W3CDTF">2023-06-12T05:58:00Z</dcterms:modified>
</cp:coreProperties>
</file>